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7026B" w:rsidRDefault="00792298">
      <w:pPr>
        <w:pStyle w:val="Heading1"/>
      </w:pPr>
      <w:bookmarkStart w:id="0" w:name="JOSHUA"/>
      <w:bookmarkStart w:id="1" w:name="_GoBack"/>
      <w:bookmarkEnd w:id="0"/>
      <w:bookmarkEnd w:id="1"/>
      <w:r>
        <w:t>Josué la longue journée</w:t>
      </w:r>
    </w:p>
    <w:p w:rsidR="0087026B" w:rsidRDefault="00792298">
      <w:pPr>
        <w:pStyle w:val="Heading1"/>
      </w:pPr>
      <w:r>
        <w:t>Josué 10</w:t>
      </w:r>
    </w:p>
    <w:p w:rsidR="0087026B" w:rsidRPr="0096191D" w:rsidRDefault="00792298">
      <w:pPr>
        <w:pStyle w:val="NormalWeb"/>
      </w:pPr>
      <w:r>
        <w:t>12 " Alors Josué parla à l'Éternel, le jour où l'Éternel livra les Amoréens devant les enfants d'Israël, et il dit, aux yeux d'Israël, sun </w:t>
      </w:r>
      <w:hyperlink r:id="rId4" w:history="1">
        <w:r>
          <w:rPr>
            <w:rStyle w:val="Hyperlink"/>
          </w:rPr>
          <w:t>-toi</w:t>
        </w:r>
      </w:hyperlink>
      <w:r>
        <w:t> sur Gabaon; et toi, </w:t>
      </w:r>
      <w:hyperlink r:id="rId5" w:history="1">
        <w:r>
          <w:rPr>
            <w:rStyle w:val="Hyperlink"/>
          </w:rPr>
          <w:t>lune</w:t>
        </w:r>
      </w:hyperlink>
      <w:r>
        <w:t> à Ajalon.</w:t>
      </w:r>
      <w:r>
        <w:br/>
        <w:t>13 Et le soleil s'arrêta, et la lune, jusqu'à ce que le peuple se få±t vengã©e de ses ennemis. Cela n'est-il pas écrit dans le livre de </w:t>
      </w:r>
      <w:hyperlink r:id="rId6" w:history="1">
        <w:r>
          <w:rPr>
            <w:rStyle w:val="Hyperlink"/>
          </w:rPr>
          <w:t>Jashar? Et le soleil s'arrêta au milieu du ciel, et ne se hâta point de se coucher toute une journée. </w:t>
        </w:r>
      </w:hyperlink>
      <w:hyperlink r:id="rId7" w:history="1">
        <w:r w:rsidR="00FC0275" w:rsidRPr="00FC0275">
          <w:rPr>
            <w:rStyle w:val="Hyperlink"/>
          </w:rPr>
          <w:t>C:\Users\User\AppData\Local\Temp\whole.html</w:t>
        </w:r>
      </w:hyperlink>
      <w:r>
        <w:br/>
        <w:t>14 Et il n'y a pas de jour comme qu'avant ou après, que l'Éternel écouta la voix d'un homme : c'est l'Éternel combattait pour Israël."</w:t>
      </w:r>
    </w:p>
    <w:p w:rsidR="0087026B" w:rsidRDefault="00792298">
      <w:pPr>
        <w:pStyle w:val="NormalWeb"/>
      </w:pPr>
      <w:r>
        <w:t>La NASA états sur leur </w:t>
      </w:r>
      <w:hyperlink r:id="rId8" w:history="1">
        <w:r>
          <w:rPr>
            <w:rStyle w:val="Hyperlink"/>
          </w:rPr>
          <w:t>site web: "selon les lois de la physique, il n'y a que deux explications possibles pour avoir le soleil se lever encore dans le ciel pour un jour : (1) la Terre serait essentiellement d'arrêter de tourner sur son axe ... pour lesquels il n'y a aucune preuve, -ou- (2) le soleil se serait de commencer à se déplacer dans le système solaire de façon très précise afin qu'il nous est apparu sur notre filature terre à être encore debout. Il n'y a aucune preuve de ce qui se produit soit."</w:t>
        </w:r>
      </w:hyperlink>
    </w:p>
    <w:p w:rsidR="0087026B" w:rsidRDefault="00792298">
      <w:pPr>
        <w:pStyle w:val="NormalWeb"/>
      </w:pPr>
      <w:r>
        <w:t>Le soleil encore debout à midi pour Josué pour un jour peut avoir été produites par Dieu le déplacement du soleil autour de la Terre. L'histoire et un modèle de travail sont donnés ici. Dieu peut avoir déplacé le soleil autour de la terre avec la rotation de la terre que le soleil se lever encore dans le ciel. Peut-être Dieu déplacé le soleil autour de la terre, de l'autre côté de la terre, et la terre découlait en avant dans une marche arrière orbite du soleil, puis une demi-orbite plus tard, et un an plus tard, il a déplacé le soleil et la terre qui ont découlé de la marche arrière orbite du soleil ne laissant aucune trace, aucun biologiques ou géologiques trace, pas même un net temps manquant. Il n'y a pas d'autre moyen.</w:t>
      </w:r>
    </w:p>
    <w:p w:rsidR="0087026B" w:rsidRDefault="00792298">
      <w:pPr>
        <w:pStyle w:val="NormalWeb"/>
      </w:pPr>
      <w:r>
        <w:t>La NASA déclare que "ces événements ne se sont jamais produite " en ce qui concerne le jour manquant Histoire. Cependant, les calculs donnés ici sont comme le jour manquant Histoire. Même si ces calculs ont été découverts ici pour la première fois, ils ont dès à présent "produite" et la NASA déclaration "Il n'y a pas de preuve de ce qui se produit soit." est désuète et faux. La NASA devrait vraiment prendre le crédit pour le jour manquant histoire.</w:t>
      </w:r>
    </w:p>
    <w:p w:rsidR="0087026B" w:rsidRDefault="00792298">
      <w:pPr>
        <w:pStyle w:val="NormalWeb"/>
      </w:pPr>
      <w:r>
        <w:t>Le crédit réel va à Jésus qui m'a guidé dans toute la vérité, et à Dieu qui donne la victoire.</w:t>
      </w:r>
    </w:p>
    <w:p w:rsidR="0087026B" w:rsidRDefault="00792298">
      <w:pPr>
        <w:pStyle w:val="NormalWeb"/>
      </w:pPr>
      <w:r>
        <w:t>Il y a beaucoup de travail à faire en tant que chrétien pour ceux qui n'ont pas peur qui prend le crédit.</w:t>
      </w:r>
    </w:p>
    <w:p w:rsidR="0087026B" w:rsidRDefault="00792298">
      <w:pPr>
        <w:pStyle w:val="Heading2"/>
      </w:pPr>
      <w:r>
        <w:t>Le "jour manquant" de l'histoire</w:t>
      </w:r>
    </w:p>
    <w:p w:rsidR="0087026B" w:rsidRPr="0096191D" w:rsidRDefault="00792298">
      <w:pPr>
        <w:pStyle w:val="NormalWeb"/>
      </w:pPr>
      <w:r>
        <w:t>Saviez-vous que le programme de l'espace est occupé prouvant que ce qui a été appelé mythe dans la Bible est vrai? M. Harold Hill, président de la Curtis Engine Company à Baltimore dans le Maryland, un consultant dans le cadre du programme spatial, concerne le développement suivants : </w:t>
      </w:r>
    </w:p>
    <w:p w:rsidR="0087026B" w:rsidRDefault="00792298">
      <w:pPr>
        <w:pStyle w:val="NormalWeb"/>
      </w:pPr>
      <w:r>
        <w:t>Je pense que l'une des plus belles choses que Dieu a pour nous aujourd'hui est arrivé récemment à nos astronautes et scientifiques de l'espace à la ceinture verte, Maryland. Ils ont vérifié la position du soleil, de la lune, et les planètes dans l'espace où ils serait de 100 ans et 1000 ans à partir de maintenant ... Nous avons le droit de savoir ce que nous ne pourrons pas envoyer un satellite, et de le faire tomber sur quelque chose plus tard, au cours de son orbite. Nous avons à jeter les orbites en termes de la vie du satellite, et où les planètes seront tout va donc pas encombrer.. </w:t>
      </w:r>
    </w:p>
    <w:p w:rsidR="0087026B" w:rsidRDefault="00792298">
      <w:pPr>
        <w:pStyle w:val="NormalWeb"/>
      </w:pPr>
      <w:r>
        <w:lastRenderedPageBreak/>
        <w:t>Ils ont couru le calculateur mesure vers l'avant et au cours des siècles et il est arrivé à l'arrêt. L'ordinateur s'est arrêté et a mis un signal rouge, ce qui signifiait qu'il y avait quelque chose qui ne va pas, ou avec les informations introduites dans celui-ci ou avec les résultats par rapport aux normes. Elles ont demandé au département de service de contrôler et ils ont dit quel est le problème? </w:t>
      </w:r>
    </w:p>
    <w:p w:rsidR="0087026B" w:rsidRDefault="00792298">
      <w:pPr>
        <w:pStyle w:val="NormalWeb"/>
      </w:pPr>
      <w:r>
        <w:t>Ils ont ainsi découvert qu'il y a un jour manquant dans l'espace de temps écoulé. Ils ont gratté leurs chefs et l'a déchiré leurs cheveux. Il n'y a pas eu de réponse. Enfin, un chrétien de l'équipe a dit, vous le savez, une fois j'étais à l'école du dimanche et ils ont parlé de la sun encore debout. Alors qu'ils n'ont pas cru en lui, qu'ils n'ont pas eu de réponse, ni, donc ils nous ont dit, nous montrer. Il a eu une Bible et qu'il est retourné à la livre de Josué où ils ont trouvé une jolie déclaration ridicule pour tout un avec bon sens.</w:t>
      </w:r>
    </w:p>
    <w:p w:rsidR="0087026B" w:rsidRDefault="00792298">
      <w:pPr>
        <w:pStyle w:val="NormalWeb"/>
      </w:pPr>
      <w:r>
        <w:t>Ils ont trouvé le Seigneur dit Å Josuã©: Ne les crains pas, j'ai livré en ta main; il n'y a aucun d'eux ne tiendra devant toi. Josué était préoccupé parce qu'il était entouré par l'ennemi et si l'obscurité est tombée ils overpower eux. Et Josué a demandé au Seigneur pour que le soleil se lever encore! Que le droit- - -Le soleil s'arrêta et la lune- - -et ne se hâta point de se coucher, presque tout un jour ! </w:t>
      </w:r>
    </w:p>
    <w:p w:rsidR="0087026B" w:rsidRDefault="00792298">
      <w:pPr>
        <w:pStyle w:val="NormalWeb"/>
      </w:pPr>
      <w:r>
        <w:t>Les astronautes et les scientifiques ont déclaré que, il y a le jour manquant ! Ils ont vérifié les ordinateurs vont revenir dans le temps, il a été écrit et a trouvé qu'il était proche, mais pas assez près. Le temps écoulé qui était absent dans Josué de jour était de 23 heures et 20 minutes- - -pas toute une journée, ils ont lu la Bible et il était environ (environ) par jour. </w:t>
      </w:r>
    </w:p>
    <w:p w:rsidR="0087026B" w:rsidRDefault="00792298">
      <w:pPr>
        <w:pStyle w:val="NormalWeb"/>
      </w:pPr>
      <w:r>
        <w:t>Ces petits mots de la Bible sont importants, mais ils étaient toujours en difficulté, car si vous ne pouvez pas compte pendant 40 minutes, vous pourrez toujours être en difficulté 1000 ans. Quarante minutes doit être trouvé, car il peut être multiplié plusieurs fois sur des orbites.. </w:t>
      </w:r>
    </w:p>
    <w:p w:rsidR="0087026B" w:rsidRDefault="00792298">
      <w:pPr>
        <w:pStyle w:val="NormalWeb"/>
      </w:pPr>
      <w:r>
        <w:t>Comme la Christian employé pensé, se rappeler quelque part dans la Bible où il dit que le soleil est allé vers l'arrière. les scientifiques lui a dit qu'il était de son esprit, mais ils sont sortis du livre et lire ces mots dans 2 Rois: Ézéchias, sur son lit de mort, a été visité par le prophète Isaïe qui lui a dit qu'il n'allait pas mourir. Ézéchias demandé un signe comme preuve. Ésaïe dit Voulez-vous que le soleil, pour aller de l'avant 10 degrés? Ézéchias dit, il n'en est rien pour le soleil, pour aller de l'avant 10 degrés, mais que l'ombre retourne en arrière 10 degrés. Ésaïe a parlé de l'Éternel, et l'Éternel a l'ombre dix degrés en arričre ! dix degrés est exactement 40 minutes. Vingt-trois heures et 20 minutes de Joshua, plus 40 minutes en deuxième rois faire le jour manquant dans l'univers !</w:t>
      </w:r>
    </w:p>
    <w:p w:rsidR="0087026B" w:rsidRDefault="00792298">
      <w:pPr>
        <w:pStyle w:val="NormalWeb"/>
      </w:pPr>
      <w:r>
        <w:t>Est-ce pas incroyable? Notre Dieu est frotte le bout de leur nez dans sa vérité! références :</w:t>
      </w:r>
      <w:r>
        <w:br/>
        <w:t>Josué 10:8 et 12,13</w:t>
      </w:r>
      <w:r>
        <w:br/>
        <w:t>2 Rois 20:9-11</w:t>
      </w:r>
    </w:p>
    <w:p w:rsidR="0087026B" w:rsidRDefault="00792298">
      <w:pPr>
        <w:pStyle w:val="NormalWeb"/>
      </w:pPr>
      <w:r>
        <w:t xml:space="preserve">Harold Hill qui a écrit le jour manquant histoire peut-être déjà entendu parler de la NASA les scientifiques découvrent une telle orbite inverse. Il a utilisé Totten's book, publié en 1890, au lieu. Ces peut être l'original la NASA les calculs dans le jour manquant Histoire : Si le soleil décalé de 180° est de rester toujours dans le ciel de Josué, ce qui signifie que le sun déplacées de l'autre côté de la terre, ce qui prend 12 heures, et de la terre ont été déversés dans une orbite inverse. Toutefois, cette 12 heures peut être la bataille de Mérom et le roi Wan de rêve et de la terre qui ont découlé de la marche arrière orbite du soleil, puis un an plus tôt, le premier sun miracle par Josué peut être diminué des murs de Jéricho, peut-être samedi 8 février 1240 BC. ainsi le soleil décalé de 180° ouest à l'autre côté de la terre et la terre qui coulaient dans une marche arrière orbite du soleil. Donc peut-être que le soleil ont ascendend soudainement dans l'est, à 11 h le vendredi soir, pour une attaque précoce de Jéricho, comme la Bible le déclare, ce qui peut être 8 Février 1240 BC et une demi-orbite de puis, 188 jours est de 11 heures samedi 15 août 1240 en COLOMBIE-BRITANNIQUE . Il s'agit de la même que la demi-orbite de notre équinoxe du printemps de notre automne equinox 186 jours 10 heures. La terre est la plus proche du Soleil le 3 janvier 2013, qui est de deux semaines après le solstice d'hiver. 7 février 1239 BC est un quart orbite, 91 jours, moins une semaine, 85 jours, à partir de la terre la plus proche du soleil, 15 novembre </w:t>
      </w:r>
      <w:r>
        <w:lastRenderedPageBreak/>
        <w:t>1240 av. J. -C. Au cours des années 7000 la terre approche le plus proche du soleil a changé de septembre à janvier. Ainsi, le demi-orbite de 10 h 8 Février 1240 BC à 11 h 15 Août 1240 BC est la 187 jours 12 heures. Ensuite, parce que le soleil est de l'autre côté de la terre c'est 12 heures de plus, 188 jours, puis le soleil pourrait se déplacer vers l'arrière et la masse de débit de la marche arrière orbite. Pour qu'il y ait 365 jours une marche arrière année orbite terrestre doit accélérer 48 heures dans son orbite autour de la Sun, sinon il y aurait 367 jours par an, parce que la rotation est contre orbite.</w:t>
      </w:r>
    </w:p>
    <w:p w:rsidR="0087026B" w:rsidRDefault="00792298">
      <w:pPr>
        <w:pStyle w:val="NormalWeb"/>
      </w:pPr>
      <w:r>
        <w:t>Ensuite, nous avons environ 24 heures de temps manquant au cours de ce demi-orbite disparues. La terre doit accélérer le 24 heures dans la moitié d'une année de 183 jours. Mais cette demi-orbite est 188 jours (parce que le soleil est de l'autre côté de la terre, et à partir de 10 h 8 Février 1240 BC à 11 h 15 Août 1240 BC est 188 jours.) de 365 jours, 365,2422 /188 X 48/4, la mise en corrélation de 23 heures et 20 minutes temps manquant, ce qui ne correspond pas exactement aux 24 heures des 48 heures pour être appliquée à la première demi-orbite. Nous sommes toujours manquantes 40 minutes juste comme dans le jour manquant histoire. peut-être que le soleil ne tournent 350° autour de la terre, quand Josué a demandé à Dieu pour que le soleil se lever encore dans le ciel. C'est ainsi que le temps écoulé ne correspondent au temps manquant de cette moitié orbite exactement. Puis, lorsque le soleil est retourné Février 7, 1239 BC, le soleil doit déplacer 190° est de faire correspondre le 24:40 minutes temps manquant de la deuxième moitié orbite inverse . Donc il se peut que nous ayons trouvé le manquant 10° . Le soleil doit se déplace de 180° vers l'arrière et la masse de débit de la marche arrière orbite du soleil 7 Février 1239 BC. le soleil doit également proposer un autre 10° vers l'arrière dans la journée, 190°, pour compenser les 40 minutes. Le terme "environ" toute une journée s'adapte. Le soleil s'arrêta dans le ciel pendant 23 heures et 20 minutes pour Josué. Ensuite, il se peut que nous ayons trouvé le manque 40 minutes dans le jour manquant histoire. La plus courte demi-orbite, la prochaine demi-orbite de 178 jours, est aussi le plus accéléré la moitié orbite, à partir de 12H 17 Août 1240 BC à 12H 7 Février 1239 BC, moins 12 heures parce que le soleil est de l'autre côté de la terre = 177 jours 12 heures = 365,24 /177,5 X 48 / 4 = 24 heures et 42 minutes. ou 365 - 188 = 177. Il y a 363 jours en orbite inverse. 16 août 1240 BC Josué la longue journée et le soleil a tourné autour de La terre et le soleil a renvoyé un jour plus tôt, 7 février 1239 BC du 8 février 1240 BC. donc 363/176,5 X 48 / 4 = 24,67 heures; .67 X 60 minutes = 40 minutes. 24:40 heures. Par conséquent, il n'y est de 24:40 heures manquantes dans le deuxième demi-orbite inverse. La deuxième moitié marche arrière orbite devrait avoir le manque 40 minutes, comme vous pouvez le voir, il n'est, comme vous pouvez le voir la normale a accéléré à l'automne/hiver sur orbite est 32 minutes plus courte dans les graphiques ci-dessous un +16 minutes et un -16 minutes dans l'équation du temps de la normale a accéléré à orbite. orbite terrestre plus vite lorsqu'il est plus proche du soleil en hiver. Donc si vous pouvez photo, il en est de même de la 24 heures a accéléré à demi-orbite est également 32 minutes de moins = a 23 heures et 30 minutes de plus accéléré le premier demi-orbite et un 24 heures et 30 minutes plus accéléré le deuxième demi-orbite = 48 heures. La demi-orbite est 186,5 jours. Donc 188 jours est de 1,5 jours de plus. Ainsi, à 8 minutes de Jour a accéléré à inverser orbite (48 X 60) /365,24 = 8 minutes par jour, c'est 1,5 X 8 = 12 minutes de plus pour les 32 minutes. 32 + 12 minutes est de 44 minutes. Ainsi, le accéléré le deuxième demi-orbite inverse a 24 heures 40 minutes temps manquant et la première moitié marche arrière orbite a 23 heures 20 minutes temps manquant illuminent les deux jours supplémentaires dans un marche arrière complet orbite. Ainsi, la marche arrière est année 365,24 jours et pas 367,24 jours.</w:t>
      </w:r>
    </w:p>
    <w:p w:rsidR="0087026B" w:rsidRDefault="00792298">
      <w:pPr>
        <w:pStyle w:val="NormalWeb"/>
      </w:pPr>
      <w:r>
        <w:t>Le accéléré année est 363,24 jours longue dans le temps, 365,24 jours de levers. Même à partir de samedi 8 février 1240 BC à vendredi 6 février 1239 BC est 363 jours. Si le soleil est revenu le samedi 7 février 1239 BC la durée de la marche arrière orbites peuvent être comptées comme 363 jours parce que samedi 16 août 1240 BC terre n'était pas autour du soleil, mais le soleil autour de la terre. Même dans la journée, le soleil se levait à l'ouest et de l'est. La terre doit complète de 360° autour du soleil en sens inverse dans un an moins deux jours en raison de l'accéléré orbite. Ainsi, l'orbite inverse a commencé samedi matin 8 Février 1240 BC et le soleil ramené samedi 7 février 1239 BC sur Wan king's dream exactement deux jours court un an. Puis, il y a deux jours, à 48 heures, des jours plus longs pour donner la normale 365,24 jours de temps d'une année normale.</w:t>
      </w:r>
    </w:p>
    <w:p w:rsidR="0087026B" w:rsidRDefault="00792298">
      <w:pPr>
        <w:pStyle w:val="NormalWeb"/>
      </w:pPr>
      <w:r>
        <w:t xml:space="preserve">"40 Minutes a dû être trouvée parce que vous êtes toujours en difficulté 1 000 ans à partir de maintenant. Quarante minutes a dû être trouvée car il peut être multiplié plusieurs fois sur des orbites.." - cette référence à </w:t>
      </w:r>
      <w:r>
        <w:lastRenderedPageBreak/>
        <w:t>40 minutes en orbite est la clé pour identifier le modèle ci-dessus avec le jour manquant histoire. Ainsi le jour manquant Story, mais adapté à Totten du travail, vraies.</w:t>
      </w:r>
    </w:p>
    <w:p w:rsidR="0087026B" w:rsidRDefault="00792298">
      <w:pPr>
        <w:pStyle w:val="Heading2"/>
      </w:pPr>
      <w:r>
        <w:t>Équation du temps</w:t>
      </w:r>
    </w:p>
    <w:p w:rsidR="0087026B" w:rsidRPr="0096191D" w:rsidRDefault="00792298">
      <w:pPr>
        <w:pStyle w:val="NormalWeb"/>
      </w:pPr>
      <w:r>
        <w:t>De </w:t>
      </w:r>
      <w:hyperlink r:id="rId9" w:history="1">
        <w:r>
          <w:rPr>
            <w:rStyle w:val="Hyperlink"/>
          </w:rPr>
          <w:t>Analemma.com:</w:t>
        </w:r>
      </w:hyperlink>
    </w:p>
    <w:p w:rsidR="0087026B" w:rsidRDefault="00FC0275">
      <w:pPr>
        <w:pStyle w:val="NormalWeb"/>
      </w:pPr>
      <w:hyperlink r:id="rId10" w:history="1">
        <w:r w:rsidR="00792298">
          <w:rPr>
            <w:rStyle w:val="Hyperlink"/>
          </w:rPr>
          <w:t>AnalemmaCurve.gif</w:t>
        </w:r>
      </w:hyperlink>
    </w:p>
    <w:p w:rsidR="0087026B" w:rsidRDefault="00FC0275">
      <w:pPr>
        <w:pStyle w:val="NormalWeb"/>
      </w:pPr>
      <w:hyperlink r:id="rId11" w:history="1">
        <w:r w:rsidR="00792298">
          <w:rPr>
            <w:rStyle w:val="Hyperlink"/>
          </w:rPr>
          <w:t>CombinedCharts.gif</w:t>
        </w:r>
      </w:hyperlink>
    </w:p>
    <w:p w:rsidR="0087026B" w:rsidRDefault="00792298">
      <w:pPr>
        <w:pStyle w:val="NormalWeb"/>
      </w:pPr>
      <w:r>
        <w:t>Dans une demi-orbite de 186,6 jours et 178,6 jours : La différence de vitesse orbitale est +8 minutes et -8 minutes. qui ajoute jusqu'à 16 minutes de 24 heures par jour. Cependant, plus de 48 heures qui ajoute jusqu'à 32 minutes, et je crois que la vitesse de la terre est le facteur. Parce que la terre orbite inverse est accéléré 48 heures par an, la terre est à moitié orbite plus la terre de la prochaine demi-orbite - une marche arrière complet orbite année - On doit ajouter jusqu'à 48 heures de moins et être encore 365 jours et 5 heures, parce qu'à la même vitesse et la distance de l'orbite de la terre en marche arrière il y serait 367,24 jours, à moins que la terre orbite inverse est accéléré jusqu'à deux jours, 48 heures, parce que la rotation est contre orbite de la terre orbite inverse. Ensuite, le premier demi-orbite doit être appliqué à 24 heures, la moitié de la a accéléré à 48 heures. La vitesse de la terre doit accélérer 32 minutes dans la seconde moitié arrière orbite lorsque la terre est la plus proche du soleil. Ainsi, la première moitié orbite est de 23:28 heures plus courte Et la deuxième moitié orbite 24:32 heures plus courte. Deux 180° mouvements est du soleil, à commencer et terminer une demi-orbite inverse, ajouter jusqu'à 24 heures. C'est ainsi que le premier demi-orbite est manquant 32 minutes au temps écoulé. Toutefois, si une demi-orbite est 188 jours, comme c'est de la chute de Jéricho à Josué la longue journée, la deuxième demi-orbite peuvent être 178 jours se terminant sur un an plus tard, 7 février 1239 BC - le sixième jour du mois chinois du 1 février quand la lune adopté le sun, le premier jour, comme dans le roi Wan de rêve. Le temps manquant du demi-orbite inverse de 365,24 /188 X 48 heures/4 = 23 heures et 20 minutes. il manque encore 40 minutes tout comme dans le jour manquant histoire jusqu'à ce que l'autre moitié orbite est ajouté.</w:t>
      </w:r>
    </w:p>
    <w:p w:rsidR="0087026B" w:rsidRDefault="00792298">
      <w:pPr>
        <w:pStyle w:val="NormalWeb"/>
      </w:pPr>
      <w:r>
        <w:t>Jéricho peut avoir diminué samedi 8 février 1240 BC. Josué la longue journée 188 jours plus tard, - à partir de laquelle la 50 année requerantes jubile a été compté - Samedi 16 août 1240 BC, et le roi Wan's dream samedi 7 février 1239 BC. tous les calculs fonctionnent de la même façon. Et le roi Wan de la première année pourrait commencer 7 Février 1239 BC, au sun miracle, le sixième jour de la lune et sa 35e année 24 SEPTEMBRE 1205 av. J. -C. et sa bataille avec l'Empereur fastudieuse ce jour dans laquelle il avait la victoire et qu'il a lui-même qualifié le sun miracle en détail dans ce qui est connu comme le roi Wan de rêve. Ainsi, le sun miracle et sa nomination du ciel. Il a déclaré que éclipse de lune était tardive. Il était le jour 13. une éclipse de lune est normalement le jour lunaire 15. Seulement 13 jours était hors du 60 jour du cycle.</w:t>
      </w:r>
    </w:p>
    <w:p w:rsidR="0087026B" w:rsidRDefault="00792298">
      <w:pPr>
        <w:pStyle w:val="NormalWeb"/>
      </w:pPr>
      <w:r>
        <w:t>Ensuite, il se peut que nous ayons trouvé le 40 minutes dans le jour manquant Histoire. 11 h 15 Août 1240 BC peut avoir été lorsque Gédéon a attaqué les Madianites au début du deuxième quart de l'année, il tua 120 000 hommes et parcouru 60 milles avant de tourner de nouveau à la victoire avant le lever du soleil. Ce n'est pas possible dans l'obscurité et il n'est pas possible dans les quelques heures du matin au crépuscule.</w:t>
      </w:r>
    </w:p>
    <w:p w:rsidR="0087026B" w:rsidRDefault="00792298">
      <w:pPr>
        <w:pStyle w:val="NormalWeb"/>
      </w:pPr>
      <w:r>
        <w:t>Jean 9:4 "je dois les oeuvres de celui qui m'a envoyé, alors que c'est le jour : la nuit vient, où personne ne peut travailler."</w:t>
      </w:r>
    </w:p>
    <w:p w:rsidR="0087026B" w:rsidRDefault="00792298">
      <w:pPr>
        <w:pStyle w:val="NormalWeb"/>
      </w:pPr>
      <w:r>
        <w:t>Josué 10:9 "Et Josué vint à eux soudain, toute la nuit s'il avait augmenté de Guilgal."</w:t>
      </w:r>
    </w:p>
    <w:p w:rsidR="0087026B" w:rsidRDefault="00792298">
      <w:pPr>
        <w:pStyle w:val="NormalWeb"/>
      </w:pPr>
      <w:r>
        <w:t xml:space="preserve">La nuit s'est terminée à la deuxième watch, 11 heures, quand le soleil se levait à l'ouest de Gédéon. Une armée peut grimper de Guilgal à Gabaon, dans les quatre heures au lever du soleil du ouest. Le soleil semblait être </w:t>
      </w:r>
      <w:r>
        <w:lastRenderedPageBreak/>
        <w:t>dirigé à définir dans l'est. Et Josué a demandé à Dieu d'arrêter le soleil. Le soleil était déjà en voyage rapide autour de la terre. Joshua a demandé à Dieu son lent mouvement du soleil pour qu'il s'arrête au milieu du ciel. Le soleil doit être aussi brillant que la normale lorsque Josué demandé à Dieu de Damam - arrêter, dim, le soleil et le soleil encore debout dans le ciel doit être grisé à quitter le même quotidien coral couche. La lune serait normalement la parole 16 Août 1240 BC juste avant 2 h. Toutefois, la journée se retiraient de l'aube peut être le jour et jour lunaire se retiraient du 15 août lune au 14 août lune. Ainsi, le soleil à la 12 PM position, position midi, et la lune juste au-dessus de l'horizon est. Puis, le soleil "ne se hâta point de Passer une journée entière" car le soleil était vers l'ouest et l'est de la lune visible et paramètre dans l'ouest, le soleil ne pouvait passer de la position midi jusqu'à ce que les 24 heures par jour est passé. Ainsi le soleil serait au milieu du ciel dans les 12 H position lorsque la lune dans la vallée d'Ajalon en orient pendant 24 heures.</w:t>
      </w:r>
    </w:p>
    <w:p w:rsidR="0087026B" w:rsidRDefault="00792298">
      <w:pPr>
        <w:pStyle w:val="NormalWeb"/>
      </w:pPr>
      <w:r>
        <w:t>Le soleil pourrait voyager 45° east du 11 H à la position 8 heures poste en août, puis le soleil voyage 180° est à la hausse dans l'ouest du pays, à l'heure de midi position = 180° en six heures;, puis rester à la position midi pour 24 heures = 360°, puis le coucher de soleil dans la east 180° en six heures, puis le soleil proposer un autre 45° est à la 3 me position, la troisième heure de la nuit = une ressemblance à la résurrection matin et Gideon's attaque au deuxième quart, le roman watch sur le tombeau. Alors que dimanche 17 août 1240 BC du soleil, arrêter et inverser la tendance et de déplacement 180° ouest, à partir de la 9 me la Chine position = 3 AM Israël à la position 3 PM Israël position. Nous devons maintenant prendre soin de 40 minutes. nous trouver un 40 minute différence entre la longueur des deux demi-orbites inverse appliquée au 48 heures a accéléré à temps, parce que l'orbite de la terre est elliptique. maintenant de trouver une référence Au début de la seconde moitié arrière orbite: Dans Juges 8:13 Gédéon renvoyé avant que le soleil montait, peut-être soudainement dans l'est, à sept fois la luminosité, puis la terre puisse s'écouler dans un sens inverse orbite du soleil pour l'hiver la moitié arrière orbite à prendre soin des 40 minutes à 7 Février 1239 BC.</w:t>
      </w:r>
    </w:p>
    <w:p w:rsidR="0087026B" w:rsidRDefault="00792298">
      <w:pPr>
        <w:pStyle w:val="NormalWeb"/>
      </w:pPr>
      <w:r>
        <w:t>Matthieu 5:45 </w:t>
      </w:r>
      <w:r>
        <w:rPr>
          <w:color w:val="FF0000"/>
        </w:rPr>
        <w:t>"afin que vous soyez les enfants de votre Père qui est dans les cieux; car il fait régner son lever son soleil sur les méchants et sur les bons, et envoie la pluie sur les justes et les injustes."</w:t>
      </w:r>
    </w:p>
    <w:p w:rsidR="0087026B" w:rsidRDefault="00792298">
      <w:pPr>
        <w:pStyle w:val="NormalWeb"/>
      </w:pPr>
      <w:r>
        <w:t xml:space="preserve">Le soleil doit augmenter subitement dans l'est, 17 août 1240 av. J. -C. puis il y aura une deuxième marche arrière orbite de 177,6 jours juste après la première couvre la moitié plus courte de la terre orbite elliptique. 365,24 /177,5 X 48/4 = ou 23:20 heures 24:40 heures + 23:20 heures = 48 heures temps manquant. Nous avons trouvé le chaînon manquant 40 minutes. 48 heures temps écoulé contrecarré par 48 heures temps manquant. Le temps écoulé : + 12 heures 8 Février 1240 BC + (36 heures heure total 12 + 24, 16 août 1240 BC) 60 heures dans l'est le mouvement du soleil - lever de soleil dans l'ouest se lever encore à midi pour 24 heures et définir en orient - la nuit du vendredi 15 août 1240 BC - moins 12 heures dimanche 17 août 1240 BC sun se déplace de 180° ouest et + 12 heures 7 Février 1239 BC le soleil se lever encore à midi à nouveau. Le début de la deuxième montre peut être le temps que le soleil se levait à l'ouest et S'arrêta dans le ciel pendant 24 heures. Puis, le soleil se couche à l'ouest et a augmenté subitement à l'orient dans Juges 8:13 à sept fois la luminosité comme à la résurrection de Jésus 5 avril 33 AD. à 11 h 15 Août 1240 BC le sun doivent voyager 45° est à la hausse dans l'ouest au 8 PM position puis en passant 180° en six heures de la position midi. Puis, le soleil voyage sur 360° pour rester toujours à midi pour 24 heures. Puis, le soleil voyage 180° pour définir à l'est, Israël à six heures. Puis, le soleil voyage 45° à 9 h position en Chine, 3 H position en Israël. La terre temporairement s'écoulant du marche arrière orbite du soleil. Puis, le soleil bien sûr de recul, et tout à coup et brillamment voyager 180° ouest pour les 3 H - position ou position midi en raison de quelques heures pour parcourir les 180° . Quand le soleil se déplaçaient à l'est 45° et 180°, 360° et s'arrêta dans le ciel puis 180° et réglez À l'est, Israël, puis le soleil se déplacer 45° plus à l'est de la 3 me Israël position. Et quand le soleil a parcouru l'ouest 180° peut-être que le soleil était égayé par sept. Puis, lorsque la terre est sorti de la seconde marche arrière orbite 7 Février 1239 BC eclipse les chemins sur surface de la terre serait exactement où nous prévoyons d'être en arrière dans le temps et quotidien lignes corail serait exactement comme nous nous attendons à ce qu'ils soient chaque jour. Oui, vous pouvez trouver si le coucher de soleil sur 16 Août 1240 BC dans la croissance quotidienne sur un récif de corail. Toutefois, si le soleil estompé la couche peut apparaître comme toute autre couche quotidienne. peut-être que le soleil ont été grisés alors qu'il était encore dans le ciel de quitter le même quotidien ligne corail, polypes </w:t>
      </w:r>
      <w:r>
        <w:lastRenderedPageBreak/>
        <w:t>coralliens fixer croissance quotidienne sonne. "Si un anneau est ajouté chaque jour, il se pourrait que sur une journée avec en particulier les intempéries sans sonnerie est ajouté".</w:t>
      </w:r>
      <w:hyperlink r:id="rId12" w:history="1"/>
      <w:r>
        <w:t> </w:t>
      </w:r>
    </w:p>
    <w:p w:rsidR="0087026B" w:rsidRDefault="00792298">
      <w:pPr>
        <w:pStyle w:val="Heading2"/>
      </w:pPr>
      <w:r>
        <w:t>Sur une journée entière</w:t>
      </w:r>
    </w:p>
    <w:p w:rsidR="0087026B" w:rsidRPr="0096191D" w:rsidRDefault="00792298">
      <w:pPr>
        <w:pStyle w:val="NormalWeb"/>
      </w:pPr>
      <w:r>
        <w:t>Josué 10:13b "le soleil s'arrêta au milieu du ciel, et ne se hâta point de se coucher, presque tout un jour."</w:t>
      </w:r>
    </w:p>
    <w:p w:rsidR="0087026B" w:rsidRDefault="00792298">
      <w:pPr>
        <w:pStyle w:val="NormalWeb"/>
      </w:pPr>
      <w:r>
        <w:t>Le mot pour "environ" est la lettre Kaf et signifie "à l'instar du" ou "a propos". Le texte indique "le soleil s'arrêta pendant presque toute une journée" environ 24 heures. Ainsi, le mot comme un jour complet. - un jour, le Yom, peut signifier une gamme de couleurs claires du lever du soleil au coucher. Ainsi, le mot "environ" une journée de 12 heures, comme il y a 10 heures de soleil en hiver et 14 heures lumière du soleil en été. Toutefois, toute une journée comprend la nuit et le jour, est une révolution complète de 24 heures plutôt que de 12 heures de lumière du soleil. Ainsi, le soleil s'arrêta dans le ciel pour que le tour complet d'une journée complète de 24 heures. La première moitié sur orbite est à 40 minutes de temps manquant dans les 24 heures a accéléré à temps pour la première demi-orbite. Alors les 40 minutes manquantes peuvent être appliqués aux 24 heures le soleil s'arrêta 16 Août 1240 BC. donc le terme que le soleil s'arrêta dans le ciel pour "environ  " Une journée entière est très précis. Le soleil était encore de 23:20 heures tandis que le soleil tournait autour de la terre 350° . Le terme "de la moitié du ciel" signifie "terre était déjà en marche arrière une orbite du soleil 180° six mois plus tôt. À partir de la moitié du ciel signifie qu'à partir de la position du soleil parmi les étoiles. À partir de 8 Février 1240 BC est une demi-orbite de 16 août 1240 BC quand le soleil doit revenir et le ciel nocturne de la nuit du 16 août 1240 BC être 180° différent de la nuit avant que le soleil se trouvait de l'autre côté de la terre. Alors si vous pouvez l'image sun tournant autour de la terre 350° avec la rotation de la terre se lever encore à midi heure d'Israël de 23:20 heures, sur une journée entière.</w:t>
      </w:r>
    </w:p>
    <w:p w:rsidR="0087026B" w:rsidRDefault="00792298">
      <w:pPr>
        <w:pStyle w:val="NormalWeb"/>
      </w:pPr>
      <w:r>
        <w:t>Jean 11:9 "Jésus répondit, </w:t>
      </w:r>
      <w:r>
        <w:rPr>
          <w:color w:val="FF0000"/>
        </w:rPr>
        <w:t>y a-t-il pas douze heures au jour? Si quelqu'un marche pendant le jour, il ne bronche point, parce qu'il voit la lumière de ce monde."</w:t>
      </w:r>
    </w:p>
    <w:p w:rsidR="0087026B" w:rsidRDefault="00792298">
      <w:pPr>
        <w:pStyle w:val="NormalWeb"/>
      </w:pPr>
      <w:r>
        <w:t>Le soleil était encore "au milieu" du ciel est traduit littéralement par " de la moitié" des cieux"</w:t>
      </w:r>
    </w:p>
    <w:p w:rsidR="0087026B" w:rsidRDefault="00792298">
      <w:pPr>
        <w:spacing w:after="240"/>
      </w:pPr>
      <w:r>
        <w:br/>
      </w:r>
      <w:r>
        <w:br/>
      </w:r>
      <w:r w:rsidR="00FC0275">
        <w:rPr>
          <w:noProof/>
        </w:rPr>
        <w:drawing>
          <wp:inline distT="0" distB="0" distL="0" distR="0">
            <wp:extent cx="1333500" cy="800100"/>
            <wp:effectExtent l="0" t="0" r="0" b="0"/>
            <wp:docPr id="1" name="Picture 1" descr="C:\sunnyokanagan\joshua\jmid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nnyokanagan\joshua\jmidst.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333500" cy="800100"/>
                    </a:xfrm>
                    <a:prstGeom prst="rect">
                      <a:avLst/>
                    </a:prstGeom>
                    <a:noFill/>
                    <a:ln>
                      <a:noFill/>
                    </a:ln>
                  </pic:spPr>
                </pic:pic>
              </a:graphicData>
            </a:graphic>
          </wp:inline>
        </w:drawing>
      </w:r>
    </w:p>
    <w:p w:rsidR="0087026B" w:rsidRPr="0096191D" w:rsidRDefault="00792298">
      <w:pPr>
        <w:pStyle w:val="NormalWeb"/>
      </w:pPr>
      <w:r>
        <w:t>La lettre rouge Bet, on pense qu'elle est censé, à l'origine "à partir de" au lieu de "dans" ou "avec". Si le soleil a déménagé avec rotation de la terre 12 heures, c'est la moitié du chemin, Israël serait voir stars de l'autre moitié du ciel de nuit. Tout en démontrant à ma femme, à l'été de 1999, le soleil se déplaçant 180° autour de la terre à se lever encore dans le ciel il m'est apparu la terre continuerait en mouvement, mais maintenant en marche arrière. grecs de l'Antiquité chinoise et dossiers décrivent la terre dans une orbite inverse. Vous verrez peut-être que le soleil est resté immobile dans le ciel pendant 12 heures comme il décalé de 180° à l'autre côté de la terre. Que ce n'était pas Josué la longue journée à Gabaon. Ce doit être de six mois après que Josué la longue journée et être la lumière Josué nécessaires lors de la bataille de Mérom et la terre qui ont découlé d'une orbite inverse un an après la chute de Jéricho. De même, après Josué la longue journée les Israélites auraient voir stars de l'autre moitié du ciel que Nuit.</w:t>
      </w:r>
    </w:p>
    <w:p w:rsidR="0087026B" w:rsidRDefault="00792298">
      <w:pPr>
        <w:pStyle w:val="NormalWeb"/>
      </w:pPr>
      <w:r>
        <w:t>Vous verrez le probable a été que le soleil a tourné de l'autre côté de la terre pour un début sunrise pour Josué à conquérir Jéricho sur le Sabbat, 8 février 1240 BC.</w:t>
      </w:r>
    </w:p>
    <w:p w:rsidR="0087026B" w:rsidRDefault="00792298">
      <w:pPr>
        <w:pStyle w:val="Heading2"/>
      </w:pPr>
      <w:r>
        <w:lastRenderedPageBreak/>
        <w:t>Ordre décroissant Sun</w:t>
      </w:r>
    </w:p>
    <w:p w:rsidR="0087026B" w:rsidRPr="0096191D" w:rsidRDefault="00792298">
      <w:pPr>
        <w:pStyle w:val="NormalWeb"/>
      </w:pPr>
      <w:r>
        <w:t>Ici, nous pouvons voir comment le soleil s'arrêta dans le midi position de Josué pour "environ" une journée complète de 24 heures. Le temps manquant était de 40 minutes moins de 24 heures, et peut-être que le soleil tournait autour de la terre 350° encore debout dans le ciel de 23:20 heures temps écoulé. Puis, lorsque le soleil est retourné 7 Février 1239 BC à midi heure d'Israël, c'était 6 PM la Chine le temps pour le roi Wan. Puis les six jour lune serait au-dessus et le coucher du soleil et des étoiles de Fang/du Scorpion est sorti avec les planètes, puis le soleil s'arrêta pendant 12 heures à l'heure de midi position sur Israël lors de la bataille de Mérom, et au crépuscule sunset position sur la Chine. Puis, le soleil a proposé une autre 10° est pour compenser les 24:40 heures, 40 minutes manquant , dans la seconde moitié arrière orbite. Ainsi, le sun déplacé 190° et monta dans l'ouest de la position coucher, c'est-à-dire le soleil se couche à l'ouest de la Chine la nuit du Vendredi 6 février 1239 BC, puis a augmenté dans l'ouest 10° dans les 12 heures, comme le soleil était encore à midi sur Israël. Ainsi, le sun déplacé 190° en 12 heures. C'est ainsi que king Wan les deux vu les étoiles, puis le soleil sortir. Ainsi, il a rêvé qu'il était vêtu de la sun et la lune.</w:t>
      </w:r>
    </w:p>
    <w:p w:rsidR="0087026B" w:rsidRDefault="00792298">
      <w:pPr>
        <w:pStyle w:val="NormalWeb"/>
      </w:pPr>
      <w:r>
        <w:t>La référence, dans le jour manquant histoire à l'ombre du soleil descendant vers l'arrière en 2 Rois 20:9-11 a été le mot hébreu Mahaleh, par ordre croissant, ainsi, et peut-être que la deuxième référence à un coucher de soleil sur l'orient est applicable de la même manière à Josué la longue journée. Le soleil descedend, puis monté. Le soleil monta dans Juges 8:13 lorsque Gédéon renvoyé avant que le soleil était à la hausse, avant que le soleil est monté pour une deuxième moitié arrière orbite, pour corriger cette 40 minutes. Aussi, de la note est la référence à la sun va vers l'arrière. Que le soleil est monté, il avait peut-être descendu. Le soleil peut-être allé vers l'arrière pour lever/descendre de l'ouest à 11 h 15 Août 1240 BC, le jour du sabbat étant l'hébreu samedi, s'arrêta à midi pour 24 heures, puis de définir dans l'est du pays, et puis tout à coup monté 17 Août 1240 BC en orient. Peut-être que le soleil était égayé de septuple lorsqu'il monta dans l'est de la position midi et grisée lorsqu'il était encore 24 heures, puis Définissez dans la east. Le coup du lever du soleil à l'est dimanche 17 août 1240 BC était comme le début soudain le lever de soleil sur la résurrection de Jésus, et peut-être que le soleil se levait à l'ouest la nuit du 15 août 1240 BC enfin régler dans l'east 36 heures plus tard - a 36 heures longue journée. Le soleil se lèverait à l'ouest du méridien en Chine avant soudainement et brillamment vers l'ouest pour un coup coucher de soleil sur la Chine dans l'ouest et le lever du soleil de l'est sur Israël. Puis la lune serait défini dans l'est et le jour apparaissent dim comme il le fait sur un lourd nuageux jour. Puis ce jour est peut-être comme la résurrection matin. qu'il n'y a pas de jour comme elle que Dieu écouta un homme doit avoir voulu dire qu'il était presque le blasphème à d'autres moments pour commande le soleil de se lever encore et Dieu n'a pas ã©coutã© pour l'homme à d'autres moments. Toutefois, Josué peut-être l'intention de demander à Dieu de faire le soleil se lever encore lorsqu'il a exhorté les Israélites à aller jusqu'à une fois et conquérir la terre promise dès après les Israélites Quitté l'Égypte :</w:t>
      </w:r>
    </w:p>
    <w:p w:rsidR="0087026B" w:rsidRDefault="00792298">
      <w:pPr>
        <w:pStyle w:val="NormalWeb"/>
      </w:pPr>
      <w:r>
        <w:t>Nombres 14:9 "ne pas rebelles ye contre l'Éternel, et ne craignez-vous les gens de la terre; ils sont le pain pour nous : leur ombre s'est retirã© de eux, et l'Éternel est avec nous, ne les craignez."</w:t>
      </w:r>
    </w:p>
    <w:p w:rsidR="0087026B" w:rsidRDefault="00792298">
      <w:pPr>
        <w:pStyle w:val="NormalWeb"/>
      </w:pPr>
      <w:r>
        <w:t>Le mot "leur ombre s'est retirã© de leur " Joshua peut avoir signifié un lever du soleil et le soleil encore debout à midi pour 24 heures alors qu'ils ont obtenu la victoire. Comme sage, le roi de Madian Gédéon tua, Tsalmunna, signifie "shade enlevé".</w:t>
      </w:r>
    </w:p>
    <w:p w:rsidR="0087026B" w:rsidRDefault="00792298">
      <w:pPr>
        <w:pStyle w:val="NormalWeb"/>
      </w:pPr>
      <w:r>
        <w:t>Même lorsque Ésaïe pria le soleil à battre dix étapes, c'est Dieu qui a commandé Ésaïe pour demander Ã Zã©chias si l'ombre devrait décliner dix étapes ou battre en retraite dix étapes.</w:t>
      </w:r>
    </w:p>
    <w:p w:rsidR="0087026B" w:rsidRDefault="00792298">
      <w:pPr>
        <w:pStyle w:val="NormalWeb"/>
      </w:pPr>
      <w:r>
        <w:t>Juges 5:20 "Ils ont combattu du ciel; les étoiles dans leurs cours ont combattu contre Sisera."</w:t>
      </w:r>
    </w:p>
    <w:p w:rsidR="0087026B" w:rsidRDefault="00792298">
      <w:pPr>
        <w:pStyle w:val="NormalWeb"/>
      </w:pPr>
      <w:r>
        <w:t xml:space="preserve">Les étoiles dans leurs cours peut simplement dire que le sun déplacées de l'autre côté de la terre dans la journée. Puis ce soir Israël serait voir stars de l'autre moitié du ciel. Les étoiles serait vu de définir dans l'ouest et disparaissent dans l'ouest comme la terre tournent en orbite autour du soleil dans son normal dans le sens </w:t>
      </w:r>
      <w:r>
        <w:lastRenderedPageBreak/>
        <w:t>antihoraire orbite. Dans le sens inverse orbite avant que ce les étoiles semblerait plus en plus de l'ouest chaque nuit. Ainsi "les étoiles dans leurs cours ont combattu contre Sisera" était comme un turnpike qui n'a pas laissé de Sisera.</w:t>
      </w:r>
    </w:p>
    <w:p w:rsidR="0087026B" w:rsidRDefault="00792298">
      <w:pPr>
        <w:pStyle w:val="NormalWeb"/>
      </w:pPr>
      <w:r>
        <w:t>Septante Juges 5:20 "Les étoiles du ciel se rangèrent, qu'ils ont eux-mêmes fixés pour lutter avec Sisara hors de leurs chemins."</w:t>
      </w:r>
    </w:p>
    <w:p w:rsidR="0087026B" w:rsidRDefault="00792298">
      <w:pPr>
        <w:pStyle w:val="NormalWeb"/>
      </w:pPr>
      <w:r>
        <w:t>Ce verset grec peut suggérer les cinq planètes ont également vu qu'ils ne sont pas à leur place ce soir-là, en Israël, comme ils ont été vus en conjonction de Fang/la balance dans la Chine qui nuit au roi Wan de rêve.</w:t>
      </w:r>
    </w:p>
    <w:p w:rsidR="0087026B" w:rsidRDefault="00792298">
      <w:pPr>
        <w:pStyle w:val="NormalWeb"/>
      </w:pPr>
      <w:r>
        <w:t>Juges 5:31 "afin que tous tes ennemis périssent, O Seigneur: mais laissez ceux qui aiment sont comme le soleil, quand il paraît dans sa force."</w:t>
      </w:r>
    </w:p>
    <w:p w:rsidR="0087026B" w:rsidRDefault="00792298">
      <w:pPr>
        <w:pStyle w:val="NormalWeb"/>
      </w:pPr>
      <w:r>
        <w:t>La référence à 2 Rois 20:9-11 peut être correct. peut-être que le soleil se sont repliés à passé l'aube position, se tint là bien au-dessous de l'horizon de 3 X 24 heures. ou cette nuit a été longue quand Ézéchias pleurait, et pria. Ainsi, lorsque Ésaïe a demandé Ézéchias devrait l'ombre du soleil aller de l'avant 10 étapes ou arrière de 10 étapes cela peut signifier tout le ciel chaque fois. peut-être que le soleil ont augmenté dans l'ouest pour Ézéchias et définir dans l'est du pays à la fin des trois jours de ténèbres. Puis, le soleil peut avoir augmenté soudainement et brillamment dans l'orient quoi Ézéchias fut guéri. Puis Ézéchias, signe peut être comme la résurrection matin. Ainsi, le sun déménagé sur la côte est 7 X 180° et rose à l'est, le troisième jour. Donc Ézéchias signe était semblable à celle des trois jours ténèbres, les disciples se reposa le sabbaton - un vendredi soir de sept nuits et le soleil descendait de l'ouest à définir dans l'est que samedi. Peut-être ce soir-là, c'était 36 heures de plus. peut-être que le soleil est resté immobile Ce samedi à midi pendant 24 heures comme il a tourné autour de la terre 360° . Alors que samedi, lumière du jour, serait depuis 36 heures. Je ne sais pas combien de temps la journée a duré le samedi, 4 avril, 33 AD. Elle aurait pu être une longue journée, une journée de 12 heures, ou de quelques heures de la journée, puis le coucher du soleil dans l'est, puis a augmenté à l'est soudainement et brillamment cette résurrection dimanche matin. La résurrection peut être comparé à la guérison de la sept fois sun soudainement croissant de l'orient. Ainsi, l'ombre permettrait à la fois aller vers l'arrière puis vers l'avant 10 étapes = 180 degrés. Donc Ézéchias peut avoir été guéri par un septuple sun à sunrise après trois jours de ténèbres, un signe de la résurrection. Ainsi Josué la longue journée était très similaire. Les Chinois enregistrer une éclipse solaire mardi 12 avril 711 av. Ce peut être l'heure des ténèbres, puis cinq jours plus tard - le cinquième jour du Chinois mois lunaire, dimanche 17 avril 711 BC, l'empereur de Chine est décédé = Assassiné parce qu'il y a eu un autre miracle sun, comme décrit ci-dessus, pour vendredi/samedi/dimanche tout comme à la crucifixion de Jésus et de la Résurrection. Donc Ézéchias monta guéris dans le temple, le troisième jour, le troisième jour de l'hébreu mois lunaire, dimanche, avril 17, 711 BC.</w:t>
      </w:r>
    </w:p>
    <w:p w:rsidR="0087026B" w:rsidRDefault="00792298">
      <w:pPr>
        <w:pStyle w:val="NormalWeb"/>
      </w:pPr>
      <w:r>
        <w:t>Hérodote, historien grec, a écrit que les prêtres égyptiens ont signalé:</w:t>
      </w:r>
      <w:r>
        <w:br/>
        <w:t>"Ainsi, le nombre entier d'années [au début de l'histoire égyptienne] est 341 pharaons, dans lequel tout l'espace, ont-ils dit, aucun dieu n'avait jamais comparu sous une forme humaine ; il n'y a rien de ce genre n'avait été soit sous l'ancien ou sous le plus tard égyptien rois. Le soleil, cependant, avait dans cette période de temps, sur quatre plusieurs reprises, déplacé de son acuité qui sont bien sûr, deux fois la hausse où il définit maintenant, et à deux reprises, où il se lève maintenant. L'Egypte a aucun degré touchés par ces changements; les productions de la terre, et de la rivière, est resté le même; il n'y avait rien d'inhabituel dans les maladies ou les décès."</w:t>
      </w:r>
      <w:r>
        <w:br/>
      </w:r>
      <w:hyperlink r:id="rId14" w:history="1">
        <w:r>
          <w:rPr>
            <w:rStyle w:val="HTMLCite"/>
            <w:color w:val="0000FF"/>
            <w:u w:val="single"/>
          </w:rPr>
          <w:t>L'histoire d'Hérodote, chapitre 2</w:t>
        </w:r>
      </w:hyperlink>
    </w:p>
    <w:p w:rsidR="0087026B" w:rsidRDefault="00792298">
      <w:pPr>
        <w:pStyle w:val="NormalWeb"/>
      </w:pPr>
      <w:r>
        <w:t>Peuple antique auront peut-être compris la terre tourne pour produire jour et nuit. Puis, lorsque le soleil s'est levé à l'ouest, s'arrêta, et de définir dans l'est du pays, à augmenter brutalement dans l'orient; Dieu avait déplacé le soleil à vitesses formidables. Aussi, Josué s'attendait à ce que le soleil se lève à l'ouest de définir dans l'orient en 12 heures. Il a peut-être entendu après le réglage de l'orient, le soleil aurait subitement et brillamment montée dans l'est pour une courte journée. Il avait donc besoin d'une longue journée pour obtenir la victoire. Donc Josué de la prière à Dieu pour le soleil de se lever encore.</w:t>
      </w:r>
    </w:p>
    <w:p w:rsidR="0087026B" w:rsidRDefault="00792298">
      <w:pPr>
        <w:pStyle w:val="Heading2"/>
      </w:pPr>
      <w:r>
        <w:lastRenderedPageBreak/>
        <w:t>Limited foi que Dieu est limitée à l'arrêt de la masse est mauvaise</w:t>
      </w:r>
    </w:p>
    <w:p w:rsidR="0087026B" w:rsidRPr="0096191D" w:rsidRDefault="00792298">
      <w:pPr>
        <w:pStyle w:val="NormalWeb"/>
      </w:pPr>
      <w:r>
        <w:t>Si la masse est arrêté ou inversé sa rotation, les problèmes sont immenses. Si vous arrêtez la terre de tourner, vous devez le lancer de la rotation à nouveau. Si la masse est ralentie dans sa rotation une minute au cours d'une période de 24 heures, les océans à l'équateur aurait drop 800 pieds. Si la terre arrêté de tourner, terre sèche anneau serait l'équateur. Si la terre arrêté de tourner pendant 24 heures, il y serait de 24 heures de temps manquant. Si le soleil tournait autour de la terre 360° il y aurait à nouveau 24 heures de temps manquant. Si le soleil déplacé à mi-course autour de la terre dans une série de 4 sun miracles il n'y aurait pas de filet temps manquant. Aucune preuve gauche. Le mot pour - le soleil s'arrêta au "milieu" du ciel - est littéralement la moitié, "de la moitié du ciel". De la 126 fois il est utilisé dans la Bible, 108 fois il est traduit comme "moitié" et 8 fois comme "milieu". Si vous comptez sur les étoiles du ciel, comme votre Guide, le seul moyen pour que le soleil puisse rester toujours de la moitié du ciel est si le soleil tournait autour de la terre à l'autre moitié du ciel. Cette nuit Israël serait voir stars de l'autre moitié du ciel.</w:t>
      </w:r>
    </w:p>
    <w:p w:rsidR="0087026B" w:rsidRDefault="00792298">
      <w:pPr>
        <w:pStyle w:val="Heading2"/>
      </w:pPr>
      <w:r>
        <w:t>Une plus grande foi que Dieu déplacé le Soleil est droit</w:t>
      </w:r>
    </w:p>
    <w:p w:rsidR="0087026B" w:rsidRPr="0096191D" w:rsidRDefault="00792298">
      <w:pPr>
        <w:pStyle w:val="NormalWeb"/>
      </w:pPr>
      <w:r>
        <w:t>Si le soleil déplacé et non 360°, mais 180° les saisons changent. La terre serait le débit dans un sens inverse orbite du soleil et doit passer sur son axe ou le soleil doit déplacer vers le haut ou vers le bas, ainsi que le déplacement du 180° à garder dans la même saison, sauf sur le point vernal ou équinoxe d'automne, fort probablement le soleil déplacée vers le haut ou vers le bas après le déplacement du 180° et les orbites des planètes inclinée avec le soleil et aucun changement de pôle était nécessaire. Simplement, le soleil doit se déplacer vers le chemin de la zodiac. Si le soleil décalé de 180° de Capricornus à Gemini, le soleil doit se déplacer jusqu'à Gemini, et pourtant la hauteur du soleil sur la terre serait apparaissent comme si elle était en Capricornus. Par conséquent, le soleil doit déplacer six signes exactement à la sixième signe astrologique et la terre ne garder dans la même saison. Le chemin du zodiaque serait la même qu'à moitié retiré et se déplacer en marche arrière. Par conséquent, la terre ne serait pas voir plus ou moins d'étoiles, seulement un ciel d'été en hiver. La terre ne serait donc pas nécessaire de passer sur son axe à garder dans la même saison. Cela fonctionne parfaitement et exactement je suis surprise que personne n'ait découvert l'intã©gritã© de la terre dans une orbite inverse.</w:t>
      </w:r>
    </w:p>
    <w:p w:rsidR="0087026B" w:rsidRDefault="00792298">
      <w:pPr>
        <w:pStyle w:val="NormalWeb"/>
      </w:pPr>
      <w:r>
        <w:t>Si le soleil décalé de 180° ouest la nuit du 7 février 1240 BC à augmenter brutalement dans l'est, dans la matinée du 8 février 1240 BC le soleil doit se déplacer vers le bas pour maintenir le même penchant pour la terre, puis la masse serait garder dans la même saison. peut-être que le soleil il suffit de garder son penchant à la masse comme il a voyagé autour de la terre, et peut-être que le sun déplacé le long du même chemin zodiaque, mais à l'inverse, on peut être sûr que le soleil la propension à la masse a été maintenu. Orbital Variations d'ensoleillement et base de données (recherche et lisez sur le sujet sous orbitale "variations" ou "base de données d'ensoleillement") montrent les saisons et l'intensité du soleil n'a pas changé. Ce modèle ne laisse aucune preuve. Si le soleil déplacée vers le haut ou vers le bas après le déplacement 180° pour garder la terre dans la même saison, il n'y aura pas d'incidence sur la terre. Terre orbite doit la même distance du soleil, dans la même orbite elliptique il aurait. La terre doit laisser tourner exactement comme elle l'aurait. Ainsi de l'orbite de la terre doit Ont été soigneusement gérées à ne laisser aucune trace biologique.</w:t>
      </w:r>
    </w:p>
    <w:p w:rsidR="0087026B" w:rsidRDefault="00792298">
      <w:pPr>
        <w:pStyle w:val="Heading2"/>
      </w:pPr>
      <w:r>
        <w:t>Enregistrements chinois dans l'année de Josué la longue journée</w:t>
      </w:r>
    </w:p>
    <w:p w:rsidR="0087026B" w:rsidRPr="0096191D" w:rsidRDefault="00792298">
      <w:pPr>
        <w:pStyle w:val="NormalWeb"/>
      </w:pPr>
      <w:r>
        <w:t>Peut-être la plus ancienne dateable éclipse solaire :</w:t>
      </w:r>
    </w:p>
    <w:p w:rsidR="0087026B" w:rsidRDefault="00792298">
      <w:pPr>
        <w:pStyle w:val="NormalWeb"/>
      </w:pPr>
      <w:r>
        <w:t>"De yi-mao (jour 52) de bonne heure le lendemain matin il y avait du brouillard, puis trois flammes mangé le sun, de grandes stars ont vu." </w:t>
      </w:r>
      <w:r>
        <w:br/>
      </w:r>
      <w:r>
        <w:rPr>
          <w:rStyle w:val="HTMLCite"/>
        </w:rPr>
        <w:t>Heji 11506</w:t>
      </w:r>
    </w:p>
    <w:p w:rsidR="0087026B" w:rsidRDefault="00792298">
      <w:pPr>
        <w:pStyle w:val="NormalWeb"/>
      </w:pPr>
      <w:r>
        <w:lastRenderedPageBreak/>
        <w:t>UNE éclipse totale de soleil a traversé le Yin 4 mars 1250 BC à jour 53 non jour 52. Et ce n'est pas ici le jour correct.</w:t>
      </w:r>
    </w:p>
    <w:p w:rsidR="0087026B" w:rsidRDefault="00792298">
      <w:pPr>
        <w:pStyle w:val="NormalWeb"/>
      </w:pPr>
      <w:r>
        <w:t>Cela pourrait donc ne pas être le total eclipse 5 Juin 1302 BC. 5 Juin 1302 BC a été le jour suivant, le jour 53 non jour 52. Ni pourrait-il être le jour correct.</w:t>
      </w:r>
    </w:p>
    <w:p w:rsidR="0087026B" w:rsidRDefault="00792298">
      <w:pPr>
        <w:pStyle w:val="NormalWeb"/>
      </w:pPr>
      <w:r>
        <w:t>De Liu Xueshun :</w:t>
      </w:r>
      <w:r>
        <w:br/>
        <w:t>"Quant à l'inscription qui apparaît dans l'image ci-dessous, que vous avez cité deux traductions. Le premier a traduit les quatre premiers caractères comme "sur le 7e jour du mois, un chi-szu), descendre jour (dernier trimestre moon) ... " Le second traduit ces caractères comme "au cours de la période où la nuit de la septième journée jisi (jour 6) ... " Il semble que la seconde traduction est correcte pour deux raisons. D'abord, il n'y a aucun caractère yue, "mois" parmi ces quatre caractères. Si il n'y a aucune yue, comment pourrait-on être sûr que c'était le septième jour du mois? L'expression "septième jour" signifie seulement jour jisi était le septième jour de la journée, ils ont commencé le comptage. Deuxièmement, si jisi en effet est le septième jour du mois, il devrait être le premier quart du mois. C'est le principe du calendrier lunaire chinois.</w:t>
      </w:r>
      <w:r>
        <w:br/>
        <w:t>Par conséquent, la traduction "le 7e jour du mois (dernier quartier de lune)" est incorrect. Sans plus d'informations sur l'inscription, il n'est pas possible de déterminer dans quel quart de lune jour jisi appartiennent.</w:t>
      </w:r>
      <w:r>
        <w:br/>
        <w:t>Maintenant, passons à éclipses. Tout d'abord, "trois flammes mangé (temps word) le soleil, et une grande star a été vu" dans votre e-mail cité ci-dessous, et "Le premier enregistrement d'un relief solaire a été trouvé dans une écaille de tortue inscription, qui décrit les "trois soudain éclatement incendies manger un morceau du soleil", qui apparaît sur le site web http://www.china.org.cn/e-gudai/6.htm cité dans votre e-mail hier, reportez-vous à la même inscription. Il n'est pas considéré comme un record d'éclipse solaire par des experts au début l'astronomie chinoise et au début l'histoire de la Chine. Lorsque j'ai été un Ph.D étudiant en Chine et à l'université, mes conseillers figurent des chercheurs à Académie Chinoise des Sciences sociales, qui est la plus prestigieuse institution universitaire en Chine, le professeur Keightley à UC Berkeley, le professeur général principal, Japan à l'UBC, et le professeur Pankenier à l'Université Lehigh. J'ai également amis de Académie Chinoise des Sciences. Tous ces savants ne pense pas que l'inscription est un enregistrement de eclipse."</w:t>
      </w:r>
    </w:p>
    <w:p w:rsidR="0087026B" w:rsidRDefault="00792298">
      <w:pPr>
        <w:pStyle w:val="NormalWeb"/>
      </w:pPr>
      <w:r>
        <w:t>Si l'exode était 27 AVRIL 1281 BC, puis la nouvelle lune était 13 AVRIL 1281 BC et le jour 52 du cycle 60. C'est le temps des trois jours de ténèbres dans Exode. Ainsi les Chinois ont attendu trois jours entiers, 3 X 24 heures, pour que le soleil se lever et donc a grandi faim. C'est ainsi que trois flammes a mangé le soleil. Ainsi, le mot mangé est un temps mot. Ainsi, ces experts en chinois l'astronomie sont 100% correct. Je félicite pour leur dire la vérité.</w:t>
      </w:r>
    </w:p>
    <w:p w:rsidR="0087026B" w:rsidRDefault="00792298">
      <w:pPr>
        <w:pStyle w:val="NormalWeb"/>
      </w:pPr>
      <w:r>
        <w:t>L'exode, vendredi 27 avril 1281 BC est le jour 6 du cycle 60. peut-être que le soleil ont été assombries à midi, comme le vendredi de la crucifixion de Jésus. Ainsi les Chinois seraient voir le coucher de soleil sur l'ouest assombri ainsi, puis voir Antares montée dans l'est de cette heure de ténèbres. Donc cette inscription probablement sur le même oracle bone.</w:t>
      </w:r>
    </w:p>
    <w:p w:rsidR="0087026B" w:rsidRDefault="00792298">
      <w:pPr>
        <w:pStyle w:val="NormalWeb"/>
      </w:pPr>
      <w:r>
        <w:t>Voir l'eclipse chemin. À partir de cinq millénaire des éclipses de Soleil, de la NASA. Le star est de savoir où le Yin a été. il s'agissait donc d'un total eclipse dans cet emplacement en tant que le graphe états. Cela rend l'éclipse solaire le plus tôt dateable éclipse solaire. L'argument selon lequel aucun enregistrement d'une éclipse solaire a été trouvé à ce jour devant Josué la longue journée est défait. L'argument qu'aucune ingérence événement comme Joshua la longue journée peut être détecté sans une précédente éclipse solaire date est défait. Ainsi, sachant que eclipse chemins étaient là où on s'attendrait à ce qu'ils soient, même projeter à Josué avant la longue journée, ce modèle est nécessaire et explique comment il peut être long jours encore aucun temps manquant, ce qui explique comment le système solaire peut être mis en place, comme si de rien n'était.</w:t>
      </w:r>
    </w:p>
    <w:p w:rsidR="0087026B" w:rsidRDefault="00792298">
      <w:pPr>
        <w:pStyle w:val="NormalWeb"/>
      </w:pPr>
      <w:r>
        <w:t>Ce total eclipse peut avoir été le présage les Chinois ont pris pour assassiner l'empereur Wu Yi et donc 1250 fastudieuse a été la première année.</w:t>
      </w:r>
    </w:p>
    <w:p w:rsidR="0087026B" w:rsidRDefault="00792298">
      <w:pPr>
        <w:spacing w:after="240"/>
      </w:pPr>
      <w:r>
        <w:lastRenderedPageBreak/>
        <w:br/>
      </w:r>
      <w:r>
        <w:br/>
      </w:r>
      <w:r w:rsidR="00FC0275">
        <w:rPr>
          <w:noProof/>
        </w:rPr>
        <w:drawing>
          <wp:inline distT="0" distB="0" distL="0" distR="0">
            <wp:extent cx="6600825" cy="7143750"/>
            <wp:effectExtent l="0" t="0" r="9525" b="0"/>
            <wp:docPr id="2" name="Picture 2" descr="C:\sunnyokanagan\joshua\1250eclip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nnyokanagan\joshua\1250eclipse.gif"/>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6600825" cy="7143750"/>
                    </a:xfrm>
                    <a:prstGeom prst="rect">
                      <a:avLst/>
                    </a:prstGeom>
                    <a:noFill/>
                    <a:ln>
                      <a:noFill/>
                    </a:ln>
                  </pic:spPr>
                </pic:pic>
              </a:graphicData>
            </a:graphic>
          </wp:inline>
        </w:drawing>
      </w:r>
    </w:p>
    <w:p w:rsidR="0087026B" w:rsidRPr="0096191D" w:rsidRDefault="00792298">
      <w:pPr>
        <w:pStyle w:val="NormalWeb"/>
      </w:pPr>
      <w:r>
        <w:t>C'était dans le troisième mois de l'année, donc, 4 janvier 1250 BC aurait à être le premier mois, Février 2, 1250 BC le deuxième mois. 4 mars 1250 BC le troisième mois, compte tenu de l'oracle osseuse. La date confirme la chronologie donnée ici et le 7 février 1239 BC date du sun miracle du roi Wan's dream fastudieuse dans la 12e année. Cette éclipse est datée à Wu Yi du règne, Wuding pas du règne.</w:t>
      </w:r>
    </w:p>
    <w:p w:rsidR="0087026B" w:rsidRDefault="00792298">
      <w:pPr>
        <w:pStyle w:val="NormalWeb"/>
      </w:pPr>
      <w:r>
        <w:t>Cela pourrait donc ne pas être le total eclipse 5 Juin 1302 BC. 5 Juin 1302 BC était le lendemain, jour 53, Bingshen. Toutefois, 4 mars 1250 BC le jour 53 est total à Anyang Chine et était la dernière année de Wu Yi en 1250 BC. cela confirme la chronologie donnée ici.</w:t>
      </w:r>
    </w:p>
    <w:p w:rsidR="0087026B" w:rsidRDefault="00792298">
      <w:pPr>
        <w:pStyle w:val="NormalWeb"/>
      </w:pPr>
      <w:r>
        <w:lastRenderedPageBreak/>
        <w:t>Il y a la possibilité ce prochain oracle est un os du même règne de fastudieuse. L'empereur Wu Yi probablement a été assassiné la nuit de l'éclipse solaire, puis fastudieuse devint empereur. Ainsi, le même Heji numéros : Heji 11506 et 11503 Heji b. Même s'ils peuvent à la fois occuper une partie du même oracle bone. Peut-être était fastudieuse risquerez des augures du ciel et réinscrite cet oracle bone 14 jours plus tard, l'exode, vendredi 27 avril 1281 BC, à l'heure des ténèbres à midi en Égypte, comme l'heure des ténèbres quand Jésus était sur la croix, ce qui est un exemple du Chinois jour de départ dans le soir, après le coucher qui est important en correctement datant l'éclipse de lune dans king Wan de 35e année :</w:t>
      </w:r>
    </w:p>
    <w:p w:rsidR="0087026B" w:rsidRDefault="00792298">
      <w:pPr>
        <w:pStyle w:val="NormalWeb"/>
      </w:pPr>
      <w:r>
        <w:t>"Au cours de la période où la nuit de la septième journée jisi (jour 6) il y a (a) grande nouvelle star qui a été vu en regard Huo Antares."</w:t>
      </w:r>
      <w:r>
        <w:br/>
      </w:r>
      <w:r>
        <w:rPr>
          <w:rStyle w:val="HTMLCite"/>
        </w:rPr>
        <w:t>Heji 11503 b</w:t>
      </w:r>
    </w:p>
    <w:p w:rsidR="0087026B" w:rsidRDefault="00792298">
      <w:pPr>
        <w:pStyle w:val="NormalWeb"/>
      </w:pPr>
      <w:r>
        <w:t>Antares pourrait seulement être visibles au-dessus de sunset, 27 avril 1281 BC, si la terre était dans une orbite inverse. Si il y a un soleil miracle que jour, Jupiter peut avoir paru en regard Antares, comme une nouvelle étoile. 27 avril 1281 BC, Jupiter serait normalement apparaître près Antares. Peut-être la terre qui ont découlé de la marche arrière orbite du soleil 27 AVRIL 1281 BC et Jupiter semblait proche Antares.</w:t>
      </w:r>
    </w:p>
    <w:p w:rsidR="0087026B" w:rsidRDefault="00792298">
      <w:pPr>
        <w:pStyle w:val="NormalWeb"/>
      </w:pPr>
      <w:r>
        <w:t>Voir </w:t>
      </w:r>
      <w:hyperlink r:id="rId16" w:anchor="v=onepage&amp;q=Mechanics%20problems%20in%20geodynamics%20oracle%20bones&amp;f=false" w:history="1">
        <w:r>
          <w:rPr>
            <w:rStyle w:val="Hyperlink"/>
          </w:rPr>
          <w:t>Problèmes de mécanique en géodynamique oracle bones. - "trois flammes mangé le sun" </w:t>
        </w:r>
      </w:hyperlink>
    </w:p>
    <w:p w:rsidR="0087026B" w:rsidRDefault="00792298">
      <w:pPr>
        <w:pStyle w:val="NormalWeb"/>
      </w:pPr>
      <w:r>
        <w:t>Le roi Wan's dream 7 Février 1239 BC quand il était âgé mûr et dans la bataille contre le roi fastudieuse. Ensuite, de fastudieuse, 12e année 1239 BC serait roi Wan de la première année lorsque forumistes semblait sur le mont K'e une demi-orbite après Josué la longue journée, 16 août 1240 BC.</w:t>
      </w:r>
    </w:p>
    <w:p w:rsidR="0087026B" w:rsidRDefault="00792298">
      <w:pPr>
        <w:pStyle w:val="NormalWeb"/>
      </w:pPr>
      <w:r>
        <w:t>"Fastudieuse dans la 12e année, forumistes collectées sur le mont K'e." Remarque : Ce fut la première année du roi Wan. </w:t>
      </w:r>
      <w:r>
        <w:br/>
      </w:r>
      <w:r>
        <w:rPr>
          <w:rStyle w:val="HTMLCite"/>
        </w:rPr>
        <w:t>Les Chinois classiques. p. 138.</w:t>
      </w:r>
    </w:p>
    <w:p w:rsidR="0087026B" w:rsidRDefault="00792298">
      <w:pPr>
        <w:pStyle w:val="NormalWeb"/>
      </w:pPr>
      <w:r>
        <w:t>Forumistes peuvent avoir été vu avec le paramètre sun sur la Chine que s'arrêta à midi pour la bataille de Mérom. Le Phoenix a été le grand incendie oiseau ange qui volait en direction de la sun pour le transporter jusqu'à l'autre côté de la terre. C'est ainsi que king Wan peut avoir eu plus de lumière pour la lutte contre la Dynastie Shang ce jour. Tout cela parce que Dieu a fait la journée de plus pour Josué à livrer le combat de Mérom ce jour.</w:t>
      </w:r>
    </w:p>
    <w:p w:rsidR="0087026B" w:rsidRDefault="00792298">
      <w:pPr>
        <w:pStyle w:val="NormalWeb"/>
      </w:pPr>
      <w:r>
        <w:t>" 35E année du roi Wen de Zhou, 1er mois, jour bingzi 13, au cours du culte de la pleine lune le roi a annoncé, "les nombreux ... les éclipses sont inopportuns, vous devriez commencer la planification de la succession."</w:t>
      </w:r>
      <w:r>
        <w:br/>
      </w:r>
      <w:r>
        <w:rPr>
          <w:rStyle w:val="HTMLCite"/>
        </w:rPr>
        <w:t>Yi Zhou shu. Xiao kai jie. ch. 17</w:t>
      </w:r>
    </w:p>
    <w:p w:rsidR="0087026B" w:rsidRDefault="00792298">
      <w:pPr>
        <w:pStyle w:val="NormalWeb"/>
      </w:pPr>
      <w:r>
        <w:t>Ce doit être l'éclipse de lune visible juste après le coucher en Chine 23 SEPTEMBRE 1205 BC au jour 13 de cycle 60 le premier mois au début de septembre. Elle a peut-être été pensé par le roi Wan à être intempestif parce que c'était le jour 13 lorsque éclipses de Lune sont toujours à jour chinois 15. jour 13 a été de 60 jours à vélo et pas le jour lunaire. Aussi, c'était la 36e année depuis Josué conquis. trois fois dans les juges il états le pays fut en repos pendant 40 ans - le même 40 ans de Josué la longue journée. il y a peut-être été sun miracles juste avant ce 1205 BC que le roi Wan pensé étaient les signes du ciel qu'il devrait être empereur. Il y avait un miracle sun 16 Novembre 1206 av. J. -C. et un autre eclipse vient d'ajouter à sa déclaration de culpabilité. Le même quarante ans de Josué de première année en 1240 BC :</w:t>
      </w:r>
    </w:p>
    <w:p w:rsidR="0087026B" w:rsidRDefault="00792298">
      <w:pPr>
        <w:pStyle w:val="NormalWeb"/>
      </w:pPr>
      <w:r>
        <w:t>Juges 3:11 "et le pays fut en repos quarante ans. Et Othniel, fils de Kenaz, mourut."</w:t>
      </w:r>
    </w:p>
    <w:p w:rsidR="0087026B" w:rsidRDefault="00792298">
      <w:pPr>
        <w:pStyle w:val="NormalWeb"/>
      </w:pPr>
      <w:r>
        <w:t>Juges 5:31 "afin que tous tes ennemis périssent, O Seigneur: mais aiment sont comme le soleil, quand il paraît dans sa force. Et le pays fut en repos quarante ans."</w:t>
      </w:r>
    </w:p>
    <w:p w:rsidR="0087026B" w:rsidRDefault="00792298">
      <w:pPr>
        <w:pStyle w:val="NormalWeb"/>
      </w:pPr>
      <w:r>
        <w:lastRenderedPageBreak/>
        <w:t>Juges 8:28 "Ainsi fut Madian humiliés devant les enfants d'Israël, afin qu'ils élevèrent leurs chefs plus. Et le pays fut en repos pendant quarante ans, durant la vie de Gédéon."</w:t>
      </w:r>
    </w:p>
    <w:p w:rsidR="0087026B" w:rsidRDefault="00792298">
      <w:pPr>
        <w:pStyle w:val="NormalWeb"/>
      </w:pPr>
      <w:r>
        <w:t>Deutéronome 31:10 "Et Moïse leur commanda, disant: à la fin de tous les sept ans, à la solennité de l'année du relâche, à la fête des tabernacles,</w:t>
      </w:r>
      <w:r>
        <w:br/>
        <w:t>11 Quand tout Israël viendra se présenter devant l'Éternel, ton Dieu, dans le lieu qu'il choisira, tu liras cette loi devant tout Israël, en leur audience."</w:t>
      </w:r>
    </w:p>
    <w:p w:rsidR="0087026B" w:rsidRDefault="00792298">
      <w:pPr>
        <w:pStyle w:val="NormalWeb"/>
      </w:pPr>
      <w:r>
        <w:t>Josué 24:14 "Maintenant donc la crainte de l'Éternel, et servez-le lui en toute sincérité et de la vérité: et mettre de côté les dieux vos pères ont servis de l'autre côté de l'inondation, et en Égypte, et servez-vous du Seigneur.</w:t>
      </w:r>
      <w:r>
        <w:br/>
        <w:t>15 Et si elle semble mal pour vous de servir l'Éternel, choisissez aujourd'hui qui vous voulez servir, ou les dieux que servaient vos pères qui étaient de l'autre côté de l'inondation, ou les dieux des Amoréens dans le pays desquels vous habitez. mais, pour moi et ma maison nous servirons l'Éternel.</w:t>
      </w:r>
    </w:p>
    <w:p w:rsidR="0087026B" w:rsidRDefault="00792298">
      <w:pPr>
        <w:pStyle w:val="NormalWeb"/>
      </w:pPr>
      <w:r>
        <w:t>La 35e année de Wan était la septième année. La fête des tabernacles était en ce mois de septembre sur cette pleine lune de l'éclipse de lune. Peut-être était-ce lorsque Josué recueillies Israël ensemble et parle en Josué 24 lorsqu'il était vieux et près de 110 ans, ce qui peut être un temps de sun miracle, un signe du ciel pour sceller le pacte. Ainsi, l'éclipse de lune serait un signe supplémentaire des cieux roi Wan pris à déclarer à l'Empereur Shang: "vous devriez être la planification de la succession".</w:t>
      </w:r>
    </w:p>
    <w:p w:rsidR="0087026B" w:rsidRDefault="00792298">
      <w:pPr>
        <w:pStyle w:val="NormalWeb"/>
      </w:pPr>
      <w:r>
        <w:t>L'éclipse de lune 23 SEPTEMBRE 1205 BC est de la NASA du Millénaire cinq Canon des éclipses de Lune.</w:t>
      </w:r>
      <w:r>
        <w:br/>
        <w:t>A compter du 7 janvier jour 5 1500 BC. donc 60 jour a 2 Janvier 1500 BC. donc soustraire 1500-1205, multiplier par 365,25 , supprimer le reste après que la dot, diviser par 60, multiplier après la . dot le reste X 60, ajouter au 2 janvier et continuer à 23 septembre soustraire tous les 60 's, et vous obtenez jour 13 du 60.</w:t>
      </w:r>
      <w:r>
        <w:br/>
        <w:t>1500-1205 =295 X365.25 =107748.75 ; 107748/60 =1795.8 ; .8X60 = 48; à partir de janvier 2; 48 +29 +28+31 +30 +31 +30 +31 +31 +23 = 312; 5X60 =300, 312-300 =12. Le lendemain était le jour 13! La journée était compté de coucher de soleil, tellement cette éclipse de lune s'est produite le jour 13.</w:t>
      </w:r>
    </w:p>
    <w:p w:rsidR="0087026B" w:rsidRDefault="00792298">
      <w:pPr>
        <w:pStyle w:val="NormalWeb"/>
      </w:pPr>
      <w:r>
        <w:t>Te-le péché de la première année a été 1227 BC. "dans son 3d année un sparrow a produit un hawk." - à la fin de la quatorzième année de Josué, la septième année de la libération, quand la loi a été de lire. il y a peut-être eu un sun miracle sur cette septième année et le hawk était vraiment le phoenix. Josephus écrivit que Josué vivait à la 20e année depuis la conquête. Donc, Josué peut avoir fait la déclaration de Josué 24 la quatorzième année. </w:t>
      </w:r>
    </w:p>
    <w:p w:rsidR="0087026B" w:rsidRDefault="00792298">
      <w:pPr>
        <w:pStyle w:val="NormalWeb"/>
      </w:pPr>
      <w:r>
        <w:t>Dans le temps de Hwang-te, il y a eu une prophétie à l'effet que "le chef de l'ouest devrait devenir le roi dans un certain kea-tze année" ." </w:t>
      </w:r>
      <w:r>
        <w:br/>
      </w:r>
      <w:r>
        <w:rPr>
          <w:rStyle w:val="HTMLCite"/>
        </w:rPr>
        <w:t>Les Chinois classiques</w:t>
      </w:r>
    </w:p>
    <w:p w:rsidR="0087026B" w:rsidRDefault="00792298">
      <w:pPr>
        <w:pStyle w:val="NormalWeb"/>
      </w:pPr>
      <w:r>
        <w:t>"Lors de sa 22e année, au cours de l'hiver, il avait une grande chasse le long de la Wei." "sur le </w:t>
      </w:r>
      <w:r>
        <w:rPr>
          <w:b/>
          <w:bCs/>
        </w:rPr>
        <w:t>kea-tsze jour, au cours du dernier mois de l'automne, un oiseau rouge est venu à Fung..mon ancêtre, l'enregistreur Ch'ow, deviné une fois de Yu sur la chasse; et il a ensuite rencontré Kaou-yaou, - d'un présage comme celui qui a maintenant eu lieu."</w:t>
      </w:r>
    </w:p>
    <w:p w:rsidR="0087026B" w:rsidRDefault="00792298">
      <w:pPr>
        <w:pStyle w:val="NormalWeb"/>
      </w:pPr>
      <w:r>
        <w:t>Le sun miracle doit s'être produit en Te-péché de 22e année, 16 novembre 1206 BC, l'année avant le roi Wan a fait cette déclaration "eclipse est inopportun" peut-être à cause du soleil miracle juste avant l'éclipse de lune de 1205 BC. Cette kea-tsze jour est un jour. 16 novembre 1206 BC est le premier jour d'un cycle soixante et la nouvelle lune, à la 22e année de Te-péché. 16 novembre est aussi le 45e jour, depuis l'équinoxe d'automne à environ 30 septembre à ce moment en 1206 BC, le dernier jour d' automne chinois, et le 90e jour de l'automne. une éclipse de soleil peut se produire sur la nouvelle lune. Toutefois, il n'y a eu aucun éclipses de Soleil visible de la Chine au cours de ces années ou dates. Puis sa 23e année était dans ce 1205 BC lorsque le roi Wan a été emprisonné, peut-être juste après sa déclaration, "eclipse est inopportun" car il y avait aussi un signe venant du ciel, sun miracle, l'année d'avant. En outre, vous pouvez voir qu'il y avait au moins trois sun miracles conduisant à la Eclipse lunaire en 1205 BC. emprisonnement serait probablement au roi Wan de déclaration.</w:t>
      </w:r>
    </w:p>
    <w:p w:rsidR="0087026B" w:rsidRDefault="00792298">
      <w:pPr>
        <w:pStyle w:val="NormalWeb"/>
      </w:pPr>
      <w:r>
        <w:lastRenderedPageBreak/>
        <w:t>"Lors de sa 29e année, il a libéré le chef de l'ouest, qui a été rencontré par bon nombre des princes, et a été escorté en Ch'ing."</w:t>
      </w:r>
    </w:p>
    <w:p w:rsidR="0087026B" w:rsidRDefault="00792298">
      <w:pPr>
        <w:pStyle w:val="NormalWeb"/>
      </w:pPr>
      <w:r>
        <w:t>Cette 29e année a été 1199 BC et a été la 42e année de Josué la conquête et était dans la septième année de la libération, quand un sun miracle pourrait être attendue. Le roi Wan peut avoir été libéré en raison d'un sun miracle cette année. À partir de 1240 BC à 1200 BC Israël avait reste. Puis ils sont devenus captifs. UN sun miracle pourrait être attendues dans cette 29e année, 1200 BC, un signe à Israël de Dieu du mécontentement en leur envoyant en captivité et peu de temps après Josué rabroués. Donc, à la sun miracle signifiait pour Israël la captivité, le même sun miracle en Chine signifie roi Wan de libération.</w:t>
      </w:r>
    </w:p>
    <w:p w:rsidR="0087026B" w:rsidRDefault="00792298">
      <w:pPr>
        <w:pStyle w:val="NormalWeb"/>
      </w:pPr>
      <w:r>
        <w:t>De la NASA présente la page Web : "la validité et pouvoir prédictif de cette équation sont bien documentées, et peut être vu tous les jours : un exemple récent est l'éclipse de lune qui était visible dans de nombreux pays du monde dimanche dernier. Ce calcul ne serait pas couvrir n'importe quel moment avant le présent, et il y a quelques jour manquant il y a de nombreux siècles, si elle avait été produite, n'a pu être découvert avec cette méthode."</w:t>
      </w:r>
    </w:p>
    <w:p w:rsidR="0087026B" w:rsidRDefault="00792298">
      <w:pPr>
        <w:pStyle w:val="NormalWeb"/>
      </w:pPr>
      <w:r>
        <w:t>Vous verrez ici l'éclipse de lune du 23 septembre 1205 BC en roi Wan de 35e année dates roi Wan's dream 34 ans en arrière, avec 7 Février 1239 BC et l'aide de la simple mécanique orbitale démontré ici, les dates Josué la longue journée à 16 Août 1240 av. J. -C. Cette éclipse de lune s'est produite dimanche soir, 24 mars 1997, le jour avant que la NASA cette page a été écrite. La puissance prédictive fonctionne à l'envers, aussi bien qu'avant. une éclipse solaire 4 mars 1250 BC prouve que Josué la longue journée 16 Août 1240 BC gauche aucune incidence durable sur les orbites. Tout était contrôlé permettant les longs jours et ne laisser aucune trace. Les chances que l'éclipse de lune de roi Wan de 35e année à jour 13 de 60 a été un autre jour que 23 SEPTEMBRE 1205 BC est impossible. Faisons de math : 1500 BC - 1065 BC = 435, 435 X 365,25 = 158883.75 avis le .75, une fraction plus et c'est le premier jour 14 pour sûr. 158883/60 = 2648.05 , .05 X 60 = 3, 3 plus Les 29 jours de plus du 2 janvier au 31 janvier + 29 année bissextile, + 13 = 74 - 60 = 14. Si le .75 journée n'est pas encore année bissextile, alors c'est encore jour 14 parce que le jour commence au coucher.</w:t>
      </w:r>
    </w:p>
    <w:p w:rsidR="0087026B" w:rsidRDefault="00792298">
      <w:pPr>
        <w:pStyle w:val="NormalWeb"/>
      </w:pPr>
      <w:r>
        <w:t>L'éclipse de lune date 13 mars 1065 BC a été le jour 14 de 60 pas, car cette année a été année bissextile, le jour suivant était le jour 15, mais parce que le jour 14 a commencé à coucher le soir de l'éclipse de lune. La journée a été compté à partir de sunset. Donc la nuit du 13 mars 1065 BC est le jour 14, pas 13 jours. En outre, 1 mars c'est tard pour démarrer le premier mois de printemps, qui était généralement en janvier ou février.</w:t>
      </w:r>
    </w:p>
    <w:p w:rsidR="0087026B" w:rsidRDefault="00792298">
      <w:pPr>
        <w:pStyle w:val="NormalWeb"/>
      </w:pPr>
      <w:r>
        <w:t>Peut-être le roi Wan's dream était samedi 7 février 1239 BC, le même jour que la bataille de Mérom dans Josué 11.</w:t>
      </w:r>
    </w:p>
    <w:p w:rsidR="0087026B" w:rsidRDefault="00792298">
      <w:pPr>
        <w:spacing w:after="240"/>
      </w:pPr>
      <w:r>
        <w:lastRenderedPageBreak/>
        <w:br/>
      </w:r>
      <w:r>
        <w:br/>
      </w:r>
      <w:r w:rsidR="00FC0275">
        <w:rPr>
          <w:noProof/>
        </w:rPr>
        <w:drawing>
          <wp:inline distT="0" distB="0" distL="0" distR="0">
            <wp:extent cx="2047875" cy="6076950"/>
            <wp:effectExtent l="0" t="0" r="9525" b="0"/>
            <wp:docPr id="3" name="Picture 3" descr="C:\sunnyokanagan\joshua\jw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unnyokanagan\joshua\jwan.gif"/>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047875" cy="6076950"/>
                    </a:xfrm>
                    <a:prstGeom prst="rect">
                      <a:avLst/>
                    </a:prstGeom>
                    <a:noFill/>
                    <a:ln>
                      <a:noFill/>
                    </a:ln>
                  </pic:spPr>
                </pic:pic>
              </a:graphicData>
            </a:graphic>
          </wp:inline>
        </w:drawing>
      </w:r>
    </w:p>
    <w:p w:rsidR="0087026B" w:rsidRPr="0096191D" w:rsidRDefault="00792298">
      <w:pPr>
        <w:pStyle w:val="NormalWeb"/>
      </w:pPr>
      <w:r>
        <w:t>"Roi Wan rêvé qu'il n'était pas vêtu avec le soleil et la lune. un phoenix duck chanta sur le mont K'e. Dans le premier mois de printemps, sur le 6e jour, les cinq planètes avaient une conjonction de Fang. Ensuite un mâle et femelle phoenix est allé sur réseau WAN du capital avec un écrit dans leurs becs, qui a déclaré: " l'empereur de Yin n'a aucun principe, mais opprime et troubles l'empire. Le grand décret est supprimé : Yin ne peuvent pas en profiter plus longtemps. Les puissants esprits de la terre ont laissé ; tous les esprits sont sifflée loin. La conjonction des cinq planètes en Fang éclaire tous les dans les quatre mers." </w:t>
      </w:r>
      <w:r>
        <w:br/>
      </w:r>
      <w:r>
        <w:rPr>
          <w:rStyle w:val="HTMLCite"/>
        </w:rPr>
        <w:t>Les annales du bambou Livres, partie V la dynastie de Chow p. 143, les Chinois classiques.</w:t>
      </w:r>
    </w:p>
    <w:p w:rsidR="0087026B" w:rsidRDefault="00792298">
      <w:pPr>
        <w:pStyle w:val="NormalWeb"/>
      </w:pPr>
      <w:r>
        <w:t>Alors Josué la longue journée doit avoir été samedi 16 août 1240 BC une demi-orbite plus tôt. une demi-orbite plus tôt, 177 jours, est également sur le sixième jour du mois lunaire. Josué la longue journée est souvent représenté sur les six jour lune de la lune pour être visible avec le noon day sun. Peut-être la lune et le soleil se levait à l'ouest ce jour. Et Josuã© serait bien conscient de l'endroit où la lune était, dans l'est.</w:t>
      </w:r>
    </w:p>
    <w:p w:rsidR="0087026B" w:rsidRDefault="00792298">
      <w:pPr>
        <w:pStyle w:val="NormalWeb"/>
      </w:pPr>
      <w:r>
        <w:lastRenderedPageBreak/>
        <w:t>Ésaïe 45:6 " qu'ils savent peut-être depuis le lever du soleil et de l'ombre, qu'il n'y en a aucun à côté de moi. Je suis l'Éternel, et il n'y en a point d'autre.</w:t>
      </w:r>
      <w:r>
        <w:br/>
        <w:t>45:7 Je forme la lumière, et je crée les ténèbres : je faire la paix, et de créer le mal: je le seigneur faire toutes ces choses."</w:t>
      </w:r>
    </w:p>
    <w:p w:rsidR="0087026B" w:rsidRDefault="00792298">
      <w:pPr>
        <w:pStyle w:val="NormalWeb"/>
      </w:pPr>
      <w:r>
        <w:t>Ésaïe 59:19 "on craindra le nom de l'Éternel, dans l'ombre, et sa gloire depuis le soleil levant. Quand l'ennemi viendra comme un fleuve, l'Esprit du Seigneur soulevez une norme contre lui."</w:t>
      </w:r>
    </w:p>
    <w:p w:rsidR="0087026B" w:rsidRDefault="00792298">
      <w:pPr>
        <w:pStyle w:val="NormalWeb"/>
      </w:pPr>
      <w:r>
        <w:t>Josué la victoire 16 Août 1240 BC peut être connecté à Jésus debout jusqu'à parler d'Ésaïe 61 dans Luc 4 sur le même jour de l'année, 18 août 30 AD sur le premier jour du septième mois, le premier mois des requerantes jubile. Jésus nom réel est Joshua sens Salut. Si vous voulez que le salut venu d'Evangile Réunion.</w:t>
      </w:r>
    </w:p>
    <w:p w:rsidR="0087026B" w:rsidRDefault="00792298">
      <w:pPr>
        <w:pStyle w:val="NormalWeb"/>
      </w:pPr>
      <w:r>
        <w:t>Ces dernières sont difficiles à froid faits et calculs. Même sans le jour manquant histoire les dates et les calculs sont les mêmes. Puis la NASA déclaration, que "ce calcul ne couvre pas tout moment avant la mise en place de l'actuelle", lorsque l'événement dans Josué 10:13 peut être daté d'une telle éclipse de lune, est défait. Vous pouvez faire le calcul vous-même. Si le soleil déplacé vers l'arrière 7 Février 1239 BC puis le sun a d'abord déplacé de l'autre côté de la terre un an plus tôt, 8 février 1240 BC. Si vous avez un globe vous pouvez simuler cette. Déplacez le sun de l'autre côté de la planète. Aujourd'hui la terre de décalage de l'axe en tordant la base pour maintenir la même inclinaison du soleil à la terre. Maintenant, à une demi-orbite plus tard vous pouvez déplacer le globe en arrière par le même montant, le soleil se déplacer vers l'arrière et le soleil l'inclinaison de la terre est la même et la terre peuvent écouler de la marche arrière orbite du soleil. Seule sauf aux équinoxes il y a une légère inégalité du nombre de jours Du demi-orbite et la moitié d'une année. Donc avec plusieurs jours de différence, 188 jours à 177 jours, ce qui explique le manque 40 minutes dans les 24 heures par jour appliquée à la demi-orbite. La terre n'a pas de rapport, le sun déplacée vers le haut ou vers le bas après le déplacement de l'autre côté de la terre. Néanmoins, les haïku m'appartenant, ce qui permet au soleil de se déplacer d'avant en arrière à la demi-point d'orbite. Même les planètes peuvent aussi se déplacer d'avant en arrière 180° au demi-point d'orbite et être où nous pourrions nous attendre à ce moment-là et position dans le ciel bien que l'arrière-plan étoiles sont tous différents. Ainsi, vous pouvez voir le soleil se déplacer voyager 5 X 180° est sur Josué la longue journée dans le septième mois, septième jour pour Josué la longue journée 16 Août 1240 BC, une demi-orbite après 8 Février 1240 BC. puis de conserver un même net 48 heures de longues journées de marche arrière orbite année, le soleil doit se lever soudainement en orient déplacement 180° ouest pour la négative 12 heures 8 Février 1240 BC Et 17 Août 1240 BC; permettant une longue journée de 12 heures de plus quand le soleil déplacé vers l'arrière lors de la bataille de Mérom, 7 février 1239 BC : -12 heures + 60 heures -12 heures + 12 heures = 48 heures.</w:t>
      </w:r>
    </w:p>
    <w:p w:rsidR="0087026B" w:rsidRDefault="00792298">
      <w:pPr>
        <w:pStyle w:val="NormalWeb"/>
      </w:pPr>
      <w:r>
        <w:t>L'éclipse de lune le jour 56, 29 août 1352 BC, a été pendant le roi Wuding du règne confirme en outre la chronologie du roi Wen de la première année en 1239 BC. " c'était (en août) au 12e mois était le mois du Yin du calendrier. Il y a plusieurs mois plus lente que notre calendrier actuel." </w:t>
      </w:r>
      <w:r>
        <w:br/>
      </w:r>
      <w:r>
        <w:rPr>
          <w:rStyle w:val="HTMLCite"/>
        </w:rPr>
        <w:t>Liu Xueshun</w:t>
      </w:r>
    </w:p>
    <w:p w:rsidR="0087026B" w:rsidRDefault="00792298">
      <w:pPr>
        <w:pStyle w:val="NormalWeb"/>
      </w:pPr>
      <w:r>
        <w:t>Ainsi, la pleine lune du 23 septembre 1205 BC a été le premier mois dans ce Yin calendrier.</w:t>
      </w:r>
    </w:p>
    <w:p w:rsidR="0087026B" w:rsidRDefault="00FC0275">
      <w:pPr>
        <w:pStyle w:val="NormalWeb"/>
      </w:pPr>
      <w:hyperlink r:id="rId18" w:history="1">
        <w:r w:rsidR="00792298">
          <w:rPr>
            <w:rStyle w:val="Hyperlink"/>
          </w:rPr>
          <w:t>"Après sept jours, à l'époque de jiwei (jour 56) à gengshen (jour 57), la lune a été éclipsé."</w:t>
        </w:r>
      </w:hyperlink>
      <w:r w:rsidR="00792298">
        <w:t> a été donné à tort la date 14 Août 1166 BC. 14 août était le jour 57. Entre le jour 56 et jour 57 était le eclipse. Ainsi pour que ce soit le bon eclipse ce devrait lire entre le jour 57 et jour 58 la lune a été éclipsé.</w:t>
      </w:r>
      <w:r w:rsidR="00792298">
        <w:br/>
        <w:t>12 AOÛT 1269 BC était le jour 54 avec .75 d'un jour, de sorte qu'on pourrait 55 jour. Xueshun Liu m'a envoyé que c'était là une possibilité parce que la nuit a commencé avec jour 56. Cette eclipse peut ne pas avoir été visible de Anyang selon la NASA Lunar Eclipse Canon. Ni a ce jour la bonne journée.</w:t>
      </w:r>
    </w:p>
    <w:p w:rsidR="0087026B" w:rsidRDefault="00792298">
      <w:pPr>
        <w:pStyle w:val="NormalWeb"/>
      </w:pPr>
      <w:r>
        <w:t>Le lunar eclipse le 29 août 1352 BC a été de 56 jours. Il répond à toutes les exigences, car entre le jour 56 et jour 57 a été l'éclipse de lune, de manière à ce que la nuit du 29 août jour 56 était l'eclipse puis lever le jour 57.</w:t>
      </w:r>
    </w:p>
    <w:p w:rsidR="0087026B" w:rsidRDefault="00792298">
      <w:pPr>
        <w:pStyle w:val="NormalWeb"/>
      </w:pPr>
      <w:r>
        <w:lastRenderedPageBreak/>
        <w:t>Le bambou livre chronologie l'ajout de deux année 60 cycles de Wu en 1050 BC de Wu en 1174 BC : ainsi, vous voyez Wuding/Woo-ting en 1352 BC et de vouloir/fastudieuse en 1250 BC et fastudieuse dans la 12e année 1239 BC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2"/>
        <w:gridCol w:w="180"/>
        <w:gridCol w:w="936"/>
      </w:tblGrid>
      <w:tr w:rsidR="0087026B">
        <w:trPr>
          <w:tblCellSpacing w:w="15" w:type="dxa"/>
        </w:trPr>
        <w:tc>
          <w:tcPr>
            <w:tcW w:w="0" w:type="auto"/>
            <w:vAlign w:val="center"/>
            <w:hideMark/>
          </w:tcPr>
          <w:p w:rsidR="0087026B" w:rsidRDefault="00792298">
            <w:r>
              <w:t>Woo-ting</w:t>
            </w:r>
          </w:p>
        </w:tc>
        <w:tc>
          <w:tcPr>
            <w:tcW w:w="0" w:type="auto"/>
            <w:vAlign w:val="center"/>
            <w:hideMark/>
          </w:tcPr>
          <w:p w:rsidR="0087026B" w:rsidRDefault="0087026B"/>
        </w:tc>
        <w:tc>
          <w:tcPr>
            <w:tcW w:w="0" w:type="auto"/>
            <w:vAlign w:val="center"/>
            <w:hideMark/>
          </w:tcPr>
          <w:p w:rsidR="0087026B" w:rsidRDefault="00792298">
            <w:r>
              <w:t>1399 BC</w:t>
            </w:r>
          </w:p>
        </w:tc>
      </w:tr>
      <w:tr w:rsidR="0087026B">
        <w:trPr>
          <w:tblCellSpacing w:w="15" w:type="dxa"/>
        </w:trPr>
        <w:tc>
          <w:tcPr>
            <w:tcW w:w="0" w:type="auto"/>
            <w:vAlign w:val="center"/>
            <w:hideMark/>
          </w:tcPr>
          <w:p w:rsidR="0087026B" w:rsidRDefault="00792298">
            <w:r>
              <w:t>Tsoo-kang</w:t>
            </w:r>
          </w:p>
        </w:tc>
        <w:tc>
          <w:tcPr>
            <w:tcW w:w="0" w:type="auto"/>
            <w:vAlign w:val="center"/>
            <w:hideMark/>
          </w:tcPr>
          <w:p w:rsidR="0087026B" w:rsidRDefault="0087026B"/>
        </w:tc>
        <w:tc>
          <w:tcPr>
            <w:tcW w:w="0" w:type="auto"/>
            <w:vAlign w:val="center"/>
            <w:hideMark/>
          </w:tcPr>
          <w:p w:rsidR="0087026B" w:rsidRDefault="00792298">
            <w:r>
              <w:t>1340 BC</w:t>
            </w:r>
          </w:p>
        </w:tc>
      </w:tr>
      <w:tr w:rsidR="0087026B">
        <w:trPr>
          <w:tblCellSpacing w:w="15" w:type="dxa"/>
        </w:trPr>
        <w:tc>
          <w:tcPr>
            <w:tcW w:w="0" w:type="auto"/>
            <w:vAlign w:val="center"/>
            <w:hideMark/>
          </w:tcPr>
          <w:p w:rsidR="0087026B" w:rsidRDefault="00792298">
            <w:r>
              <w:t>Tsoo-keah</w:t>
            </w:r>
          </w:p>
        </w:tc>
        <w:tc>
          <w:tcPr>
            <w:tcW w:w="0" w:type="auto"/>
            <w:vAlign w:val="center"/>
            <w:hideMark/>
          </w:tcPr>
          <w:p w:rsidR="0087026B" w:rsidRDefault="0087026B"/>
        </w:tc>
        <w:tc>
          <w:tcPr>
            <w:tcW w:w="0" w:type="auto"/>
            <w:vAlign w:val="center"/>
            <w:hideMark/>
          </w:tcPr>
          <w:p w:rsidR="0087026B" w:rsidRDefault="00792298">
            <w:r>
              <w:t>1329 BC</w:t>
            </w:r>
          </w:p>
        </w:tc>
      </w:tr>
      <w:tr w:rsidR="0087026B">
        <w:trPr>
          <w:tblCellSpacing w:w="15" w:type="dxa"/>
        </w:trPr>
        <w:tc>
          <w:tcPr>
            <w:tcW w:w="0" w:type="auto"/>
            <w:vAlign w:val="center"/>
            <w:hideMark/>
          </w:tcPr>
          <w:p w:rsidR="0087026B" w:rsidRDefault="00792298">
            <w:r>
              <w:t>Fung-sin</w:t>
            </w:r>
          </w:p>
        </w:tc>
        <w:tc>
          <w:tcPr>
            <w:tcW w:w="0" w:type="auto"/>
            <w:vAlign w:val="center"/>
            <w:hideMark/>
          </w:tcPr>
          <w:p w:rsidR="0087026B" w:rsidRDefault="0087026B"/>
        </w:tc>
        <w:tc>
          <w:tcPr>
            <w:tcW w:w="0" w:type="auto"/>
            <w:vAlign w:val="center"/>
            <w:hideMark/>
          </w:tcPr>
          <w:p w:rsidR="0087026B" w:rsidRDefault="00792298">
            <w:r>
              <w:t>1296 BC</w:t>
            </w:r>
          </w:p>
        </w:tc>
      </w:tr>
      <w:tr w:rsidR="0087026B">
        <w:trPr>
          <w:tblCellSpacing w:w="15" w:type="dxa"/>
        </w:trPr>
        <w:tc>
          <w:tcPr>
            <w:tcW w:w="0" w:type="auto"/>
            <w:vAlign w:val="center"/>
            <w:hideMark/>
          </w:tcPr>
          <w:p w:rsidR="0087026B" w:rsidRDefault="00792298">
            <w:r>
              <w:t>Kang-ting</w:t>
            </w:r>
          </w:p>
        </w:tc>
        <w:tc>
          <w:tcPr>
            <w:tcW w:w="0" w:type="auto"/>
            <w:vAlign w:val="center"/>
            <w:hideMark/>
          </w:tcPr>
          <w:p w:rsidR="0087026B" w:rsidRDefault="0087026B"/>
        </w:tc>
        <w:tc>
          <w:tcPr>
            <w:tcW w:w="0" w:type="auto"/>
            <w:vAlign w:val="center"/>
            <w:hideMark/>
          </w:tcPr>
          <w:p w:rsidR="0087026B" w:rsidRDefault="00792298">
            <w:r>
              <w:t>1292 BC</w:t>
            </w:r>
          </w:p>
        </w:tc>
      </w:tr>
      <w:tr w:rsidR="0087026B">
        <w:trPr>
          <w:tblCellSpacing w:w="15" w:type="dxa"/>
        </w:trPr>
        <w:tc>
          <w:tcPr>
            <w:tcW w:w="0" w:type="auto"/>
            <w:vAlign w:val="center"/>
            <w:hideMark/>
          </w:tcPr>
          <w:p w:rsidR="0087026B" w:rsidRDefault="00792298">
            <w:r>
              <w:t>Woo-yih</w:t>
            </w:r>
          </w:p>
        </w:tc>
        <w:tc>
          <w:tcPr>
            <w:tcW w:w="0" w:type="auto"/>
            <w:vAlign w:val="center"/>
            <w:hideMark/>
          </w:tcPr>
          <w:p w:rsidR="0087026B" w:rsidRDefault="0087026B"/>
        </w:tc>
        <w:tc>
          <w:tcPr>
            <w:tcW w:w="0" w:type="auto"/>
            <w:vAlign w:val="center"/>
            <w:hideMark/>
          </w:tcPr>
          <w:p w:rsidR="0087026B" w:rsidRDefault="00792298">
            <w:r>
              <w:t>1285 BC</w:t>
            </w:r>
          </w:p>
        </w:tc>
      </w:tr>
      <w:tr w:rsidR="0087026B">
        <w:trPr>
          <w:tblCellSpacing w:w="15" w:type="dxa"/>
        </w:trPr>
        <w:tc>
          <w:tcPr>
            <w:tcW w:w="0" w:type="auto"/>
            <w:vAlign w:val="center"/>
            <w:hideMark/>
          </w:tcPr>
          <w:p w:rsidR="0087026B" w:rsidRDefault="00792298">
            <w:r>
              <w:t>Vouloir</w:t>
            </w:r>
          </w:p>
        </w:tc>
        <w:tc>
          <w:tcPr>
            <w:tcW w:w="0" w:type="auto"/>
            <w:vAlign w:val="center"/>
            <w:hideMark/>
          </w:tcPr>
          <w:p w:rsidR="0087026B" w:rsidRDefault="0087026B"/>
        </w:tc>
        <w:tc>
          <w:tcPr>
            <w:tcW w:w="0" w:type="auto"/>
            <w:vAlign w:val="center"/>
            <w:hideMark/>
          </w:tcPr>
          <w:p w:rsidR="0087026B" w:rsidRDefault="00792298">
            <w:r>
              <w:t>1250 BC</w:t>
            </w:r>
          </w:p>
        </w:tc>
      </w:tr>
      <w:tr w:rsidR="0087026B">
        <w:trPr>
          <w:tblCellSpacing w:w="15" w:type="dxa"/>
        </w:trPr>
        <w:tc>
          <w:tcPr>
            <w:tcW w:w="0" w:type="auto"/>
            <w:vAlign w:val="center"/>
            <w:hideMark/>
          </w:tcPr>
          <w:p w:rsidR="0087026B" w:rsidRDefault="00792298">
            <w:r>
              <w:t>Te-yih</w:t>
            </w:r>
          </w:p>
        </w:tc>
        <w:tc>
          <w:tcPr>
            <w:tcW w:w="0" w:type="auto"/>
            <w:vAlign w:val="center"/>
            <w:hideMark/>
          </w:tcPr>
          <w:p w:rsidR="0087026B" w:rsidRDefault="0087026B"/>
        </w:tc>
        <w:tc>
          <w:tcPr>
            <w:tcW w:w="0" w:type="auto"/>
            <w:vAlign w:val="center"/>
            <w:hideMark/>
          </w:tcPr>
          <w:p w:rsidR="0087026B" w:rsidRDefault="00792298">
            <w:r>
              <w:t>1235 BC</w:t>
            </w:r>
          </w:p>
        </w:tc>
      </w:tr>
      <w:tr w:rsidR="0087026B">
        <w:trPr>
          <w:tblCellSpacing w:w="15" w:type="dxa"/>
        </w:trPr>
        <w:tc>
          <w:tcPr>
            <w:tcW w:w="0" w:type="auto"/>
            <w:vAlign w:val="center"/>
            <w:hideMark/>
          </w:tcPr>
          <w:p w:rsidR="0087026B" w:rsidRDefault="00792298">
            <w:r>
              <w:t>Te-sin</w:t>
            </w:r>
          </w:p>
        </w:tc>
        <w:tc>
          <w:tcPr>
            <w:tcW w:w="0" w:type="auto"/>
            <w:vAlign w:val="center"/>
            <w:hideMark/>
          </w:tcPr>
          <w:p w:rsidR="0087026B" w:rsidRDefault="0087026B"/>
        </w:tc>
        <w:tc>
          <w:tcPr>
            <w:tcW w:w="0" w:type="auto"/>
            <w:vAlign w:val="center"/>
            <w:hideMark/>
          </w:tcPr>
          <w:p w:rsidR="0087026B" w:rsidRDefault="00792298">
            <w:r>
              <w:t>1226 BC</w:t>
            </w:r>
          </w:p>
        </w:tc>
      </w:tr>
      <w:tr w:rsidR="0087026B">
        <w:trPr>
          <w:tblCellSpacing w:w="15" w:type="dxa"/>
        </w:trPr>
        <w:tc>
          <w:tcPr>
            <w:tcW w:w="0" w:type="auto"/>
            <w:vAlign w:val="center"/>
            <w:hideMark/>
          </w:tcPr>
          <w:p w:rsidR="0087026B" w:rsidRDefault="00792298">
            <w:r>
              <w:t>. </w:t>
            </w:r>
          </w:p>
        </w:tc>
        <w:tc>
          <w:tcPr>
            <w:tcW w:w="0" w:type="auto"/>
            <w:vAlign w:val="center"/>
            <w:hideMark/>
          </w:tcPr>
          <w:p w:rsidR="0087026B" w:rsidRDefault="00792298">
            <w:r>
              <w:t>. </w:t>
            </w:r>
          </w:p>
        </w:tc>
        <w:tc>
          <w:tcPr>
            <w:tcW w:w="0" w:type="auto"/>
            <w:vAlign w:val="center"/>
            <w:hideMark/>
          </w:tcPr>
          <w:p w:rsidR="0087026B" w:rsidRDefault="00792298">
            <w:r>
              <w:t>. </w:t>
            </w:r>
          </w:p>
        </w:tc>
      </w:tr>
      <w:tr w:rsidR="0087026B">
        <w:trPr>
          <w:tblCellSpacing w:w="15" w:type="dxa"/>
        </w:trPr>
        <w:tc>
          <w:tcPr>
            <w:tcW w:w="0" w:type="auto"/>
            <w:vAlign w:val="center"/>
            <w:hideMark/>
          </w:tcPr>
          <w:p w:rsidR="0087026B" w:rsidRDefault="00792298">
            <w:r>
              <w:t>Wu</w:t>
            </w:r>
          </w:p>
        </w:tc>
        <w:tc>
          <w:tcPr>
            <w:tcW w:w="0" w:type="auto"/>
            <w:vAlign w:val="center"/>
            <w:hideMark/>
          </w:tcPr>
          <w:p w:rsidR="0087026B" w:rsidRDefault="0087026B"/>
        </w:tc>
        <w:tc>
          <w:tcPr>
            <w:tcW w:w="0" w:type="auto"/>
            <w:vAlign w:val="center"/>
            <w:hideMark/>
          </w:tcPr>
          <w:p w:rsidR="0087026B" w:rsidRDefault="00792298">
            <w:r>
              <w:t>1174 BC</w:t>
            </w:r>
          </w:p>
        </w:tc>
      </w:tr>
    </w:tbl>
    <w:p w:rsidR="0087026B" w:rsidRDefault="0087026B"/>
    <w:p w:rsidR="0087026B" w:rsidRPr="0096191D" w:rsidRDefault="00FC0275">
      <w:pPr>
        <w:pStyle w:val="NormalWeb"/>
      </w:pPr>
      <w:hyperlink r:id="rId19" w:history="1">
        <w:r w:rsidR="00792298">
          <w:rPr>
            <w:rStyle w:val="Hyperlink"/>
          </w:rPr>
          <w:t>"Dans le premier mois, le jour jin-shin a suivi immédiatement la fin de la lune de faiblir."</w:t>
        </w:r>
      </w:hyperlink>
      <w:r w:rsidR="00792298">
        <w:br/>
        <w:t>- L'année Woo/Wu devint empereur.</w:t>
      </w:r>
    </w:p>
    <w:p w:rsidR="0087026B" w:rsidRDefault="00792298">
      <w:pPr>
        <w:pStyle w:val="NormalWeb"/>
      </w:pPr>
      <w:r>
        <w:t>1 Mars 1174 BC est jour 29 et est le dernier reflux de la lune. Ce qui est plus important ce jour 29 du cycle 60 1 mars 1174 est lorsque la lune était juste de devenir invisible quelques jours avant qu'il soit adopté le soleil.</w:t>
      </w:r>
      <w:r>
        <w:br/>
        <w:t>L'autre date de jour 29 27 janvier 1122 BC la lune est apparaissant comme une nouvelle lune. Si elle est maintenant visible comme une nouvelle lune comment est-il le dernier reflux de la lune? de même 60 jours plus tard, 26 mars 1122 BC, la lune est visible comme une nouvelle lune également. 1050 BC ne peut pas être la première année de l'empereur Wu. Deux cycles de 60 ans sont manquantes à est donnée dans le texte du chinois classiques. Wu est 120 ans en arrière. 1122 BC ne peut pas être la première année de la dynastie Zhou, puis l'Empereur Wu doivent être devenus empereur de Chine en 1174 en COLOMBIE-BRITANNIQUE .</w:t>
      </w:r>
    </w:p>
    <w:p w:rsidR="0087026B" w:rsidRDefault="00792298">
      <w:pPr>
        <w:pStyle w:val="NormalWeb"/>
      </w:pPr>
      <w:r>
        <w:t>Il y a une nouvelle lune sur Bingshen jour 53 de Wu de première année comme empereur. quatrième mois, 19 mai 1173 BC était la nouvelle lune le jour 53. Ce serait Wu la treizième année, lorsque le royaume devint établie.</w:t>
      </w:r>
      <w:r>
        <w:br/>
        <w:t>Jupiter a été enregistré dans les cailles Fire constellation Leo juste avant Wu devint empereur. Ainsi est Jupiter en Vierge/Lion en 1045 BC/1046 BC. Jupiter était dans les cailles Fire constellation entre Hydrae et Crateris en 1177 BC dans Wu nineth année. Le soleil a traversé Hydrae et Crateris en septembre 1177 BC, avec Jupiter y témoigner avant septembre et puis après septembre. Puis, il y a eu un miracle sun dans Wu nineth année ainsi :</w:t>
      </w:r>
    </w:p>
    <w:p w:rsidR="0087026B" w:rsidRDefault="00792298">
      <w:pPr>
        <w:pStyle w:val="NormalWeb"/>
      </w:pPr>
      <w:r>
        <w:t>"Lorsque le roi Wu était en train de traverser le Ho, un poisson blanc a sauté dans son bateau en cours de route. Le roi Wu tordu vers le bas et a ramassé à utiliser comme un sacrifice. Après le passage, il y a eu un incendie qui est descendu qui venaient de haut en bas sur le toit de la king's residence et transformé en un raven. Sa couleur ocre. Son appel est allé "P'o-p'o-p'o". A ce moment, les seigneurs féodaux qui s'est réuni à Meng-menton sans aucune entente préalable numérotés huit cent. Les seigneurs féodaux tous dit, "Chow peut être réprimandé!" Le Roi Wu a dit, "Vous ne savez pas le mandat céleste. Il ne peut pas être châtié comme encore." Puis il a retiré ses troupes et s'en alla dans sa maison." 1177 BC.</w:t>
      </w:r>
      <w:r>
        <w:br/>
      </w:r>
      <w:r>
        <w:rPr>
          <w:rStyle w:val="HTMLCite"/>
        </w:rPr>
        <w:t>Le Grand Scribe Enregistrements, Volume 1, p. 60.</w:t>
      </w:r>
    </w:p>
    <w:p w:rsidR="0087026B" w:rsidRDefault="00792298">
      <w:pPr>
        <w:pStyle w:val="NormalWeb"/>
      </w:pPr>
      <w:r>
        <w:t>Il a donné sa 3e année en tant que l'empereur a été la nomination du ciel, puis trois ans plus tard est ce 1175 BC, et 1174 BC - de Wu, 12e année :</w:t>
      </w:r>
      <w:r>
        <w:br/>
        <w:t xml:space="preserve">"Lors de sa 12e année, le roi a conduit les tribus de l'ouest et des princes d'attaquer le Yin, et vaincu Show dans </w:t>
      </w:r>
      <w:r>
        <w:lastRenderedPageBreak/>
        <w:t>le désert de Muh. Il a pris avec sa propre main Show prisonnier dans la tour de Nan-tan; et il entra dans la participation de la brillante nomination du ciel (sun moon), mise en place pour poursuivre les sacrifices de ses ancêtres, Luh-foo, le fils de Show, connu sous le nom de Woo-kang. En été, au cours du quatrième mois, il est retourné à Fung et sacrifié dans le temple ancestral."</w:t>
      </w:r>
      <w:r>
        <w:br/>
      </w:r>
      <w:r>
        <w:rPr>
          <w:rStyle w:val="HTMLCite"/>
        </w:rPr>
        <w:t>Les annales du bambou livres, la dynastie de Chow, p44</w:t>
      </w:r>
    </w:p>
    <w:p w:rsidR="0087026B" w:rsidRDefault="00792298">
      <w:pPr>
        <w:pStyle w:val="NormalWeb"/>
      </w:pPr>
      <w:r>
        <w:t>"À l'aube du chia-tzu jour du deuxième mois, le roi Wu arrivé le matin à Mu-yeh." Et Wu défait Chow. Wu déplacé sa lance et il y avait un tel que sun miracle comme il y en a un pour Lu Yang en 477 BC ou 470 BC lorsque le paramètre sun inversé trois étals. Ce sun miracle sur le dernier quart de lune, et de nouveau il y a un an plus tard, le premier quartier de lune, ressemble à la chute de Jéricho 8 Février 1240 BC et de la bataille de Mérom/roi Wan's dream 7 Février 1239 BC.</w:t>
      </w:r>
    </w:p>
    <w:p w:rsidR="0087026B" w:rsidRDefault="00792298">
      <w:pPr>
        <w:pStyle w:val="NormalWeb"/>
      </w:pPr>
      <w:r>
        <w:t>Ce peut être le soleil de l'autre côté de la terre, 8 mai 1175 BC, le chia-tzu jour - dernier quartier de lune, passant devant le soleil, le deuxième mois, puis un an plus tard, le soleil doit revenir, en sixième jour du troisième mois - le soleil miracle que jour début du mois sur le quatrième mois, 8 mai 1174 BC.</w:t>
      </w:r>
    </w:p>
    <w:p w:rsidR="0087026B" w:rsidRDefault="00792298">
      <w:pPr>
        <w:pStyle w:val="NormalWeb"/>
      </w:pPr>
      <w:r>
        <w:t>Wu dans la 12e année (pas 23e année, Wu est décédé dans sa 17e année) la nouvelle lune quatrième mois date cyclique était de 37 ans. Re soumis le vassels. Ainsi, ils ont été soumis en raison un an plus tôt, ils ont été défaits. Si vous regardez le caractère soleil et de la lune ainsi que vous pensez peut-être que c'était la nouvelle lune. Toutefois, il s'agit du rendez-vous lumineux du ciel - un sun miracle le jour 37, gengzi. Il semble que ce soit jour 37, 8 mai 1174 BC le 50e jour - fête de la Pentecôte en Israël. C'était une année après le semis après la septième année en jachère année lorsque l'orge apparaît tout d'abord à nouveau. Donc il y a peut-être été la nomination du ciel, un soleil miracle sur le 50e jour de la Pentecôte en Israël et le 37e jour de 60 en Chine.</w:t>
      </w:r>
    </w:p>
    <w:p w:rsidR="0087026B" w:rsidRDefault="00792298">
      <w:pPr>
        <w:pStyle w:val="NormalWeb"/>
      </w:pPr>
      <w:r>
        <w:t>Vous pouvez faire les maths : 1500 - 1174 = 326 326 X 365,25 = 119071.5 , 119071/60 = 1984.5166 , .5166 X 60 = 31. 7 janvier 1500 BC a jour 5. Ainsi, il y a 29 jours à partir de Janvier 2 jour 60 1500 BC. 31 + 29 + 28 + 31 + 30 + 8 = 157, 157 - 120 = 37. Donc 8 MAI 1174 BC est jour 37 et également le sixième jour du mois lunaire 50 jour de la pâque 19 Mars 1174 BC, la Pentecôte.</w:t>
      </w:r>
    </w:p>
    <w:p w:rsidR="0087026B" w:rsidRDefault="00792298">
      <w:pPr>
        <w:pStyle w:val="NormalWeb"/>
      </w:pPr>
      <w:r>
        <w:t>Les caractères de "bright nomination du ciel" sont le soleil et lune ensemble qui semblent signifier une nouvelle lune. Toutefois, ils peuvent tout simplement dire que le soleil et six jour lune déplacés ensemble, ou s'élevait toujours ensemble, au moment du coucher 180° . Cela pourrait être une brillante lever du soleil au coucher du soleil, le soleil illuminent septuple, comme elle a parcouru rapidement dans le ciel avec la lune la moitié d'un ciel derrière elle. ou cela pourrait être comme le roi Wan de rêve où le soleil se couche à l'ouest s'arrêta avec les six jour lune directement au-dessus de 12 heures comme le soleil et la lune décalé de 180° alors que la terre tourne dans les 12 heures.</w:t>
      </w:r>
    </w:p>
    <w:p w:rsidR="0087026B" w:rsidRDefault="00792298">
      <w:pPr>
        <w:pStyle w:val="NormalWeb"/>
      </w:pPr>
      <w:r>
        <w:t>Le bambou livres ne se réfèrent au nom l'empereur Wu, uniquement du destinataire du mandat du ciel de présage le 8 mai 1174 BC. donc il y avait un sun miracle que jour.</w:t>
      </w:r>
    </w:p>
    <w:p w:rsidR="0087026B" w:rsidRDefault="00792298">
      <w:pPr>
        <w:pStyle w:val="NormalWeb"/>
      </w:pPr>
      <w:r>
        <w:t>Veuillez voir </w:t>
      </w:r>
      <w:hyperlink r:id="rId20" w:history="1">
        <w:r>
          <w:rPr>
            <w:rStyle w:val="Hyperlink"/>
          </w:rPr>
          <w:t>le bambou Annales Revisited. Les problèmes de méthode en utilisant la chronique comme source pour la chronologie des premiers Zhou.</w:t>
        </w:r>
      </w:hyperlink>
    </w:p>
    <w:p w:rsidR="0087026B" w:rsidRDefault="00792298">
      <w:pPr>
        <w:pStyle w:val="Heading2"/>
      </w:pPr>
      <w:r>
        <w:t>Chute de Jéricho</w:t>
      </w:r>
    </w:p>
    <w:p w:rsidR="0087026B" w:rsidRPr="0096191D" w:rsidRDefault="00792298">
      <w:pPr>
        <w:pStyle w:val="NormalWeb"/>
      </w:pPr>
      <w:r>
        <w:t>Josué 6:15 "et il s'est passé sur le septième jour, ils se levèrent de bon matin, à l'aube du jour, et s'en alla autour de la ville sept fois."</w:t>
      </w:r>
    </w:p>
    <w:p w:rsidR="0087026B" w:rsidRDefault="00792298">
      <w:pPr>
        <w:spacing w:after="240"/>
      </w:pPr>
      <w:r>
        <w:lastRenderedPageBreak/>
        <w:br/>
      </w:r>
      <w:r>
        <w:br/>
      </w:r>
      <w:r w:rsidR="00FC0275">
        <w:rPr>
          <w:noProof/>
        </w:rPr>
        <w:drawing>
          <wp:inline distT="0" distB="0" distL="0" distR="0">
            <wp:extent cx="7905750" cy="1123950"/>
            <wp:effectExtent l="0" t="0" r="0" b="0"/>
            <wp:docPr id="4" name="Picture 4" descr="C:\sunnyokanagan\joshua\dawningjerich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unnyokanagan\joshua\dawningjericho.gif"/>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7905750" cy="1123950"/>
                    </a:xfrm>
                    <a:prstGeom prst="rect">
                      <a:avLst/>
                    </a:prstGeom>
                    <a:noFill/>
                    <a:ln>
                      <a:noFill/>
                    </a:ln>
                  </pic:spPr>
                </pic:pic>
              </a:graphicData>
            </a:graphic>
          </wp:inline>
        </w:drawing>
      </w:r>
    </w:p>
    <w:p w:rsidR="0087026B" w:rsidRPr="0096191D" w:rsidRDefault="00792298">
      <w:pPr>
        <w:pStyle w:val="NormalWeb"/>
      </w:pPr>
      <w:r>
        <w:t>7925 Moyen de charger jusqu'au début. Le même mot signifie aussi épaules. Ainsi, le soleil se levant au-dessus des épaules des montagnes dans la east. Boîte postale 7837 * est-ce que le mot Ayin Lamed, ce qui signifie de s'élever au-dessus du point de la baisse. Il peut également signifier Dieu, El. La lettre infront est parié ce qui signifie de. Le mot suivant Boîte postale 7837 est effectivement un mot différent et les moyens à l'aube. Ainsi, le soleil se levant au-dessus de la montagne est maintenant directement du dessus et de la baisse de l'ouest. Donc cela signifie une soudaine "dawn". En outre, le sun devrait passer naturellement à définir dans l'ouest. La montagne shed une ombre au-dessus de la ville de Jéricho sur le solstice d'été. Le 8 février, la position du soleil 180° plus tard, dans le paramètre montagnes au nord-ouest, ont peut-être été comme le 15 août position jusqu'à ce que le soleil déplacé vers le bas pour maintenir la terre dans la même saison. Ainsi, la ville conquise qui peuvent avoir été impressionné par la solstice shadow peut à nouveau être dans la crainte 8 Février 1240 BC. Sur la résurrection dimanche 5 avril 33 AD, le coucher du soleil de l'ouest à l'égard de la montagne peut-être jeter une ombre sur Jéricho parce que le soleil n'avait pas encore été déplacé vers le bas, alors qu'il était de l'autre côté de la terre et le soleil dans un chemin direct serait voile haut Jéricho près du solstice d'été position point comme il avait déplacé de plus de 90° par coucher pour terminer 180° avant lundi sunrise. Donc l'ombre de cette montagne de tentation, pourrait tomber sur Jéricho. Cette montagne peut avoir été le mont de la tentation quand Jésus jeûné quarante jours et a été victorieux sur Satan 18 AOÛT 30 AD. Jésus a également été victorieux sur la mort peut-être jette une ombre sur les méchants ville de Jéricho.</w:t>
      </w:r>
    </w:p>
    <w:p w:rsidR="0087026B" w:rsidRDefault="00792298">
      <w:pPr>
        <w:spacing w:after="240"/>
      </w:pPr>
      <w:r>
        <w:lastRenderedPageBreak/>
        <w:br/>
      </w:r>
      <w:r>
        <w:br/>
      </w:r>
      <w:r w:rsidR="00FC0275">
        <w:rPr>
          <w:noProof/>
        </w:rPr>
        <w:lastRenderedPageBreak/>
        <w:drawing>
          <wp:inline distT="0" distB="0" distL="0" distR="0">
            <wp:extent cx="12192000" cy="9144000"/>
            <wp:effectExtent l="0" t="0" r="0" b="0"/>
            <wp:docPr id="5" name="Picture 5" descr="C:\sunnyokanagan\joshua\Jerichomoun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unnyokanagan\joshua\Jerichomountain.jpg"/>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12192000" cy="9144000"/>
                    </a:xfrm>
                    <a:prstGeom prst="rect">
                      <a:avLst/>
                    </a:prstGeom>
                    <a:noFill/>
                    <a:ln>
                      <a:noFill/>
                    </a:ln>
                  </pic:spPr>
                </pic:pic>
              </a:graphicData>
            </a:graphic>
          </wp:inline>
        </w:drawing>
      </w:r>
    </w:p>
    <w:p w:rsidR="0087026B" w:rsidRPr="0096191D" w:rsidRDefault="00792298">
      <w:pPr>
        <w:pStyle w:val="NormalWeb"/>
      </w:pPr>
      <w:r>
        <w:lastRenderedPageBreak/>
        <w:t>Cet oracle os peut décrire la Chine version de sun se déplaçant à la chute de Jéricho, si ce n'est pas l'heure des ténèbres dans l'Exode :</w:t>
      </w:r>
    </w:p>
    <w:p w:rsidR="0087026B" w:rsidRDefault="00792298">
      <w:pPr>
        <w:pStyle w:val="NormalWeb"/>
      </w:pPr>
      <w:r>
        <w:t>"Au cours de la période où la nuit de la septième journée jisi (jour 6) il y a (a) grande nouvelle star qui a été vu en regard Huo Antares."</w:t>
      </w:r>
      <w:r>
        <w:br/>
      </w:r>
      <w:r>
        <w:rPr>
          <w:rStyle w:val="HTMLCite"/>
        </w:rPr>
        <w:t>Heji 11503 b</w:t>
      </w:r>
    </w:p>
    <w:p w:rsidR="0087026B" w:rsidRDefault="00792298">
      <w:pPr>
        <w:pStyle w:val="NormalWeb"/>
      </w:pPr>
      <w:r>
        <w:t>Puis ce jour sept serait le dernier quartier de lune, les sept derniers jours, un chia-tzu jour. Le dernier quartier de lune serait en regard Antares ce matin-là à la Chine dans 8 Février 1240 BC. peut-être le soleil parcourue 180° ouest. Puis Antares peut avoir été semblait directement au-dessus de sunset/sombre en Chine. avant 8 Février 1240 BC Jupiter semblerait 15° au-dessus du soleil, comme le soleil se couche à l'ouest. Jupiter serait réglé une heure après le coucher du soleil, puis Jupiter en poissons qui se déplace de 180° à la balance. Le soleil se déplace de 180° à partir de la première partie du Pisces à Virgo. Ainsi Jupiter, la planète les plus brillants, apparaissent dans la balance en regard Antares. Puis Jupiter pourrait être la nouvelle étoile à côté Antares. 8 février 1240 BC le soleil était juste au-dessus de la planète Mars. Donc cet oracle bone si décrivant le sun miracle de 8 Février 1240 BC, ne devrait pas état d'une nouvelle étoile a été vu à côté Mars, qui est rouge comme le feu star Antares Huo, sauf si Mars ne se déplacent à l'unisson avec le soleil. Néanmoins, si le soleil brusquement déplacé et gauche Mars et Jupiter derrière, Jupiter pourrait apparaître à côté Mars.</w:t>
      </w:r>
    </w:p>
    <w:p w:rsidR="0087026B" w:rsidRDefault="00792298">
      <w:pPr>
        <w:pStyle w:val="NormalWeb"/>
      </w:pPr>
      <w:r>
        <w:t>Diggs archéologique de Jéricho n'ont pas trouvé une couche d'habitation pour 1240 BC. bien qu'ils l'ont fait pour la ville de Hatsor pour 1240 BC. Dieu peut ne pas avoir laissé quelque chose de Jéricho que wicked city. De même Dieu peut ne pas avoir laissé quelque chose de Sodome et Gomorrhe.</w:t>
      </w:r>
    </w:p>
    <w:p w:rsidR="0087026B" w:rsidRDefault="00792298">
      <w:pPr>
        <w:pStyle w:val="NormalWeb"/>
      </w:pPr>
      <w:r>
        <w:t>Josué 6:24 "et ils brûlèrent la ville et tout ce qui y était : seulement l'argent et l'or, et les vases d'airain et de fer, ils les mirent dans le trésor de la maison de l'Éternel."</w:t>
      </w:r>
    </w:p>
    <w:p w:rsidR="0087026B" w:rsidRDefault="00792298">
      <w:pPr>
        <w:pStyle w:val="NormalWeb"/>
      </w:pPr>
      <w:r>
        <w:t>1 Rois 18:36 "Et il arriva, au temps de l'offrande du sacrifice du soir, Élie, le prophète s'approcha, et dit: Éternel, le Dieu d'Abraham, d'Isaac et d'Israël, qu'il soit connu aujourd'hui que toi tu es Dieu en Israël, et que je suis ton serviteur, et que j'ai fait toutes ces choses par ta parole.</w:t>
      </w:r>
      <w:r>
        <w:br/>
        <w:t>18:37 écoutez-moi, ô Seigneur, écoute-moi, et que ce peuple sache que tu es le Seigneur Dieu, et que tu as ramené leur coeur.</w:t>
      </w:r>
      <w:r>
        <w:br/>
        <w:t>18:38 et le feu de l'Éternel tomba, et consuma l'holocauste sacrifice, et le bois, les pierres et la terre, et il absorba l'eau qui était dans le fossé."</w:t>
      </w:r>
    </w:p>
    <w:p w:rsidR="0087026B" w:rsidRDefault="00792298">
      <w:pPr>
        <w:pStyle w:val="NormalWeb"/>
      </w:pPr>
      <w:r>
        <w:t>Dieu consommée même les pierres. Par conséquent, Dieu pourrait ne laisser aucune trace de Jéricho ou Sodome et Gomorrhe.</w:t>
      </w:r>
    </w:p>
    <w:p w:rsidR="0087026B" w:rsidRDefault="00792298">
      <w:pPr>
        <w:pStyle w:val="NormalWeb"/>
      </w:pPr>
      <w:r>
        <w:t xml:space="preserve">La chute de Jéricho, doit avoir été marquée par une soudaine sunrise. Puis la masse ont été déversés dans une orbite inverse du soleil, puis une demi-orbite plus tard, 188 jours plus tard, le soleil se levait à l'ouest, à la deuxième quart de nuit de 11 h à 15 Août 1240 av. J. -C. C'était la nuit Joshua a été appelé à aider à Gabaon et la nuit Gédéon a commandã© de Dieu pour attaquer les Madianites. Puis les batailles. Le soleil était passant d'est en ouest et était à la position midi lorsque Josué a demandé à Dieu de faire le soleil et la lune se lever encore. Le premier quartier de lune rose avant que le soleil dans l'ouest et maintenant a été mise dans l'est. Donc Josué a demandé que le soleil et la lune se lever encore. Le soleil puis a tourné presque 360° autour de la terre à se lever encore dans le ciel pendant toute une journée. Par conséquent, la lune qui était sur le point de définir dans l'est, s'arrêta au Ajalon valley. Par la suite, le sun a également défini dans l'est. Puis brillamment et soudain augmenté dans l'est dimanche Matin, 17 août 1240 av. J. -C. La Terre avait découlé d'une marche arrière orbite du soleil et maintenant de retour dans une marche arrière orbite du soleil, puis une demi-orbite plus tard, 7 février 1239 BC, le soleil tourne autour de la terre 180° avec la rotation de la terre dans le ciel à midi pour 12 heures au cours de la bataille de Mérom. Puis la masse qui ont découlé de la marche arrière orbite du soleil, de l'orbite de la Terre a été de 100% normal, aucune trace n'a gauche. Et même s'il n'y a pas de filet temps manquant. éclipse les chemins ont la même avant et après, comme prédit par ordinateur modèle. orbites sont </w:t>
      </w:r>
      <w:r>
        <w:lastRenderedPageBreak/>
        <w:t>bien comprises et peuvent être projetées en avant ou en arrière. Et l'événement perturbateur a été découvert ici par simple orbite mécanique.</w:t>
      </w:r>
    </w:p>
    <w:p w:rsidR="0087026B" w:rsidRDefault="00792298">
      <w:pPr>
        <w:pStyle w:val="NormalWeb"/>
      </w:pPr>
      <w:r>
        <w:t>Jésus a envoyé les douze apôtres dans tous le monde pour proclamer la lumière de la vie de Jésus tout comme la lumière du soleil éclaire la journée de 12 heures 360° dans le monde entier. Le soleil encore debout pour Josué pour 24 heures a été également comme l'éternelle journée d'un enregistré l'éternité dans le ciel.</w:t>
      </w:r>
    </w:p>
    <w:p w:rsidR="0087026B" w:rsidRDefault="00792298">
      <w:pPr>
        <w:pStyle w:val="NormalWeb"/>
      </w:pPr>
      <w:r>
        <w:t>Vous êtes invités à venir entendre l'Evangile et suivez la lumière de la vie, l'humble Jésus.</w:t>
      </w:r>
    </w:p>
    <w:p w:rsidR="0087026B" w:rsidRDefault="00792298">
      <w:pPr>
        <w:pStyle w:val="NormalWeb"/>
      </w:pPr>
      <w:r>
        <w:t>Josué peut-être franchi la rivière La Jordanie jeudi 23 janvier 1240 BC quand le Jourdain était en crue, le 10e jour du mois lunaire, la Jordanie est naturellement dans les inondations en janvier, puis la manne a cessé vendredi 24 janvier 1240 BC le lendemain. Le vendredi qu'ils auraient normalement recueillir deux jours de la manne, ce serait une surprise pour soudainement vivre du fruit des fruits de la terre promise, Puis Josué peuvent avoir gardé la pâque, jeudi, Janvier 30, 1240 BC. puis les murs de Jéricho peut avoir diminué le samedi 8 février 1240 BC.</w:t>
      </w:r>
    </w:p>
    <w:p w:rsidR="0087026B" w:rsidRDefault="00792298">
      <w:pPr>
        <w:pStyle w:val="Heading2"/>
      </w:pPr>
      <w:r>
        <w:t>Les murs de Jéricho :</w:t>
      </w:r>
    </w:p>
    <w:p w:rsidR="0087026B" w:rsidRDefault="00792298">
      <w:pPr>
        <w:spacing w:after="240"/>
      </w:pPr>
      <w:r>
        <w:lastRenderedPageBreak/>
        <w:br/>
      </w:r>
      <w:r>
        <w:br/>
      </w:r>
      <w:r w:rsidR="00FC0275">
        <w:rPr>
          <w:noProof/>
        </w:rPr>
        <w:drawing>
          <wp:inline distT="0" distB="0" distL="0" distR="0">
            <wp:extent cx="12192000" cy="8124825"/>
            <wp:effectExtent l="0" t="0" r="0" b="9525"/>
            <wp:docPr id="6" name="Picture 6" descr="C:\sunnyokanagan\joshua\Jeric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unnyokanagan\joshua\Jericho.jpg"/>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12192000" cy="8124825"/>
                    </a:xfrm>
                    <a:prstGeom prst="rect">
                      <a:avLst/>
                    </a:prstGeom>
                    <a:noFill/>
                    <a:ln>
                      <a:noFill/>
                    </a:ln>
                  </pic:spPr>
                </pic:pic>
              </a:graphicData>
            </a:graphic>
          </wp:inline>
        </w:drawing>
      </w:r>
    </w:p>
    <w:p w:rsidR="0087026B" w:rsidRPr="0096191D" w:rsidRDefault="00792298">
      <w:pPr>
        <w:pStyle w:val="NormalWeb"/>
      </w:pPr>
      <w:r>
        <w:t>Peut-être que le soleil se levait brusquement dans le proche-orient samedi le septième jour, 8 février 1240 BC.</w:t>
      </w:r>
    </w:p>
    <w:p w:rsidR="0087026B" w:rsidRDefault="00792298">
      <w:pPr>
        <w:pStyle w:val="NormalWeb"/>
      </w:pPr>
      <w:r>
        <w:lastRenderedPageBreak/>
        <w:t>Josué 6:12 "Et Josué se leva de bon matin, et les sacrificateurs portä rent l'arche de l'Ã ternel.</w:t>
      </w:r>
      <w:r>
        <w:br/>
        <w:t>15 Et il est arrivé, le septième jour, ils se levèrent de bon matin, à l'aube du jour, et s'en alla sept fois autour de la ville.</w:t>
      </w:r>
      <w:r>
        <w:br/>
        <w:t>20 Et les gens ont crié et sonnaient des trompettes, et c'est ce qui s'est passé lorsque les gens en ont entendu le son de la trompette, le peuple poussa de grands cris, et la muraille tomba sous elle, et le peuple monta dans la ville, chaque homme en face de lui, et ils les ont capturé la ville."</w:t>
      </w:r>
    </w:p>
    <w:p w:rsidR="0087026B" w:rsidRDefault="00792298">
      <w:pPr>
        <w:pStyle w:val="NormalWeb"/>
      </w:pPr>
      <w:r>
        <w:t>Puis une demi-orbite au plus tard à 11 h le vendredi soir, 15 août 1240 BC, au soleil peut avoir augmenté dans l'ouest. Gédéon a attaqué au début de la deuxième watch, Josué monta toute la nuit à Gabaon. Alors au plus tard à midi le samedi 16 août 1240 BC, le soleil était passant ouest-est sur Gabaon où Josué combattait. Josué peut avoir demandé à Dieu pour que le soleil se lever encore, les cinq jour lune presque paramètre dans l'east. Puis, il y a peut-être été 24 heures supplémentaires de l'heure dans la journée. La nouvelle année au septième mois est célébré comme le temps Josué conquit les cinq rois de Gabaon. Josué de la bataille peut avoir été le sixième jour lune. La nouvelle année sur le 9e jour lune. Alors soit le soleil se coucher dans l'ouest ou de l'est. Et Josué ont combattu le jour du sabbat, samedi 16 août 1240 BC. ce même jour Gédéon ont combattu les Madianites. Puis Gédéon peut-être renvoyé avant le soleil a soudainement monté dans l'est  Dimanche 17 août 1240 en COLOMBIE-BRITANNIQUE .</w:t>
      </w:r>
    </w:p>
    <w:p w:rsidR="0087026B" w:rsidRDefault="00792298">
      <w:pPr>
        <w:pStyle w:val="NormalWeb"/>
      </w:pPr>
      <w:r>
        <w:t>Josué 10:29 "et josuã©, et tout Israël avec lui, passa de Makkéda à Libna, et il a combattu avec Libna.</w:t>
      </w:r>
      <w:r>
        <w:br/>
        <w:t>30 Et l'Éternel donna aussi il en la main d'Israã"l, et à son roi. Et ils ont frappé par la bouche de l'épée, et chaque personne en elle; il n'a pas laisser un survivant en elle. Et il l'a fait à son roi comme il avait fait pour le roi de Jéricho.</w:t>
      </w:r>
      <w:r>
        <w:br/>
        <w:t>32A et l'Éternel donna Laschish en la main d'Israël et il a capturé le second jour."</w:t>
      </w:r>
    </w:p>
    <w:p w:rsidR="0087026B" w:rsidRDefault="00792298">
      <w:pPr>
        <w:pStyle w:val="NormalWeb"/>
      </w:pPr>
      <w:r>
        <w:t>"Comme il l'a fait au roi de Jéricho" peuvent également se rapporter à une soudaine comme le lever du soleil dans l'est de la conquête de Jéricho et comme victoire.</w:t>
      </w:r>
    </w:p>
    <w:p w:rsidR="0087026B" w:rsidRDefault="00792298">
      <w:pPr>
        <w:pStyle w:val="NormalWeb"/>
      </w:pPr>
      <w:r>
        <w:t>La soudaine sunrise de Gédéon peut avoir été le premier jour de la semaine, dimanche 17 août 1240 BC, comme c'était le cas lorsque Jésus est ressuscité d'entre les morts. Par conséquent, le deuxième jour de la semaine a été le jour suivant, le deuxième jour.</w:t>
      </w:r>
    </w:p>
    <w:p w:rsidR="0087026B" w:rsidRDefault="00792298">
      <w:pPr>
        <w:pStyle w:val="NormalWeb"/>
      </w:pPr>
      <w:r>
        <w:t>Juges 8:13 "Et Gédéon, fils de Joas, revint de bataille à l'ascension du soleil."</w:t>
      </w:r>
    </w:p>
    <w:p w:rsidR="0087026B" w:rsidRDefault="00792298">
      <w:pPr>
        <w:pStyle w:val="NormalWeb"/>
      </w:pPr>
      <w:r>
        <w:t>Puis, le soleil peut-être retourné samedi 7 février 1239 BC et ce sont les six jour lune du roi Wan de rêve dans le premier mois du printemps chinois et peut-être que le soleil ont résisté encore 12 heures à midi. Ainsi, toutes les 48 heures manquantes de la terre a accéléré à inverser orbite sont contrées; moins 12 heures 8 Février 1240 BC, plus 60 heures 16 Août 1240 BC, moins 12 heures Août 17, 1240 BC, plus 12 heures 7 Février 1239 BC = 48 heures, et peut-être que la bataille de Mérom a combattu sur cette journée. Puis les Israélites ont pourchassé les Madianites en Syrie, 7 février 1239 BC et ce sera l'Assyrien augure :</w:t>
      </w:r>
      <w:r>
        <w:br/>
        <w:t>"Si dans Adar le soleil représente encore dans le milieu du midi : la terre sera l'expérience siège (et) la misère."</w:t>
      </w:r>
      <w:r>
        <w:br/>
        <w:t>L'année d'avant, de 8 Février 1240 BC était en Nissan. Si un deuxième mois d'Adar a été ajouté, 7 février 1239 BC, l'année prochaine, serait dans le mois d'Adar. Ensuite, il y aurait été assiégé et de la misère que Josué a envahi la Syrie dans la journée.</w:t>
      </w:r>
    </w:p>
    <w:p w:rsidR="0087026B" w:rsidRDefault="00792298">
      <w:pPr>
        <w:pStyle w:val="NormalWeb"/>
      </w:pPr>
      <w:r>
        <w:t>La nouvelle année a commencé en septembre en Égypte, comme un compte à rebours jusqu'au rachat de la Pâque en avril. De même Jésus a commencé son ministère dans Luc 4 sur Rosh Hashanah 18 AOÛT 30 AD comme un compte à rebours jusqu'à la crucifixion, la résurrection et la rédemption de tous les deux ans et demi plus tard, puis le premier jour de la nation juive a été lorsque Josué conquit la Palestine sur Josué la longue journée entre Roch Hachana et Yom Kippour, 16 août 1240 BC.</w:t>
      </w:r>
    </w:p>
    <w:p w:rsidR="0087026B" w:rsidRDefault="00792298">
      <w:r>
        <w:t>Ensuite, la quarantième année a partir du 27 avril 1281 BC au douzième mois lunaire de la 40e année, Décembre 1241 BC.</w:t>
      </w:r>
    </w:p>
    <w:p w:rsidR="0087026B" w:rsidRPr="0096191D" w:rsidRDefault="00792298">
      <w:pPr>
        <w:pStyle w:val="NormalWeb"/>
      </w:pPr>
      <w:r>
        <w:lastRenderedPageBreak/>
        <w:t>Pharaon Merneptah est décédé 2 mai : III Shemu 27 jours, puis 30 jour a été 5 mai. IV Shemu clos 5 Juin. I Akhet - l'inondation, fin juillet 5. II Akhet 16 a 22 juillet. La nouvelle année avait déplacé du 16 juillet au 22 juillet les cinq jours, de nouvelles années holiday peut-être célébrée du 16 juillet au 22 juillet. Donc 2 mai est une date fixe pour toute année. Tous les 19 ans le même lunar dates tombent sur la même date fixe de l'année. Merneptah est datée du 76 ans de récentes. Ainsi, Merneptah n'est pas mort en 1205 en COLOMBIE-BRITANNIQUE . Il est décédé, plutôt noyés dans la mer Rouge, 4 X 19 ans plus tôt, le 2 mai 1281 BC.</w:t>
      </w:r>
    </w:p>
    <w:p w:rsidR="0087026B" w:rsidRDefault="00792298">
      <w:pPr>
        <w:pStyle w:val="NormalWeb"/>
      </w:pPr>
      <w:r>
        <w:t>L'exode peut avoir été vendredi 27 avril 1281 BC et la traversée de la mer Rouge 3 jours plus tard, la nuit du 1 mai 1281 BC quand le Pharaon noyé. Ensuite, les trois jours de ténèbres peut avoir été jour 52, vendredi soir 13 avril 1281 BC. puis "trois flammes a mangé le sun" peut être un temps mot. Et au bout de trois jours, ils sont devenus affamés. Puis Xueshun et ses professeurs ont droit et cela a été un temps mot pas naturel une éclipse solaire. Puis au 14e jour de la pâque, peut avoir été compté à partir de samedi 14 avril lorsque le soleil est apparu une fois de plus, peut-être se lever à l'ouest et de l'est, et le premier jour du mois a été comptabilisée lorsque la lune était toujours invisible à côté du soleil comme les Chinois mois lunaire.</w:t>
      </w:r>
    </w:p>
    <w:p w:rsidR="0087026B" w:rsidRDefault="00792298">
      <w:pPr>
        <w:pStyle w:val="NormalWeb"/>
      </w:pPr>
      <w:r>
        <w:t>Hébreux 4:4 "car il parla dans un certain lieu de la septième journée de ce sage, et Dieu a reste le septième jour de tous ses travaux.</w:t>
      </w:r>
      <w:r>
        <w:br/>
        <w:t>5 Et en ce lieu encore une fois, s'ils entrent en mon repos.</w:t>
      </w:r>
      <w:r>
        <w:br/>
        <w:t>6 Voir donc il perfidie que certains doivent y pénétrer, et ceux à qui il a été d'abord prêché entré pas à cause de l incrédulité :</w:t>
      </w:r>
      <w:r>
        <w:br/>
        <w:t>7 Encore une fois, il limiteth un certain jour, disant à David, à jour, après tout ce temps : comme il est dit, au jour le jour si vous ferez entendre sa voix, harden pas vos coeurs.</w:t>
      </w:r>
      <w:r>
        <w:br/>
        <w:t>8 Car, si Josué leur eût donné le repos, n'aurait-il pas parlé d'un autre jour.</w:t>
      </w:r>
      <w:r>
        <w:br/>
        <w:t>9 Il reste donc un repos pour le peuple de Dieu."</w:t>
      </w:r>
    </w:p>
    <w:p w:rsidR="0087026B" w:rsidRDefault="00792298">
      <w:pPr>
        <w:pStyle w:val="NormalWeb"/>
      </w:pPr>
      <w:r>
        <w:t>Josué la longue journée peut avoir été le jour du sabbat, samedi 16 août 1240 BC. Josué ne pouvait donner à Israël reste ce jour-là, parce qu'ils se battaient pour conquérir la terre promise, de même quand le soleil est revenu samedi 7 février 1239 BC à la bataille de Mérom. Samedi 7 février 1239 BC ont été comptées comme jour six par les Chinois pour le roi Wan de rêve. Ainsi, même la bataille de Mérom peut avoir été combattu sur le sabbat. Ainsi, toutes les trois dates, la bataille de Jéricho, Josué la longue journée, et de la bataille de Mérom ont combattu le jour du sabbat, Jésus ne pouvait donner ses disciples reste quand il était dans la tombe le jour du sabbat, samedi, après qu'il a été crucifié parce que ses disciples étaient deuil sa mort jusqu'à sa résurrection tôt le matin du dimanche.</w:t>
      </w:r>
    </w:p>
    <w:p w:rsidR="0087026B" w:rsidRDefault="00792298">
      <w:pPr>
        <w:pStyle w:val="Heading2"/>
      </w:pPr>
      <w:r>
        <w:t>Sun quatre Miracles, Net 48 heures Long</w:t>
      </w:r>
    </w:p>
    <w:p w:rsidR="0087026B" w:rsidRDefault="00792298">
      <w:pPr>
        <w:spacing w:after="240"/>
      </w:pPr>
      <w:r>
        <w:lastRenderedPageBreak/>
        <w:br/>
      </w:r>
      <w:r>
        <w:br/>
      </w:r>
      <w:r w:rsidR="00FC0275">
        <w:rPr>
          <w:noProof/>
        </w:rPr>
        <w:drawing>
          <wp:inline distT="0" distB="0" distL="0" distR="0">
            <wp:extent cx="7600950" cy="6838950"/>
            <wp:effectExtent l="0" t="0" r="0" b="0"/>
            <wp:docPr id="7" name="Picture 7" descr="C:\sunnyokanagan\joshua\j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unnyokanagan\joshua\j2.gif"/>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7600950" cy="6838950"/>
                    </a:xfrm>
                    <a:prstGeom prst="rect">
                      <a:avLst/>
                    </a:prstGeom>
                    <a:noFill/>
                    <a:ln>
                      <a:noFill/>
                    </a:ln>
                  </pic:spPr>
                </pic:pic>
              </a:graphicData>
            </a:graphic>
          </wp:inline>
        </w:drawing>
      </w:r>
    </w:p>
    <w:p w:rsidR="0087026B" w:rsidRPr="0096191D" w:rsidRDefault="00FC0275">
      <w:pPr>
        <w:pStyle w:val="NormalWeb"/>
      </w:pPr>
      <w:hyperlink r:id="rId25" w:history="1">
        <w:r w:rsidR="00792298">
          <w:rPr>
            <w:rStyle w:val="Hyperlink"/>
            <w:b/>
            <w:bCs/>
          </w:rPr>
          <w:t>Afficher la présentation power point étape par étape l'animation du modèle ci-dessus. ou le joshua.pdf.</w:t>
        </w:r>
      </w:hyperlink>
      <w:hyperlink r:id="rId26" w:history="1">
        <w:r w:rsidRPr="00FC0275">
          <w:rPr>
            <w:rStyle w:val="Hyperlink"/>
          </w:rPr>
          <w:t>C:\Users\User\AppData\Local\Temp\joshua.pdf</w:t>
        </w:r>
      </w:hyperlink>
    </w:p>
    <w:p w:rsidR="0087026B" w:rsidRDefault="00792298">
      <w:pPr>
        <w:pStyle w:val="Heading2"/>
      </w:pPr>
      <w:r>
        <w:t>La terre a accéléré à 48 heures</w:t>
      </w:r>
    </w:p>
    <w:p w:rsidR="0087026B" w:rsidRDefault="00792298">
      <w:pPr>
        <w:spacing w:after="240"/>
      </w:pPr>
      <w:r>
        <w:br/>
      </w:r>
      <w:r>
        <w:br/>
      </w:r>
      <w:r w:rsidR="00FC0275">
        <w:rPr>
          <w:noProof/>
        </w:rPr>
        <w:lastRenderedPageBreak/>
        <w:drawing>
          <wp:inline distT="0" distB="0" distL="0" distR="0">
            <wp:extent cx="7143750" cy="5991225"/>
            <wp:effectExtent l="0" t="0" r="0" b="9525"/>
            <wp:docPr id="8" name="Picture 8" descr="C:\sunnyokanagan\joshua\orbi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sunnyokanagan\joshua\orbit2.gif"/>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7143750" cy="5991225"/>
                    </a:xfrm>
                    <a:prstGeom prst="rect">
                      <a:avLst/>
                    </a:prstGeom>
                    <a:noFill/>
                    <a:ln>
                      <a:noFill/>
                    </a:ln>
                  </pic:spPr>
                </pic:pic>
              </a:graphicData>
            </a:graphic>
          </wp:inline>
        </w:drawing>
      </w:r>
      <w:r>
        <w:br/>
      </w:r>
      <w:r>
        <w:lastRenderedPageBreak/>
        <w:br/>
      </w:r>
      <w:r w:rsidR="00FC0275">
        <w:rPr>
          <w:noProof/>
        </w:rPr>
        <w:drawing>
          <wp:inline distT="0" distB="0" distL="0" distR="0">
            <wp:extent cx="7143750" cy="5991225"/>
            <wp:effectExtent l="0" t="0" r="0" b="9525"/>
            <wp:docPr id="9" name="Picture 9" descr="C:\sunnyokanagan\joshua\orbi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sunnyokanagan\joshua\orbit3.gif"/>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7143750" cy="5991225"/>
                    </a:xfrm>
                    <a:prstGeom prst="rect">
                      <a:avLst/>
                    </a:prstGeom>
                    <a:noFill/>
                    <a:ln>
                      <a:noFill/>
                    </a:ln>
                  </pic:spPr>
                </pic:pic>
              </a:graphicData>
            </a:graphic>
          </wp:inline>
        </w:drawing>
      </w:r>
    </w:p>
    <w:p w:rsidR="0087026B" w:rsidRPr="0096191D" w:rsidRDefault="00792298">
      <w:pPr>
        <w:pStyle w:val="NormalWeb"/>
      </w:pPr>
      <w:r>
        <w:t>Vous pouvez le voir dans l'orbite au-dessus de la terre dans une orbite inverse a 2 jours de plus par année, ce qui signifie la terre doit accélérer dans son orbite marche arrière 48 heures, 2 X 24 heures sur 24 jours, pour garder 365,2422 jours de l'année. Sinon il y serait 367,2422 jours un an. C'est-à-dire, la terre doit accélérer de 105 000 kilomètres à l'heure à 105 570 kilomètres à l'heure.</w:t>
      </w:r>
    </w:p>
    <w:p w:rsidR="0087026B" w:rsidRDefault="00792298">
      <w:pPr>
        <w:pStyle w:val="NormalWeb"/>
      </w:pPr>
      <w:r>
        <w:t xml:space="preserve">De même, la lune de la terre orbite inverse il y a deux mois lunaires une année. Ainsi, la lune doit ralentir deux orbites une marche arrière orbite année. Il y a 27,322 jours une orbite lunaire. Puis, dans une orbite inverse la lune doit ralentir 54,644 jours de l'année pour maintenir la normale 12 mois lunaires un an. Parce que la terre est a accéléré à 48 heures par an, la lune doit accélérer 48 heures par an, ainsi, de même que la lune doit ralentir 52,644 jours dans son orbite de la terre, dans une orbite marche arrière année de garder la même 12,36 mois lunaires une année. C'est-à-dire la lune doit ralentir de 3 600 kilomètres à l'heure à 3 100 kilomètres à l'heure. Tous ces orbites sont relatifs à la terre. Les marées, etc. serait exactement la même par rapport à la journée. Les scientifiques mesurer combien de marées = orbites lunaires un an dans les sédiments. Ils peuvent ensuite calculer la longueur de la journée. Cependant, dans cette marche arrière commandée sur orbite le nombre </w:t>
      </w:r>
      <w:r>
        <w:lastRenderedPageBreak/>
        <w:t>d'orbites lunaires un an est exactement la même que la normale. La longueur de L'année avec de longs jours, c'est exactement la même, ainsi, aucun élément de preuve n'a été laissé.</w:t>
      </w:r>
    </w:p>
    <w:p w:rsidR="0087026B" w:rsidRDefault="00792298">
      <w:pPr>
        <w:pStyle w:val="Heading2"/>
      </w:pPr>
      <w:r>
        <w:t>La NASA feu rouge Trigger</w:t>
      </w:r>
    </w:p>
    <w:p w:rsidR="0087026B" w:rsidRPr="0096191D" w:rsidRDefault="00792298">
      <w:pPr>
        <w:pStyle w:val="NormalWeb"/>
      </w:pPr>
      <w:r>
        <w:t>Le programme de l'espace a véritablement commencé en 1958, en 1969, lorsque Harold Hill a entendu du jour manquant la NASA a été capable de découvrir il. Selon Harold Hill la NASA a découvert dans les années 1960, mission spatiale sur la lune. Tout simplement trouver un résultat qui a été une erreur pourrait entraîner la lumière rouge à venir. un tel résultat pourrait être que le soleil était de 180° dans le sens opposé de l'endroit où devrait être, comme dans le roi Wan's dream, provoquerait le programme d'interrompre.</w:t>
      </w:r>
    </w:p>
    <w:p w:rsidR="0087026B" w:rsidRDefault="00792298">
      <w:pPr>
        <w:pStyle w:val="Heading2"/>
      </w:pPr>
      <w:r>
        <w:t>Le sun a renvoyé un an après la chute de Jéricho, six mois après Josué la longue journée.</w:t>
      </w:r>
    </w:p>
    <w:p w:rsidR="0087026B" w:rsidRPr="0096191D" w:rsidRDefault="00792298">
      <w:pPr>
        <w:pStyle w:val="NormalWeb"/>
      </w:pPr>
      <w:r>
        <w:t>"Roi Wan rêvé qu'il n'était pas vêtu avec le soleil et la lune. un phoenix duck chanta sur le mont K'e. Dans le premier mois de printemps, sur le 6e jour, les cinq planètes avaient une conjonction de Fang. Ensuite un mâle et femelle phoenix est allé sur réseau WAN du capital avec un écrit dans leurs becs, qui a déclaré: " l'empereur de Yin n'a aucun principe, mais opprime et troubles l'empire. Le grand décret est supprimé : Yin ne peuvent pas en profiter plus longtemps. Les puissants esprits de la terre ont laissé ; tous les esprits sont sifflée loin. La conjonction des cinq planètes en Fang éclaire tous les dans les quatre mers." </w:t>
      </w:r>
      <w:r>
        <w:br/>
      </w:r>
      <w:r>
        <w:rPr>
          <w:rStyle w:val="HTMLCite"/>
        </w:rPr>
        <w:t>Les annales du bambou Livres, partie V la dynastie de Chow, le chinois classiques.</w:t>
      </w:r>
    </w:p>
    <w:p w:rsidR="0087026B" w:rsidRDefault="00792298">
      <w:pPr>
        <w:pStyle w:val="NormalWeb"/>
      </w:pPr>
      <w:r>
        <w:t>Josué de six jour lune en Israël était au-dessus de la Chine, Joshua est midi soleil couchant en Chine. une demi-orbite plus tard, 176 jours plus tard - 7 février 1239 BC - il y a eu six jours lune également. Le printemps chinois était de 45 jours avant l'équinoxe du printemps. l'équinoxe du printemps de 1239 BC a été 2 AVRIL 1239 BC. ainsi le ressort a été 15 FÉVRIER 1239 BC. ainsi le mois lunaire début 2 Février 1239 BC, a été le premier mois du printemps. Les Chinois de la nouvelle célébration de l'année de 15 jours a pris fin le jour de la pleine lune, 15 février 1239 BC. roi Wan de rêve s'est produite juste après le coucher en Chine. Les planètes étaient en Fang/la balance, et le soleil en Vierge - un automne constellation. C'était la position du soleil, de la lune et des planètes, avant le roi du Wan long coucher. La date a été la première semaine du premier mois du printemps quand le soleil doit être en poissons mais était dans Virgo ! Il y a peut-être été une vérification par ordinateur qui a donné une erreur lorsque la mauvaise saison De l'année a été saisie en ce qui concerne la position du soleil. Fall a été la réponse l'ordinateur était à la recherche de. Le printemps a été entré, puis la lumière rouge. Une fois qu'ils ont obtenu la date à laquelle la terre a été plus proche du soleil en 1240 BC et les Assyriens Omen date du mois d'Adar, janvier/février - la même date que le printemps chinois, pour sun encore debout sur le coup de midi, ils pourraient calculer le manque 40 minutes sur une diapositive règle. Les Assyriens augure était pour la bataille de Mérom lorsque Josué a chassé les Assyriens en Sidon un an après la chute de Jéricho lorsque le soleil doit revenir. de la prison de Megiddo/Merom à Sidon est d'environ 70 milles. guère est-il possible d'en chasser les Assyriens 70 milles dans un normal 12 heures par jour. Cependant, avec 12 heures de plus, c'était un 24 heures par jour et il est très possible de Josué à chase les Assyriens de Sidon. Tant les Assyriens et de mauvais augure le roi Wan de rêve et Joshua la longue journée étaient de 1240 BC/1239 BC. certains des gens talentueux employés dans le Mission vers la lune peut ont été les premiers à découvrir le jour manquant. ou autre, je suis le premier à découvrir le modèle de Josué la longue journée. Email moi, Andrew Bennett, à sunnyokanagan@telus.net</w:t>
      </w:r>
      <w:hyperlink r:id="rId29" w:history="1">
        <w:r w:rsidR="00FC0275" w:rsidRPr="00FC0275">
          <w:rPr>
            <w:rStyle w:val="Hyperlink"/>
          </w:rPr>
          <w:t>C:\Users\User\AppData\Local\Temp\missingday.html</w:t>
        </w:r>
      </w:hyperlink>
      <w:hyperlink r:id="rId30" w:history="1"/>
    </w:p>
    <w:p w:rsidR="0087026B" w:rsidRDefault="00792298">
      <w:pPr>
        <w:pStyle w:val="Heading2"/>
      </w:pPr>
      <w:r>
        <w:t>Orbite maj</w:t>
      </w:r>
    </w:p>
    <w:p w:rsidR="0087026B" w:rsidRPr="0096191D" w:rsidRDefault="00792298">
      <w:pPr>
        <w:pStyle w:val="NormalWeb"/>
      </w:pPr>
      <w:r>
        <w:t>La position des planètes dans TheSky 7 Février 1239 BC :</w:t>
      </w:r>
    </w:p>
    <w:p w:rsidR="0087026B" w:rsidRDefault="00792298">
      <w:pPr>
        <w:spacing w:after="240"/>
      </w:pPr>
      <w:r>
        <w:lastRenderedPageBreak/>
        <w:br/>
      </w:r>
      <w:r>
        <w:br/>
      </w:r>
      <w:r w:rsidR="00FC0275">
        <w:rPr>
          <w:noProof/>
        </w:rPr>
        <w:drawing>
          <wp:inline distT="0" distB="0" distL="0" distR="0">
            <wp:extent cx="12039600" cy="7772400"/>
            <wp:effectExtent l="0" t="0" r="0" b="0"/>
            <wp:docPr id="10" name="Picture 10" descr="C:\sunnyokanagan\joshua\Feb71239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nnyokanagan\joshua\Feb71239top.jpg"/>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12039600" cy="7772400"/>
                    </a:xfrm>
                    <a:prstGeom prst="rect">
                      <a:avLst/>
                    </a:prstGeom>
                    <a:noFill/>
                    <a:ln>
                      <a:noFill/>
                    </a:ln>
                  </pic:spPr>
                </pic:pic>
              </a:graphicData>
            </a:graphic>
          </wp:inline>
        </w:drawing>
      </w:r>
    </w:p>
    <w:p w:rsidR="0087026B" w:rsidRPr="0096191D" w:rsidRDefault="00792298">
      <w:pPr>
        <w:pStyle w:val="NormalWeb"/>
      </w:pPr>
      <w:r>
        <w:t>La position sur le côté de la terre, le soleil et les planètes avant que le soleil déplacé vers l'arrière, 7 février 1239 BC :</w:t>
      </w:r>
    </w:p>
    <w:p w:rsidR="0087026B" w:rsidRDefault="00792298">
      <w:pPr>
        <w:spacing w:after="240"/>
      </w:pPr>
      <w:r>
        <w:lastRenderedPageBreak/>
        <w:br/>
      </w:r>
      <w:r>
        <w:br/>
      </w:r>
      <w:r w:rsidR="00FC0275">
        <w:rPr>
          <w:noProof/>
        </w:rPr>
        <w:drawing>
          <wp:inline distT="0" distB="0" distL="0" distR="0">
            <wp:extent cx="9448800" cy="6781800"/>
            <wp:effectExtent l="0" t="0" r="0" b="0"/>
            <wp:docPr id="11" name="Picture 11" descr="C:\sunnyokanagan\joshua\Feb71239s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nnyokanagan\joshua\Feb71239side2.jpg"/>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9448800" cy="6781800"/>
                    </a:xfrm>
                    <a:prstGeom prst="rect">
                      <a:avLst/>
                    </a:prstGeom>
                    <a:noFill/>
                    <a:ln>
                      <a:noFill/>
                    </a:ln>
                  </pic:spPr>
                </pic:pic>
              </a:graphicData>
            </a:graphic>
          </wp:inline>
        </w:drawing>
      </w:r>
    </w:p>
    <w:p w:rsidR="0087026B" w:rsidRPr="0096191D" w:rsidRDefault="00792298">
      <w:pPr>
        <w:pStyle w:val="NormalWeb"/>
      </w:pPr>
      <w:r>
        <w:t>La position de la terre, le soleil et les planètes après le sun déplacé vers l'arrière, 7 février 1239 BC :</w:t>
      </w:r>
    </w:p>
    <w:p w:rsidR="0087026B" w:rsidRDefault="00792298">
      <w:pPr>
        <w:spacing w:after="240"/>
      </w:pPr>
      <w:r>
        <w:lastRenderedPageBreak/>
        <w:br/>
      </w:r>
      <w:r>
        <w:br/>
      </w:r>
      <w:r w:rsidR="00FC0275">
        <w:rPr>
          <w:noProof/>
        </w:rPr>
        <w:drawing>
          <wp:inline distT="0" distB="0" distL="0" distR="0">
            <wp:extent cx="12039600" cy="7772400"/>
            <wp:effectExtent l="0" t="0" r="0" b="0"/>
            <wp:docPr id="12" name="Picture 12" descr="C:\sunnyokanagan\joshua\Feb71239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nnyokanagan\joshua\Feb71239side.jpg"/>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12039600" cy="7772400"/>
                    </a:xfrm>
                    <a:prstGeom prst="rect">
                      <a:avLst/>
                    </a:prstGeom>
                    <a:noFill/>
                    <a:ln>
                      <a:noFill/>
                    </a:ln>
                  </pic:spPr>
                </pic:pic>
              </a:graphicData>
            </a:graphic>
          </wp:inline>
        </w:drawing>
      </w:r>
    </w:p>
    <w:p w:rsidR="0087026B" w:rsidRPr="0096191D" w:rsidRDefault="00792298">
      <w:pPr>
        <w:pStyle w:val="NormalWeb"/>
      </w:pPr>
      <w:r>
        <w:t xml:space="preserve">Le soleil à 6 PM la Chine le temps était de Corvus, les planètes semblaient au-dessus du Scorpion dans 7 Février 1239 BC. donc au début du sun miracle les planètes étaient dans du Scorpion. Puis, le soleil de Corvus déplacé 180° avec la rotation de la terre verseau. Ainsi, au début du long coucher de soleil à 6 PM la Chine le temps les planètes étaient au-dessus du Scorpion dans tels qu'ils ont été enregistrés. Cet enregistrement au </w:t>
      </w:r>
      <w:r>
        <w:lastRenderedPageBreak/>
        <w:t>printemps est impossible sans terre dans une marche arrière orbite du soleil. Jupiter et Saturne serait toujours au-dessus de la western sky et défini dans le Bélier et le Taureau où ils devraient être 7 Février 1239 BC. puis la masse qui ont découlé des marche arrière orbite du soleil sans laisser de trace.</w:t>
      </w:r>
    </w:p>
    <w:p w:rsidR="0087026B" w:rsidRDefault="00792298">
      <w:pPr>
        <w:pStyle w:val="NormalWeb"/>
      </w:pPr>
      <w:r>
        <w:t>Chaque jour, dans une orbite marche arrière doit être de 8 minutes de moins qu'il aurait dans une orbite marche arrière parce que la terre doit être accéléré 2 jours, 48 heures, un an pour garder 365,24 jours par an parce que la rotation est contre orbite. Le montant journalier de radiation de chaleur provenant du soleil doit avoir été réglée pour ne laisser aucune trace biologique dans ce 8 minutes de moins par jour, 4 minutes de moins l'heure un jour. autres que le déplacement du soleil près de vitesse de la lumière, il n'y a rien au sujet de cette présence physique ne peut pas s'adapter ou s'attendre à ce qu'il y ait preuve physique gauche. Si la physique fonctionne et ne laisse aucune preuve et s'adapte antique observation, alors méfiez-vous si vous être moins tentés de simulacre ce qui peut très bien être les oeuvres de Dieu. Si la NASA affirme qu'il n'y en a aucune trace, aucune preuve matérielle sun déplacé, qu'ils ont probablement raison. Toutefois, la NASA peut dire qu'il n'y a aucune preuve de la sun est déplacé autour de la terre. Puis l'abondance de preuves documentées sur cette page web directement contredit cette déclaration. Si le soleil déplacé vers la Autre côté de la terre, de la terre l'élan s'acquitterait la terre dans une marche arrière orbite du soleil. La terre doit correspondre à son orbite elliptique en marche arrière parfaitement. Terre presque certainement ne pourrait pas être laissé à lui-même. L'inverse orbite doit avoir été très habilement réussi à empêcher le soleil de même intensité saisonnière, comme il l'aurait dû, tout au long de l'année en même temps accélérer l'orbite annuelle 48 heures pour maintenir l'écoulement d'un délai de 365 jours dans une année, parce que les rotations sont contre orbite. Si le soleil déplacé la terre </w:t>
      </w:r>
      <w:r>
        <w:rPr>
          <w:i/>
          <w:iCs/>
        </w:rPr>
        <w:t>doit</w:t>
      </w:r>
      <w:r>
        <w:t> le débit dans un sens inverse orbite. Cela répond aux deux préoccupations : la terre est en rotation à 1 000 km/h au niveau de l'équateur et se précipiter à 70 000 km/h autour du soleil. Vous pouvez le lire ici de nombreux inverse zodiac/orbites. La preuve sur cette page est fiable.</w:t>
      </w:r>
    </w:p>
    <w:p w:rsidR="0087026B" w:rsidRDefault="00792298">
      <w:pPr>
        <w:pStyle w:val="NormalWeb"/>
      </w:pPr>
      <w:r>
        <w:t>Genèse 8:22 "tandis que la terre subsistera, les semailles et la moisson, le froid et la chaleur, et l'été et l'hiver, et le jour et la nuit ne cesseront pas. "</w:t>
      </w:r>
    </w:p>
    <w:p w:rsidR="0087026B" w:rsidRDefault="00792298">
      <w:pPr>
        <w:pStyle w:val="Heading2"/>
      </w:pPr>
      <w:r>
        <w:t>L'inclinaison de l'orbite de la terre pour garder la terre dans la même saison.</w:t>
      </w:r>
    </w:p>
    <w:p w:rsidR="0087026B" w:rsidRPr="0096191D" w:rsidRDefault="00792298">
      <w:pPr>
        <w:pStyle w:val="NormalWeb"/>
      </w:pPr>
      <w:r>
        <w:t>Vous voyez ici les systèmes solaires plan plat d'orbite :</w:t>
      </w:r>
    </w:p>
    <w:p w:rsidR="0087026B" w:rsidRDefault="00792298">
      <w:pPr>
        <w:spacing w:after="240"/>
      </w:pPr>
      <w:r>
        <w:br/>
      </w:r>
      <w:r>
        <w:br/>
      </w:r>
      <w:r w:rsidR="00FC0275">
        <w:rPr>
          <w:noProof/>
        </w:rPr>
        <w:drawing>
          <wp:inline distT="0" distB="0" distL="0" distR="0">
            <wp:extent cx="7600950" cy="876300"/>
            <wp:effectExtent l="0" t="0" r="0" b="0"/>
            <wp:docPr id="13" name="Picture 13" descr="C:\sunnyokanagan\joshua\orbitnoti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nnyokanagan\joshua\orbitnotilt.gif"/>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7600950" cy="876300"/>
                    </a:xfrm>
                    <a:prstGeom prst="rect">
                      <a:avLst/>
                    </a:prstGeom>
                    <a:noFill/>
                    <a:ln>
                      <a:noFill/>
                    </a:ln>
                  </pic:spPr>
                </pic:pic>
              </a:graphicData>
            </a:graphic>
          </wp:inline>
        </w:drawing>
      </w:r>
    </w:p>
    <w:p w:rsidR="0087026B" w:rsidRPr="0096191D" w:rsidRDefault="00792298">
      <w:pPr>
        <w:pStyle w:val="NormalWeb"/>
      </w:pPr>
      <w:r>
        <w:t>Vous pouvez voir ici comment quand le soleil descend 18° l'inclinaison de leur orbite doit tomber ainsi :</w:t>
      </w:r>
    </w:p>
    <w:p w:rsidR="0087026B" w:rsidRDefault="00792298">
      <w:pPr>
        <w:spacing w:after="240"/>
      </w:pPr>
      <w:r>
        <w:lastRenderedPageBreak/>
        <w:br/>
      </w:r>
      <w:r>
        <w:br/>
      </w:r>
      <w:r w:rsidR="00FC0275">
        <w:rPr>
          <w:noProof/>
        </w:rPr>
        <w:drawing>
          <wp:inline distT="0" distB="0" distL="0" distR="0">
            <wp:extent cx="7572375" cy="3781425"/>
            <wp:effectExtent l="0" t="0" r="9525" b="9525"/>
            <wp:docPr id="14" name="Picture 14" descr="C:\sunnyokanagan\joshua\orbittilt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sunnyokanagan\joshua\orbittilt45.gif"/>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7572375" cy="3781425"/>
                    </a:xfrm>
                    <a:prstGeom prst="rect">
                      <a:avLst/>
                    </a:prstGeom>
                    <a:noFill/>
                    <a:ln>
                      <a:noFill/>
                    </a:ln>
                  </pic:spPr>
                </pic:pic>
              </a:graphicData>
            </a:graphic>
          </wp:inline>
        </w:drawing>
      </w:r>
    </w:p>
    <w:p w:rsidR="0087026B" w:rsidRPr="0096191D" w:rsidRDefault="00792298">
      <w:pPr>
        <w:pStyle w:val="NormalWeb"/>
      </w:pPr>
      <w:r>
        <w:t>Nous pouvons voir Dieu conservait toutes ces promesses en même temps en déplaçant le sun 180° autour de la terre et un peu plus haut ou vers le bas pour maintenir la masse dans la même saison. Le déplacement du soleil autour de la terre à la même distance signifie qu'il n'y aurait pas de changement de température de la terre. Le jour et la nuit dépend de là où le soleil était et voir la terre a continué de tourner jour et nuit a continué. Journée a été quand le soleil est apparu. Ainsi, si le soleil décalé de 180° est généralement jour/nuit était de 12 heures ou plus si le soleil décalé de 180° ouest jour/nuit était de 12 heures court. La terre a continué de tourner exactement de la même manière qu'il aurait épargné. De plus, 12 heures de lumière d'une journée normale était un signe de la brièveté de la vie. Néanmoins, il y a eu de nombreux jours de soleil des miracles dans l'histoire, avec 12 heures de plus l'heure, ou 36 heures, ou 60 heures, ou même 84 heures, plus l'heure. Certains diront que ce n'est pas dans la Bible, et ma réponse est, Oh oui, il est. Beaucoup de ces Jours sont dans la Bible, et le chinois sun record miracles sur le même jour et la date, comme ceux de la Bible. Le modèle d'orbite inverse est dans la Bible :</w:t>
      </w:r>
    </w:p>
    <w:p w:rsidR="0087026B" w:rsidRDefault="00792298">
      <w:pPr>
        <w:pStyle w:val="NormalWeb"/>
      </w:pPr>
      <w:r>
        <w:t>Josué 10:13b "le soleil s'arrêta au milieu du ciel pour environ une journée entière"</w:t>
      </w:r>
    </w:p>
    <w:p w:rsidR="0087026B" w:rsidRDefault="00792298">
      <w:pPr>
        <w:pStyle w:val="NormalWeb"/>
      </w:pPr>
      <w:r>
        <w:t>Ce verset littéralement lit le soleil s'arrêta de la moitié du ciel d'environ une journée entière, ce qui signifie le soleil tournait autour de la terre comme terre tourné de la moitié arrière de la moitié du chemin à pied encore dans le ciel pendant 24 heures et la terre représentaants élan réalisé en masse et, enfin, d'une marche arrière orbite du soleil.</w:t>
      </w:r>
    </w:p>
    <w:p w:rsidR="0087026B" w:rsidRDefault="00792298">
      <w:pPr>
        <w:pStyle w:val="Heading2"/>
      </w:pPr>
      <w:r>
        <w:t>Orbite marche arrière</w:t>
      </w:r>
    </w:p>
    <w:p w:rsidR="0087026B" w:rsidRDefault="00792298">
      <w:pPr>
        <w:spacing w:after="240"/>
      </w:pPr>
      <w:r>
        <w:br/>
      </w:r>
      <w:r>
        <w:br/>
      </w:r>
      <w:r w:rsidR="00FC0275">
        <w:rPr>
          <w:noProof/>
        </w:rPr>
        <w:lastRenderedPageBreak/>
        <w:drawing>
          <wp:inline distT="0" distB="0" distL="0" distR="0">
            <wp:extent cx="6181725" cy="4333875"/>
            <wp:effectExtent l="0" t="0" r="9525" b="9525"/>
            <wp:docPr id="15" name="Picture 15" descr="C:\sunnyokanagan\joshua\looking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sunnyokanagan\joshua\lookingdown.gif"/>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6181725" cy="4333875"/>
                    </a:xfrm>
                    <a:prstGeom prst="rect">
                      <a:avLst/>
                    </a:prstGeom>
                    <a:noFill/>
                    <a:ln>
                      <a:noFill/>
                    </a:ln>
                  </pic:spPr>
                </pic:pic>
              </a:graphicData>
            </a:graphic>
          </wp:inline>
        </w:drawing>
      </w:r>
      <w:r>
        <w:br/>
      </w:r>
      <w:r>
        <w:br/>
      </w:r>
      <w:r w:rsidR="00FC0275">
        <w:rPr>
          <w:noProof/>
        </w:rPr>
        <w:lastRenderedPageBreak/>
        <w:drawing>
          <wp:inline distT="0" distB="0" distL="0" distR="0">
            <wp:extent cx="6534150" cy="5991225"/>
            <wp:effectExtent l="0" t="0" r="0" b="9525"/>
            <wp:docPr id="16" name="Picture 16" descr="C:\sunnyokanagan\joshua\looking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sunnyokanagan\joshua\lookingup.gif"/>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6534150" cy="5991225"/>
                    </a:xfrm>
                    <a:prstGeom prst="rect">
                      <a:avLst/>
                    </a:prstGeom>
                    <a:noFill/>
                    <a:ln>
                      <a:noFill/>
                    </a:ln>
                  </pic:spPr>
                </pic:pic>
              </a:graphicData>
            </a:graphic>
          </wp:inline>
        </w:drawing>
      </w:r>
    </w:p>
    <w:p w:rsidR="0087026B" w:rsidRPr="0096191D" w:rsidRDefault="00792298">
      <w:pPr>
        <w:pStyle w:val="NormalWeb"/>
      </w:pPr>
      <w:r>
        <w:t>Le zodiaque progresse en règle générale crédités sur la gauche : </w:t>
      </w:r>
      <w:r>
        <w:rPr>
          <w:color w:val="FF0000"/>
        </w:rPr>
        <w:t>le Verseau, poissons, Bélier, Taureau, Gémeaux, Cancer, Lion, Vierge, balance, du Scorpion, le Sagittaire, le Capricorne..</w:t>
      </w:r>
      <w:r>
        <w:br/>
        <w:t>Le zodiaque progresse dans l'ordre inverse sur la droite : </w:t>
      </w:r>
      <w:r>
        <w:rPr>
          <w:color w:val="FF0000"/>
        </w:rPr>
        <w:t>Leo, le cancer, les Gémeaux, Taureau, Bélier, Pisces, Verseau, Capricorne, Sagittaire, du Scorpion, la balance, Virgo..</w:t>
      </w:r>
      <w:r>
        <w:br/>
        <w:t>Vous pouvez voir non seulement le zodiaque progrès en marche arrière en marche arrière orbite, mais aussi saute six constellations zodiaquales. L'intérieur planètes Mercure et Vénus et Mars doit aussi passer six constellations. Le zodiaque chinois progresse en marche arrière peut-être parce qu'il y a eu tellement d'orbites inverse la pensée chinoise ils étaient normaux.</w:t>
      </w:r>
    </w:p>
    <w:p w:rsidR="0087026B" w:rsidRDefault="00792298">
      <w:pPr>
        <w:pStyle w:val="NormalWeb"/>
      </w:pPr>
      <w:r>
        <w:t>Cette recherche n'aurait pas été nécessaire si seulement les gens lisent leur bible. Vous ne pouvez pas ramasser la Bible sans lire au moins certains truc de sun miracles.</w:t>
      </w:r>
    </w:p>
    <w:p w:rsidR="0087026B" w:rsidRDefault="00792298">
      <w:pPr>
        <w:pStyle w:val="Heading2"/>
      </w:pPr>
      <w:r>
        <w:t>La NASA Voyant rouge</w:t>
      </w:r>
    </w:p>
    <w:p w:rsidR="0087026B" w:rsidRPr="0096191D" w:rsidRDefault="00792298">
      <w:pPr>
        <w:pStyle w:val="NormalWeb"/>
      </w:pPr>
      <w:r>
        <w:t>Une lettre type de la National Aeronautics and Space Administration, Goddard Space Flight Center, Greenbelt MD 20771 :</w:t>
      </w:r>
    </w:p>
    <w:p w:rsidR="0087026B" w:rsidRDefault="00792298">
      <w:pPr>
        <w:pStyle w:val="NormalWeb"/>
      </w:pPr>
      <w:r>
        <w:lastRenderedPageBreak/>
        <w:t>Nous ne savons rien de M. Harold Hill et en aucune façon peut corroborer la "journée perdue" référence dans l'article.</w:t>
      </w:r>
    </w:p>
    <w:p w:rsidR="0087026B" w:rsidRDefault="00792298">
      <w:pPr>
        <w:pStyle w:val="NormalWeb"/>
      </w:pPr>
      <w:r>
        <w:t>Les effets d'epoch événements tels que année bissextile, calendrier babylonien perturbations séquentiel, etc. , sont prises en compte dans le développement à long terme des programmes d'ordinateur. Nous sommes limités dans la mesure où de nombreux de nos calculs résilier avec calendrier babylonien événements (4 000 ans), mais cela n'a jamais donné les programmeurs des difficultés inattendues.</w:t>
      </w:r>
    </w:p>
    <w:p w:rsidR="0087026B" w:rsidRDefault="00792298">
      <w:pPr>
        <w:pStyle w:val="NormalWeb"/>
      </w:pPr>
      <w:r>
        <w:t>Bien que nous utilisons des positions planétaires, en tant que de besoin, la détermination d'orbite sur nos ordinateurs, je n'ai pas trouvé que toute "astronautes et scientifiques de l'espace de verdure" ont participé à la "journée perdue" de l'histoire attribuée à M. Hill.</w:t>
      </w:r>
    </w:p>
    <w:p w:rsidR="0087026B" w:rsidRDefault="00792298">
      <w:pPr>
        <w:pStyle w:val="NormalWeb"/>
      </w:pPr>
      <w:r>
        <w:t>Je vous remercie de votre intérêt.</w:t>
      </w:r>
    </w:p>
    <w:p w:rsidR="0087026B" w:rsidRDefault="00792298">
      <w:pPr>
        <w:pStyle w:val="NormalWeb"/>
      </w:pPr>
      <w:r>
        <w:t>Sincèrement, </w:t>
      </w:r>
      <w:r>
        <w:br/>
      </w:r>
      <w:r>
        <w:br/>
        <w:t>Edward Mason, chef </w:t>
      </w:r>
      <w:r>
        <w:br/>
        <w:t>Bureau des affaires publiques</w:t>
      </w:r>
    </w:p>
    <w:p w:rsidR="0087026B" w:rsidRDefault="00792298">
      <w:pPr>
        <w:pStyle w:val="NormalWeb"/>
      </w:pPr>
      <w:r>
        <w:t>C'est peut-être la lumière rouge dans le jour manquant histoire. La NASA ordinateurs souvent mis un feu rouge et a dû être vu à :</w:t>
      </w:r>
    </w:p>
    <w:p w:rsidR="0087026B" w:rsidRDefault="00FC0275">
      <w:pPr>
        <w:pStyle w:val="NormalWeb"/>
      </w:pPr>
      <w:hyperlink r:id="rId38" w:history="1">
        <w:r w:rsidR="00792298">
          <w:rPr>
            <w:rStyle w:val="Hyperlink"/>
          </w:rPr>
          <w:t>Voyant rouge de la NASA salle informatique</w:t>
        </w:r>
      </w:hyperlink>
      <w:r w:rsidR="00792298">
        <w:t> depuis 50 ans la NASA.</w:t>
      </w:r>
    </w:p>
    <w:p w:rsidR="0087026B" w:rsidRDefault="00792298">
      <w:pPr>
        <w:pStyle w:val="NormalWeb"/>
      </w:pPr>
      <w:r>
        <w:t>Oui, la NASA a fait usage des positions planétaires. Oui, ils allaient revenir 4000 ans. ils n'ont rien d'autre à faire, c'est ouvrir le chinois classiques et d'en venir à cet enregistrement de roi Wan de rêve au printemps. immédiatement l'ordinateur serait mis en place un feu rouge que le soleil ne peut pas être de Leo au Printemps ! Les six jours lune directement au-dessus et la conjonction des cinq planètes dans l'ouest de Fang/la balance au coucher ne pouvait avoir été vu avec le soleil dans les poissons, ce cinq planète conjointement en Fang/la balance signifiait le soleil était à Leo qui est de 180° à partir du soleil en poissons en janvier/février du printemps chinois. Certains ont noté la divergence et a essayé de l'expliquer plus loin. ils ont peut-être improprement Automne, Printemps ! Pouvez-vous imaginer quelque chose de plus ridicule? Le printemps chinois a toujours compté avec le mois lunaire en janvier/février/mars. printemps chinois a été calculé 45 jours avant l'équinoxe du printemps, 2 avril 1239 BC, 90 jours marquant le total saison. Un ordinateur serait l'état  Évident : le soleil avait été de Leo au coucher du soleil et décalé de 180° à Pisces, debout encore au-dessous de l'horizon, puis la hausse un peu à l'ouest sur une période de 12 heures. C'est ainsi que king Wan était vêtu avec le soleil et la lune, Jupiter et Saturne sont censées avoir été dans le Bélier et le Taureau 1239 BC. Taurus est de 180° dans le sens opposé de Fang/Libra ! Le mercure est l'un de ces cinq planètes dépeinte dans Fang/la balance. Le Mercure orbites très près du soleil. Comment le mercure pourrait être de Fang/la balance 180° loin du soleil en poissons et toujours être à côté du soleil? Aucun moyen ! Aucun moyen pourrait être le mercure en conjonction avec les autres planètes dans le signe du Scorpion. Avec un six jour lune cet enregistrement semble décrire des planètes dans l'ouest juste au-dessous de la lune et juste au-dessus du soleil au coucher.</w:t>
      </w:r>
    </w:p>
    <w:p w:rsidR="0087026B" w:rsidRDefault="00792298">
      <w:pPr>
        <w:pStyle w:val="NormalWeb"/>
      </w:pPr>
      <w:r>
        <w:t xml:space="preserve">Un ordinateur technicien de la NASA qui a commencé à travailler tout de suite après le jour manquant Histoire est sorti m'a envoyé à un groupe de discussion à propos de 2000 que ces ordinateurs souvent mis un feu rouge et a dû être vu à. Yigael Yadin estime Hatsor était brûlé 1266 - 1233 BC tout en faisant des fouilles il y a en 1958 et en 1968. Tous les non seulement aux astronautes aurait à faire est de chercher un cinq planète conjointement au coucher pendant cette période. La deuxième journée de Josué à Merom 7 Février 1239 BC lorsque Josué a chassé les Madianites en Syrie en ce qui concerne le Sidon qui était plus de distance en voyage de 12 heures ou 6 heures de lumière permettrait. Ce sun miracle en février était roi Wan's dream se produisant en même temps que la bataille de Mérom. Ils ont peut-être connecté le roi Wan le rêve de l'année de Josué la longue journée 1240 BC/1239 BC. puis l'ordinateur serait leur dire cette conjonction dans le premier mois du </w:t>
      </w:r>
      <w:r>
        <w:lastRenderedPageBreak/>
        <w:t>printemps chinois et au 6ème jour de la lune et être dans le Bélier et le Taureau ne pourrait être 7 Février 1239 BC. Il est probable que les planètes ont été déplacés hors de la voie du soleil, il décalé de 180° . Ainsi, les cinq planètes ont comparu en conjonction de Fang/Scorpion lorsque l'apparition des étoiles. Le soleil se couche à 5 heures de l'après-midi dans 7 février. Donc, le soleil permanent toujours de 90° dans le sens opposé à midi en Israël signifierait une nuit étoilée en Chine, jusqu'à ce que le soleil se sont repliés 10° . prochaine ils verraient la conjonction a été enregistré en Fang/Scorpion 180° dans le sens opposé, et immédiatement se rendre compte des cinq planètes avaient déménagé 180° avec le soleil de Fang/Scorpion. Avec le sun 180° elles découvrent l'orbite inverse. Une fois qu'ils ont découvert les inverser orbite, elles découvrent la terre doit accélérer 48 heures par an, 24 heures sur 24 en une demi-orbite. Alors qu'ils cherchaient à assyrienne augures ils trouveraient l'augure :</w:t>
      </w:r>
    </w:p>
    <w:p w:rsidR="0087026B" w:rsidRDefault="00792298">
      <w:pPr>
        <w:pStyle w:val="NormalWeb"/>
      </w:pPr>
      <w:r>
        <w:t>Assyrien augure : "Si dans Adar le soleil représente encore dans le milieu du midi : la terre sera l'expérience siège (et) la misère."</w:t>
      </w:r>
    </w:p>
    <w:p w:rsidR="0087026B" w:rsidRDefault="00792298">
      <w:pPr>
        <w:pStyle w:val="NormalWeb"/>
      </w:pPr>
      <w:r>
        <w:t>Adar est janvier/février. 7 février 1239 BC est probablement lorsque le soleil s'arrêta à midi heure de Josué à Merom dans Josué 11, et peut-être les juges 4 et 5; et cet être roi Wan de rêve. Puis, le soleil peut-être s'arrêta à Gabaon pour Josué la longue journée 16 Août 1240 av. J. -C. puis, le soleil doit retourner à la même date un an plus tard, après la chute de Jéricho 8 Février 1240 BC lors de la bataille de Mérom 7 Février 1239 BC où il était assiégé et misère. Le jour 7 Février 1239 BC pourrait avoir duré 12 heures de plus et Joshua la longue journée 16 Août 1240 BC, 23:20 heures de plus. Donc peut-être que le soleil ont résisté encore lorsqu'elle est retournée ainsi que Josué a chassé les Madianites en Syrie. Et elle est ainsi devenue un assyrien augure. et donc la NASA avait tous les enregistrements qu'il avait besoin de trouver le jour manquant et les manquantes 40 minutes avec l'aide de la Bible, qui étaient des scientifiques sur la mission, ils étaient à la recherche de N'est pas astronomique. Le livre suivant après Josué est Juges. Boling écrit que Josué et les juges ont commencé en même temps. Leur journée n'était pas fait jusqu'à ce que les 40 minutes n'a été trouvé. Une fois qu'il a été constaté qu'ils n'avaient pas besoin d'enregistrer leurs conclusions. Leur mission était de trouver des problèmes au programme spatial, et étant donné que ce problème a été résolu et ne posent pas de risque le programme spatial il n'a pas besoin d'être déclarées.</w:t>
      </w:r>
    </w:p>
    <w:p w:rsidR="0087026B" w:rsidRDefault="00792298">
      <w:pPr>
        <w:pStyle w:val="Heading2"/>
      </w:pPr>
      <w:r>
        <w:t>Comment jugez-vous cet article ?</w:t>
      </w:r>
    </w:p>
    <w:p w:rsidR="0087026B" w:rsidRDefault="00FC0275">
      <w:pPr>
        <w:pStyle w:val="Heading1"/>
      </w:pPr>
      <w:hyperlink r:id="rId39" w:history="1">
        <w:r w:rsidR="00792298">
          <w:rPr>
            <w:rStyle w:val="Hyperlink"/>
          </w:rPr>
          <w:t>Josué la longue journée version longue</w:t>
        </w:r>
      </w:hyperlink>
    </w:p>
    <w:p w:rsidR="0087026B" w:rsidRDefault="0087026B">
      <w:pPr>
        <w:spacing w:after="240"/>
      </w:pPr>
    </w:p>
    <w:p w:rsidR="0087026B" w:rsidRPr="0096191D" w:rsidRDefault="00792298">
      <w:pPr>
        <w:pStyle w:val="NormalWeb"/>
      </w:pPr>
      <w:r>
        <w:t>Dans l'examen de toutes ces choses, il nous rappelle la vérité spirituelle que Dieu va remuer ciel et terre pour sauver une âme. Et pour vous?</w:t>
      </w:r>
    </w:p>
    <w:p w:rsidR="0087026B" w:rsidRDefault="00792298">
      <w:pPr>
        <w:pStyle w:val="NormalWeb"/>
      </w:pPr>
      <w:r>
        <w:t>Si vous voulez une foi inébranlable que les questions non, m'envoyer un e-mail, Andrew Bennett: sunnyokanagan@telus.net</w:t>
      </w:r>
      <w:hyperlink r:id="rId40" w:history="1"/>
    </w:p>
    <w:p w:rsidR="0087026B" w:rsidRDefault="00792298">
      <w:pPr>
        <w:pStyle w:val="Heading2"/>
      </w:pPr>
      <w:r>
        <w:t>Traductions :</w:t>
      </w:r>
    </w:p>
    <w:p w:rsidR="0087026B" w:rsidRPr="0096191D" w:rsidRDefault="00FC0275">
      <w:pPr>
        <w:pStyle w:val="NormalWeb"/>
      </w:pPr>
      <w:hyperlink r:id="rId41" w:history="1">
        <w:r w:rsidR="00792298">
          <w:rPr>
            <w:rStyle w:val="Hyperlink"/>
          </w:rPr>
          <w:t>L'arabe</w:t>
        </w:r>
      </w:hyperlink>
      <w:r w:rsidR="00792298">
        <w:br/>
      </w:r>
      <w:hyperlink r:id="rId42" w:history="1">
        <w:r w:rsidR="00792298">
          <w:rPr>
            <w:rStyle w:val="Hyperlink"/>
          </w:rPr>
          <w:t>Chinois, le cn.pdf</w:t>
        </w:r>
      </w:hyperlink>
      <w:hyperlink r:id="rId43" w:history="1">
        <w:r w:rsidRPr="00FC0275">
          <w:rPr>
            <w:rStyle w:val="Hyperlink"/>
          </w:rPr>
          <w:t>C:\Users\User\AppData\Local\Temp\cn.pdf</w:t>
        </w:r>
      </w:hyperlink>
      <w:r w:rsidR="00792298">
        <w:t> </w:t>
      </w:r>
      <w:hyperlink r:id="rId44" w:history="1">
        <w:r w:rsidR="00792298">
          <w:rPr>
            <w:rStyle w:val="Hyperlink"/>
          </w:rPr>
          <w:t>Chinois traditionnel cnt.pdf</w:t>
        </w:r>
      </w:hyperlink>
      <w:r w:rsidR="00792298">
        <w:t> </w:t>
      </w:r>
      <w:hyperlink r:id="rId45" w:history="1">
        <w:r w:rsidR="00792298">
          <w:rPr>
            <w:rStyle w:val="Hyperlink"/>
          </w:rPr>
          <w:t>cnt.docx</w:t>
        </w:r>
      </w:hyperlink>
      <w:r w:rsidR="00792298">
        <w:br/>
      </w:r>
      <w:hyperlink r:id="rId46" w:history="1">
        <w:r w:rsidR="00792298">
          <w:rPr>
            <w:rStyle w:val="Hyperlink"/>
          </w:rPr>
          <w:t>Néerlandais</w:t>
        </w:r>
      </w:hyperlink>
      <w:r w:rsidR="00792298">
        <w:br/>
      </w:r>
      <w:hyperlink r:id="rId47" w:history="1">
        <w:r w:rsidR="00792298">
          <w:rPr>
            <w:rStyle w:val="Hyperlink"/>
          </w:rPr>
          <w:t>Français, fr.docx, fr.pdf</w:t>
        </w:r>
      </w:hyperlink>
      <w:hyperlink r:id="rId48" w:history="1">
        <w:r w:rsidRPr="00FC0275">
          <w:rPr>
            <w:rStyle w:val="Hyperlink"/>
          </w:rPr>
          <w:t>C:\Users\User\AppData\Local\Temp\fr.docx</w:t>
        </w:r>
      </w:hyperlink>
      <w:hyperlink r:id="rId49" w:history="1">
        <w:r w:rsidRPr="00FC0275">
          <w:rPr>
            <w:rStyle w:val="Hyperlink"/>
          </w:rPr>
          <w:t>C:\Users\User\AppData\Local\Temp\fr.pdf</w:t>
        </w:r>
      </w:hyperlink>
      <w:r w:rsidR="00792298">
        <w:br/>
      </w:r>
      <w:hyperlink r:id="rId50" w:history="1">
        <w:r w:rsidR="00792298">
          <w:rPr>
            <w:rStyle w:val="Hyperlink"/>
          </w:rPr>
          <w:t>Allemand</w:t>
        </w:r>
      </w:hyperlink>
      <w:r w:rsidR="00792298">
        <w:br/>
      </w:r>
      <w:hyperlink r:id="rId51" w:history="1">
        <w:r w:rsidR="00792298">
          <w:rPr>
            <w:rStyle w:val="Hyperlink"/>
          </w:rPr>
          <w:t>L'hébreu, il.docx, il.pdf</w:t>
        </w:r>
      </w:hyperlink>
      <w:hyperlink r:id="rId52" w:history="1">
        <w:r w:rsidRPr="00FC0275">
          <w:rPr>
            <w:rStyle w:val="Hyperlink"/>
          </w:rPr>
          <w:t>C:\Users\User\AppData\Local\Temp\he.docx</w:t>
        </w:r>
      </w:hyperlink>
      <w:hyperlink r:id="rId53" w:history="1">
        <w:r w:rsidRPr="00FC0275">
          <w:rPr>
            <w:rStyle w:val="Hyperlink"/>
          </w:rPr>
          <w:t>C:\Users\User\AppData\Local\Temp\he.pdf</w:t>
        </w:r>
      </w:hyperlink>
      <w:r w:rsidR="00792298">
        <w:br/>
      </w:r>
      <w:hyperlink r:id="rId54" w:history="1">
        <w:r w:rsidR="00792298">
          <w:rPr>
            <w:rStyle w:val="Hyperlink"/>
          </w:rPr>
          <w:t>Hongrois, hu.docx, hu.pdf</w:t>
        </w:r>
      </w:hyperlink>
      <w:hyperlink r:id="rId55" w:history="1">
        <w:r w:rsidRPr="00FC0275">
          <w:rPr>
            <w:rStyle w:val="Hyperlink"/>
          </w:rPr>
          <w:t>C:\Users\User\AppData\Local\Temp\hu.pdf</w:t>
        </w:r>
      </w:hyperlink>
      <w:r w:rsidR="00792298">
        <w:br/>
      </w:r>
      <w:hyperlink r:id="rId56" w:history="1">
        <w:r w:rsidR="00792298">
          <w:rPr>
            <w:rStyle w:val="Hyperlink"/>
          </w:rPr>
          <w:t>Italien</w:t>
        </w:r>
      </w:hyperlink>
      <w:r w:rsidR="00792298">
        <w:br/>
      </w:r>
      <w:hyperlink r:id="rId57" w:history="1">
        <w:r w:rsidR="00792298">
          <w:rPr>
            <w:rStyle w:val="Hyperlink"/>
          </w:rPr>
          <w:t>Japonais</w:t>
        </w:r>
      </w:hyperlink>
      <w:r w:rsidR="00792298">
        <w:br/>
      </w:r>
      <w:hyperlink r:id="rId58" w:history="1">
        <w:r w:rsidR="00792298">
          <w:rPr>
            <w:rStyle w:val="Hyperlink"/>
          </w:rPr>
          <w:t>Coréen</w:t>
        </w:r>
      </w:hyperlink>
      <w:r w:rsidR="00792298">
        <w:br/>
      </w:r>
      <w:hyperlink r:id="rId59" w:history="1">
        <w:r w:rsidR="00792298">
          <w:rPr>
            <w:rStyle w:val="Hyperlink"/>
          </w:rPr>
          <w:t>Polonais</w:t>
        </w:r>
      </w:hyperlink>
      <w:r w:rsidR="00792298">
        <w:br/>
      </w:r>
      <w:hyperlink r:id="rId60" w:history="1">
        <w:r w:rsidR="00792298">
          <w:rPr>
            <w:rStyle w:val="Hyperlink"/>
          </w:rPr>
          <w:t>Portugais</w:t>
        </w:r>
      </w:hyperlink>
      <w:r w:rsidR="00792298">
        <w:br/>
      </w:r>
      <w:hyperlink r:id="rId61" w:history="1">
        <w:r w:rsidR="00792298">
          <w:rPr>
            <w:rStyle w:val="Hyperlink"/>
          </w:rPr>
          <w:t>Espagnol</w:t>
        </w:r>
      </w:hyperlink>
      <w:r w:rsidR="00792298">
        <w:br/>
      </w:r>
      <w:hyperlink r:id="rId62" w:history="1">
        <w:r w:rsidR="00792298">
          <w:rPr>
            <w:rStyle w:val="Hyperlink"/>
          </w:rPr>
          <w:t>Russe</w:t>
        </w:r>
      </w:hyperlink>
      <w:r w:rsidR="00792298">
        <w:br/>
      </w:r>
      <w:hyperlink r:id="rId63" w:history="1">
        <w:r w:rsidR="00792298">
          <w:rPr>
            <w:rStyle w:val="Hyperlink"/>
          </w:rPr>
          <w:t>Suédois</w:t>
        </w:r>
      </w:hyperlink>
    </w:p>
    <w:p w:rsidR="0087026B" w:rsidRDefault="00792298">
      <w:pPr>
        <w:pStyle w:val="Heading2"/>
      </w:pPr>
      <w:bookmarkStart w:id="2" w:name="pdf"/>
      <w:bookmarkEnd w:id="2"/>
      <w:r>
        <w:t>Télécharger Power Point et PDF's:</w:t>
      </w:r>
    </w:p>
    <w:p w:rsidR="0087026B" w:rsidRPr="0096191D" w:rsidRDefault="00FC0275">
      <w:pPr>
        <w:pStyle w:val="NormalWeb"/>
        <w:spacing w:after="240" w:afterAutospacing="0"/>
      </w:pPr>
      <w:hyperlink r:id="rId64" w:history="1">
        <w:r w:rsidR="00792298">
          <w:rPr>
            <w:rStyle w:val="Hyperlink"/>
          </w:rPr>
          <w:t>JoshuaLongDay.pdf</w:t>
        </w:r>
      </w:hyperlink>
      <w:r w:rsidR="00792298">
        <w:br/>
      </w:r>
      <w:hyperlink r:id="rId65" w:history="1">
        <w:r w:rsidR="00792298">
          <w:rPr>
            <w:rStyle w:val="Hyperlink"/>
          </w:rPr>
          <w:t>JoshuaLongDay2.pdf</w:t>
        </w:r>
      </w:hyperlink>
      <w:r w:rsidR="00792298">
        <w:t> - format Légal</w:t>
      </w:r>
      <w:r w:rsidR="00792298">
        <w:br/>
      </w:r>
      <w:hyperlink r:id="rId66" w:history="1">
        <w:r w:rsidR="00792298">
          <w:rPr>
            <w:rStyle w:val="Hyperlink"/>
          </w:rPr>
          <w:t>JoshuaLongDay3.pdf</w:t>
        </w:r>
      </w:hyperlink>
      <w:r w:rsidR="00792298">
        <w:t> - grande impression d'Ereaders - il vous suffit de la télécharger sur votre bureau, puis ensuite à partir de votre ordinateur de bureau vers votre ereader.</w:t>
      </w:r>
      <w:r w:rsidR="00792298">
        <w:br/>
      </w:r>
      <w:hyperlink r:id="rId67" w:history="1">
        <w:r w:rsidR="00792298">
          <w:rPr>
            <w:rStyle w:val="Hyperlink"/>
          </w:rPr>
          <w:t>JoshuaLongDay6.pdf</w:t>
        </w:r>
      </w:hyperlink>
      <w:r w:rsidR="00792298">
        <w:t> - grande impression pour l'impression</w:t>
      </w:r>
      <w:r w:rsidR="00792298">
        <w:br/>
      </w:r>
      <w:hyperlink r:id="rId68" w:history="1">
        <w:r w:rsidR="00792298">
          <w:rPr>
            <w:rStyle w:val="Hyperlink"/>
          </w:rPr>
          <w:t>Josué.ppt</w:t>
        </w:r>
      </w:hyperlink>
      <w:r w:rsidR="00792298">
        <w:t> </w:t>
      </w:r>
      <w:hyperlink r:id="rId69" w:history="1">
        <w:r w:rsidR="00792298">
          <w:rPr>
            <w:rStyle w:val="Hyperlink"/>
          </w:rPr>
          <w:t>Josué.pdf</w:t>
        </w:r>
      </w:hyperlink>
      <w:r w:rsidR="00792298">
        <w:br/>
      </w:r>
      <w:hyperlink r:id="rId70" w:history="1">
        <w:r w:rsidR="00792298">
          <w:rPr>
            <w:rStyle w:val="Hyperlink"/>
          </w:rPr>
          <w:t>Joshuaa.ppt</w:t>
        </w:r>
      </w:hyperlink>
      <w:r w:rsidR="00792298">
        <w:t> </w:t>
      </w:r>
      <w:hyperlink r:id="rId71" w:history="1">
        <w:r w:rsidR="00792298">
          <w:rPr>
            <w:rStyle w:val="Hyperlink"/>
          </w:rPr>
          <w:t>joshuaA.pdf</w:t>
        </w:r>
      </w:hyperlink>
      <w:r w:rsidR="00792298">
        <w:br/>
      </w:r>
      <w:hyperlink r:id="rId72" w:history="1">
        <w:r w:rsidR="00792298">
          <w:rPr>
            <w:rStyle w:val="Hyperlink"/>
          </w:rPr>
          <w:t>KingWansDream.ppt</w:t>
        </w:r>
      </w:hyperlink>
      <w:r w:rsidR="00792298">
        <w:t> </w:t>
      </w:r>
      <w:hyperlink r:id="rId73" w:history="1">
        <w:r w:rsidR="00792298">
          <w:rPr>
            <w:rStyle w:val="Hyperlink"/>
          </w:rPr>
          <w:t>KingWansDream.pdf</w:t>
        </w:r>
      </w:hyperlink>
      <w:r w:rsidR="00792298">
        <w:br/>
      </w:r>
      <w:hyperlink r:id="rId74" w:history="1">
        <w:r w:rsidR="00792298">
          <w:rPr>
            <w:rStyle w:val="Hyperlink"/>
          </w:rPr>
          <w:t>Orbites.ppt</w:t>
        </w:r>
      </w:hyperlink>
      <w:r w:rsidR="00792298">
        <w:t> </w:t>
      </w:r>
      <w:hyperlink r:id="rId75" w:history="1">
        <w:r w:rsidR="00792298">
          <w:rPr>
            <w:rStyle w:val="Hyperlink"/>
          </w:rPr>
          <w:t>orbites.pdf</w:t>
        </w:r>
      </w:hyperlink>
      <w:r w:rsidR="00792298">
        <w:br/>
      </w:r>
      <w:hyperlink r:id="rId76" w:history="1">
        <w:r w:rsidR="00792298">
          <w:rPr>
            <w:rStyle w:val="Hyperlink"/>
          </w:rPr>
          <w:t>Marche arrière.ppt</w:t>
        </w:r>
      </w:hyperlink>
      <w:r w:rsidR="00792298">
        <w:t> </w:t>
      </w:r>
      <w:hyperlink r:id="rId77" w:history="1">
        <w:r w:rsidR="00792298">
          <w:rPr>
            <w:rStyle w:val="Hyperlink"/>
          </w:rPr>
          <w:t>marche arrière.pdf</w:t>
        </w:r>
      </w:hyperlink>
      <w:r w:rsidR="00792298">
        <w:br/>
      </w:r>
      <w:hyperlink r:id="rId78" w:history="1">
        <w:r w:rsidR="00792298">
          <w:rPr>
            <w:rStyle w:val="Hyperlink"/>
          </w:rPr>
          <w:t>SolarPhenomena.ppt</w:t>
        </w:r>
      </w:hyperlink>
      <w:r w:rsidR="00792298">
        <w:t> </w:t>
      </w:r>
      <w:hyperlink r:id="rId79" w:history="1">
        <w:r w:rsidR="00792298">
          <w:rPr>
            <w:rStyle w:val="Hyperlink"/>
          </w:rPr>
          <w:t>SolarPhenomena.pdf</w:t>
        </w:r>
      </w:hyperlink>
      <w:r w:rsidR="00792298">
        <w:br/>
      </w:r>
      <w:hyperlink r:id="rId80" w:history="1">
        <w:r w:rsidR="00792298">
          <w:rPr>
            <w:rStyle w:val="Hyperlink"/>
          </w:rPr>
          <w:t>YaosCanon.ppt</w:t>
        </w:r>
      </w:hyperlink>
      <w:r w:rsidR="00792298">
        <w:t> </w:t>
      </w:r>
      <w:hyperlink r:id="rId81" w:history="1">
        <w:r w:rsidR="00792298">
          <w:rPr>
            <w:rStyle w:val="Hyperlink"/>
          </w:rPr>
          <w:t>YaosCanon.pdf</w:t>
        </w:r>
      </w:hyperlink>
    </w:p>
    <w:p w:rsidR="0087026B" w:rsidRDefault="00792298">
      <w:pPr>
        <w:pStyle w:val="NormalWeb"/>
      </w:pPr>
      <w:r>
        <w:t>E-mail Andrew Bennett: </w:t>
      </w:r>
      <w:hyperlink r:id="rId82" w:history="1">
        <w:r>
          <w:rPr>
            <w:rStyle w:val="Hyperlink"/>
          </w:rPr>
          <w:t>sunnyokanagan@telus.net</w:t>
        </w:r>
      </w:hyperlink>
    </w:p>
    <w:p w:rsidR="0087026B" w:rsidRDefault="00792298">
      <w:pPr>
        <w:pStyle w:val="NormalWeb"/>
      </w:pPr>
      <w:r>
        <w:t>Copier à droite © 30 novembre 1999 - 2013 copie droit Numéro d'enregistrement 1058489. Andrew Bennett. Tous droits réservés.</w:t>
      </w:r>
    </w:p>
    <w:p w:rsidR="0087026B" w:rsidRDefault="00792298">
      <w:pPr>
        <w:pStyle w:val="Heading1"/>
      </w:pPr>
      <w:r>
        <w:t>Sun miracles dans le Nouveau Testament</w:t>
      </w:r>
    </w:p>
    <w:p w:rsidR="0087026B" w:rsidRPr="0096191D" w:rsidRDefault="00792298">
      <w:pPr>
        <w:pStyle w:val="NormalWeb"/>
      </w:pPr>
      <w:r>
        <w:t>Vous pouvez le voir dans le zodiaque du Beth Alpha Synagogue ci-dessous, 600 AD. Il y a beaucoup de zodiac de l'Israël antique synagogues, que le poisson de Pisces face les deux directions peut-être de l'Ancien Testament tradition. Ceci peut indiquer les Israélites ont été familiarisés avec la masse qui se déversent dans une marche arrière orbite du soleil. Ainsi, pour la moitié d'une année ou d'une année, ils seraient l'expérience du zodiaque progresse dans le sens inverse, ce qui peut se produire aussi souvent que tous les sept ans. Ils seraient très conscients c'était connecté à la carte sun miracles Dieu effectuée à leur profit. Vous pouvez voir le char du soleil au milieu. Le soleil et char n'étaient pas à être représenté dans les synagogues d'Israël.</w:t>
      </w:r>
      <w:r>
        <w:br/>
      </w:r>
      <w:hyperlink r:id="rId83" w:history="1">
        <w:r>
          <w:rPr>
            <w:rStyle w:val="Hyperlink"/>
          </w:rPr>
          <w:t>Beit Alpha.jpg</w:t>
        </w:r>
      </w:hyperlink>
      <w:r>
        <w:br/>
      </w:r>
      <w:r>
        <w:rPr>
          <w:rStyle w:val="HTMLCite"/>
        </w:rPr>
        <w:t>Crédit photo : LE BONHEUR vous entoure: le cachet brochure Guide de bonheur. p. 197</w:t>
      </w:r>
    </w:p>
    <w:p w:rsidR="0087026B" w:rsidRDefault="00792298">
      <w:pPr>
        <w:pStyle w:val="NormalWeb"/>
      </w:pPr>
      <w:r>
        <w:t>Juste avant Augustus Caesar's mort en 14 AD, également à propos de lorsque le souverain sacrificateur Annas a été nommé :</w:t>
      </w:r>
      <w:r>
        <w:br/>
        <w:t>"Ainsi, le sun a subi une éclipse totale et la plupart du ciel semblait être sur le feu; des cendres ardentes semblait être tombant d'elle et rouge sang les comètes ont vu."</w:t>
      </w:r>
      <w:r>
        <w:br/>
      </w:r>
      <w:r>
        <w:rPr>
          <w:rStyle w:val="HTMLCite"/>
        </w:rPr>
        <w:t>Dion Cassius, livre LVI p. 67</w:t>
      </w:r>
    </w:p>
    <w:p w:rsidR="0087026B" w:rsidRDefault="00792298">
      <w:pPr>
        <w:pStyle w:val="NormalWeb"/>
      </w:pPr>
      <w:r>
        <w:t>Il n'y avait aucune éclipse solaire visible alors. Si le soleil rouge, les comètes semblerait trop rouge. Ou peut-être ces forumistes. L'étoile du matin peut être le phoenix tirant le soleil.</w:t>
      </w:r>
    </w:p>
    <w:p w:rsidR="0087026B" w:rsidRDefault="00792298">
      <w:pPr>
        <w:pStyle w:val="NormalWeb"/>
      </w:pPr>
      <w:r>
        <w:lastRenderedPageBreak/>
        <w:t>La soudaine et peut-être lumineux sunrise de Gédéon peut avoir été un type de la résurrection matin. Pilate est dit avoir écrit Caeasar Tibère : "et à la troisième heure de la nuit, le soleil semble plus lumineux qu'il ne l'avait jamais brillé, éclairage de tout l'hémisphère."</w:t>
      </w:r>
      <w:hyperlink r:id="rId84" w:history="1"/>
      <w:r>
        <w:t> Cela pourrait commencer une deuxième moitié arrière orbite, à la résurrection de Jésus de la même manière que pour Gédéon.</w:t>
      </w:r>
    </w:p>
    <w:p w:rsidR="0087026B" w:rsidRDefault="00792298">
      <w:pPr>
        <w:pStyle w:val="NormalWeb"/>
      </w:pPr>
      <w:r>
        <w:t>Il y a peut-être été un sun miracle pour commencer Jean Baptiste du ministère. Dans 29 AD "Empeor Guangwu de Han, 5e année du règne Jianwu période. Une guest star péchèrent contre YUZUO extrêmement étroite."</w:t>
      </w:r>
      <w:r>
        <w:br/>
      </w:r>
      <w:r>
        <w:rPr>
          <w:rStyle w:val="HTMLCite"/>
        </w:rPr>
        <w:t>Asie de l'Est l'archéologie, p. 130.</w:t>
      </w:r>
    </w:p>
    <w:p w:rsidR="0087026B" w:rsidRDefault="00792298">
      <w:pPr>
        <w:pStyle w:val="NormalWeb"/>
      </w:pPr>
      <w:r>
        <w:t>Yuzuo est le trône impérial près du Grand Balancier. Un miracle sun 17 AOÛT 29 BC signifierait le grand balancier lorsque normalement pointant vers le bas, à minuit, en aurait été point jusqu'à minuit l'été suivant nuit. La poignée du Grand balancier points à Arcturus. Puis Arcturus serait pâque tête à minuit en août. Un sun miracle serait alors considérée comme une menace pour le trône impérial, à l'occasion de la révolution. Guangwu devint empereur en 25 AD et de 27 AD à 36 AD - la période examiné ici - il a fait la guerre avec divers seigneurs. Sun miracles souvent déclenché révolution en Chine. C'est pourquoi il serait sensible à un signe venant du ciel que pourrait causer rébellion contre lui qui pouvait renverser son royaume. comme celle-là très près de fait.</w:t>
      </w:r>
    </w:p>
    <w:p w:rsidR="0087026B" w:rsidRDefault="00792298">
      <w:pPr>
        <w:pStyle w:val="NormalWeb"/>
      </w:pPr>
      <w:r>
        <w:t>Jean 1:5 " et la lumière luit dans les ténèbres, et les ténèbres embrassé il pas.</w:t>
      </w:r>
      <w:r>
        <w:br/>
        <w:t>1:6 Il y avait un homme envoyé de Dieu, son nom était Jean.</w:t>
      </w:r>
      <w:r>
        <w:br/>
        <w:t>1:7 le même venus pour le témoin, pour rendre témoignage à la lumière, afin que tous les hommes à travers lui pourraient croire."</w:t>
      </w:r>
    </w:p>
    <w:p w:rsidR="0087026B" w:rsidRDefault="00792298">
      <w:pPr>
        <w:pStyle w:val="NormalWeb"/>
      </w:pPr>
      <w:r>
        <w:t>Jean 1:26 "John a répondu , en disant: Je te baptise avec de l'eau: mais il y a un trébuche parmi vous, que vous ne savez pas;</w:t>
      </w:r>
      <w:r>
        <w:br/>
        <w:t>27 C'est lui qui vient après moi est préféré avant moi, de chaussures dont la courroie je ne suis pas digne de délier.</w:t>
      </w:r>
      <w:r>
        <w:br/>
        <w:t>28 Ces choses ont été faites en Bethabara au-delà du Jourdain, où Jean baptisait.</w:t>
      </w:r>
      <w:r>
        <w:br/>
        <w:t>29 Le lendemain, il vit Jésus venant à lui, et il dit: Voici l'Agneau de Dieu, qui ôte le péché du monde."</w:t>
      </w:r>
    </w:p>
    <w:p w:rsidR="0087026B" w:rsidRDefault="00792298">
      <w:pPr>
        <w:pStyle w:val="NormalWeb"/>
      </w:pPr>
      <w:r>
        <w:t>Les pharisiens peut-être venu de Jean le Baptiste, le jour du sabbat, samedi 11 février 30 AD. Puis le suivant le dimanche. 187 jours à partir de dimanche est une demi-orbite et est le sabbat début Rosh Hashanah, vendredi soir, 18 août 30 AD. Puis il y a peut-être été un sun miracle un an avant, plein 365 jour orbite avant, 18 août 30 AD. Ce peut être le jour, Jésus lire d'Ésaïe 61 de Rosh Hashanah, 18 août 30 AD. Puis les Évangiles démarrer avec Jésus quand il a commencé à être environ 30, peut-être 35, 18 août 29 AD. Cela signifierait ministère de Jésus a duré trois ans et demi, comme il est de tradition.</w:t>
      </w:r>
    </w:p>
    <w:p w:rsidR="0087026B" w:rsidRDefault="00792298">
      <w:pPr>
        <w:pStyle w:val="NormalWeb"/>
      </w:pPr>
      <w:r>
        <w:t>Luke_4:25 </w:t>
      </w:r>
      <w:r>
        <w:rPr>
          <w:color w:val="FF0000"/>
        </w:rPr>
        <w:t>"mais je vous le dis en vérité, beaucoup de veuves étaient en Israël, aux jours d'Elias, lorsque le ciel était fermée jusqu'à trois ans et six mois, quand une grande famine était dans l'ensemble des terres;"</w:t>
      </w:r>
    </w:p>
    <w:p w:rsidR="0087026B" w:rsidRDefault="00792298">
      <w:pPr>
        <w:pStyle w:val="NormalWeb"/>
      </w:pPr>
      <w:r>
        <w:t>Jean 5:1 "après cela il y avait la fête des Juifs, et Jésus monta à Jérusalem."</w:t>
      </w:r>
    </w:p>
    <w:p w:rsidR="0087026B" w:rsidRDefault="00792298">
      <w:pPr>
        <w:pStyle w:val="NormalWeb"/>
      </w:pPr>
      <w:r>
        <w:t>Jean 6:4 " et de la pâque, une fête des Juifs, était proche."</w:t>
      </w:r>
    </w:p>
    <w:p w:rsidR="0087026B" w:rsidRDefault="00792298">
      <w:pPr>
        <w:pStyle w:val="NormalWeb"/>
      </w:pPr>
      <w:r>
        <w:t>Une année entière peuvent avoir passé entre John 5 et Jean 6, rendant ainsi ministère de Jésus trois ans et demi.</w:t>
      </w:r>
    </w:p>
    <w:p w:rsidR="0087026B" w:rsidRDefault="00792298">
      <w:pPr>
        <w:pStyle w:val="NormalWeb"/>
      </w:pPr>
      <w:r>
        <w:t xml:space="preserve">Il y a peut-être eu un sun miracle sur la 19ème de Tishri, le septième mois, 18 août 29 AD. la naissance de Jésus peut avoir été le 19e de Tishri, le septième mois, 12 septembre 7 BC. si il y a eu un miracle sun 17 AOÛT 29 AD, alors il y a peut-être été un miracle sun peut-être quand Jean a baptisé Jésus à la fois proche de la pâque, peut-être 11 Février 30 AD. Puis la pâque 7 mars 30 AD. il n'y a probablement un sun miracle 18 AOÛT 30 AD </w:t>
      </w:r>
      <w:r>
        <w:lastRenderedPageBreak/>
        <w:t>pour marquer le début du ministère de Jésus, peut-être en une série de sun miracles au cours des trois prochaines années, sun miracles sur le demi-orbite dates 11 février ainsi 18 août. Rosh Hashanah, les trompettes, et 18 août 30 AD peut être quand Jésus parle d'Ésaïe 61 dans Luc 4. Ainsi, l'évangile de Jean commence probablement à ce Août/Septembre 29 AD avec Jésus quand il a commencé à 35 ans, "environ 30 ans."</w:t>
      </w:r>
    </w:p>
    <w:p w:rsidR="0087026B" w:rsidRDefault="00792298">
      <w:pPr>
        <w:pStyle w:val="NormalWeb"/>
      </w:pPr>
      <w:r>
        <w:t>Puis John 2 et de la pâque, puis le Chapitre 4 lorsque Jésus s'est levé pour parler d'Ésaïe 61, vendredi soir, 18 août 30 AD. Cet enregistrement chinois de l'empereur Guang de Han peut être la sun miracle en Chine dans 29 AD. Cela donnerait trois ans et demi à la crucifixion de Jésus. Puis ce sun miracle en août/septembre serait le grand balancier et Arcturus point droites jusqu'à minuit. Il y a eu quatre pâques dans les Évangiles si la fête, dans Jean 5 est compté. "la fête" dans Jean 5 ne peut signifier "la pâque". Puis la première Pâque du ministère de Jésus peut avoir été 7 mars 30 AD. La pâque à l'éclipse de lune la nuit, Jésus a été crucifié peut avoir été +84 heures plus long, sept nuits, le sabbaton, 7 X 12 heures de plus, 3 avril 33 AD. Peut-être le soleil, le débit de la moitié arrière sur orbite le 11 février 30 AD. Nous avons besoin de deux autonome hiver demi-marche arrière orbites, sans été la moitié Marche arrière orbites, donnant 30 minutes temps manquant chaque pour tenir compte de l'heure des ténèbres quand Jésus était sur la croix. Par conséquent, si nous partons d'un sun miracle 18 AOÛT 29 AD, par le moment de la crucifixion de Jésus et l'heure des ténèbres nous avons peut-être les deux automne/hiver la moitié des orbites 30 minutes temps manquant chacun. Donc, on peut annuler l'heure du temps écoulé le soleil fut obscurci, ou plutôt a tourné autour de la terre à la vitesse de la lumière. Ce fait, le temps s'arrête sur le soleil pendant une heure et continuer sur la terre pendant une heure en ne laissant aucun net temps manquant. Les années du ministère de Jésus semblent être pleine de soleil miracles en été et hiver. Alors le résultat serait pas net temps manquant à tous.</w:t>
      </w:r>
    </w:p>
    <w:p w:rsidR="0087026B" w:rsidRDefault="00792298">
      <w:pPr>
        <w:pStyle w:val="NormalWeb"/>
      </w:pPr>
      <w:r>
        <w:t>Puis du 16 août 1240 BC sont 50 ans jubiles de 17 AOÛT 30 AD, moins les 70 ans captivité. En fait, la première jublile était en août/septembre 1191 BC à la fin de la 49e année. La captivité dans 10 août 591 BC dans le mois de Av était de deux mois avant la fin de la 49e année. Puis à 70 ans, jusqu'en août/septembre 521 BC, pour commencer la première année, depuis la captivité, comme le début de la 50e année. Les requerantes jubile, a été célébrée à partir du premier jour du septième mois de 8 août 521 BC au jour des Expiations, 8 août 520 av. J. -C. puis à 50 ans pour les requerantes jubile en août/septembre 21 BC et le dernier requerantes jubile quand Jésus s'est levé pour parler d'Ésaïe 61 dans Luc 4, vendredi soir, 18 août 30 AD de Rosh Hashanah. Et puis, il y a un an de plus l'ajout de ministère de Jésus étant de trois ans et demi, puis la captivité, le 9 Av, les Chinois l'éclipse, plutôt sun Miracle, le quarantième du précédent mois lunaire, samedi 10 août 591 BC était dans la 49e année, de manière à ce que la première année, le dixième jour du septième mois, 17 août 521 BC commencerait la 50e année et les requerantes jubile. Ainsi, à la même date de la captivité 10 août 591 BC 70 ans plus tard, il a été le retour dans le septième mois et nouvelle année, le même jour, 8 août 521 BC, et le jour des Expiations, 17 août 521 av. J. -C. puis la fondation du deuxième temple a été jeté au support Zif ou en mai de cette année requerantes jubile. Puis aussi le premier temple bases ont été établies la 240e année de l'Exode 27 AVRIL 1281 BC, dans le mois de Zif, mai 1041 BC dans les requerantes jubile an. mai a été le moment de l'ouverture des fleurs qui ont été gravés sur l'intérieur du temple, car la jublile était ininterrompue de 16 août 1240 BC à 18 AOÛT 30 AD - ce doit être la bonne chronologie.</w:t>
      </w:r>
    </w:p>
    <w:p w:rsidR="0087026B" w:rsidRDefault="00792298">
      <w:pPr>
        <w:pStyle w:val="NormalWeb"/>
      </w:pPr>
      <w:r>
        <w:t>Depuis Moïse' 40e année en 1320 BC au moment de la nouvelle égyptiens Sothis Cycle de 1460 ans lorsque Moïse pensé à livrer les Hébreux, sont 50 ans jubiles à AD 30 également.</w:t>
      </w:r>
    </w:p>
    <w:p w:rsidR="0087026B" w:rsidRDefault="00792298">
      <w:pPr>
        <w:pStyle w:val="NormalWeb"/>
      </w:pPr>
      <w:r>
        <w:t>Mer Morte Défilement 4Q244 frag. 12 1..quatre cents ans..</w:t>
      </w:r>
      <w:r>
        <w:br/>
        <w:t>2 Leur oppression et ils sortiront de l'Égypte ... le jour où ils ont traversé le Jourdain est le [x]ème jubilé..</w:t>
      </w:r>
      <w:r>
        <w:br/>
        <w:t>De 1281 BC 400 ans de 1681 BC, 10 jubilés est de 500 ans, 1780 BC, 20 jubilés est de 1000 ans, 2280 BC à Joseph/Yao la 70e année à partir de 2350 av. J. -C. ou Joseph/Yao la 70e année à partir de 2358 BC; 2289 BC / 2290 BC, 21 X 50 année jubilés à 1240 BC. 47 X 50 année jubilés de 2357 BC, la naissance de Jésus en 7 BC. de Isaac la mort de 2367 BC, 48 X 50 année jubilés, 2400 ans, à la crucifixion de Jésus 33 AD. de Jacob de la naissance de 2480 BC 24 X 50 année jubilés de l'Exode 27 AVRIL 1281 BC.</w:t>
      </w:r>
    </w:p>
    <w:p w:rsidR="0087026B" w:rsidRDefault="00792298">
      <w:pPr>
        <w:pStyle w:val="NormalWeb"/>
      </w:pPr>
      <w:r>
        <w:lastRenderedPageBreak/>
        <w:t>Jean 2:12 "Après cela, il descendit à Capernaüm, lui et sa mère, ses frères et ses disciples, et ils ont continué il n'y a pas beaucoup de jours.</w:t>
      </w:r>
      <w:r>
        <w:br/>
        <w:t>Jean 2:13 et les Juifs la Pâque était proche, et Jésus monta à Jérusalem,"</w:t>
      </w:r>
    </w:p>
    <w:p w:rsidR="0087026B" w:rsidRDefault="00792298">
      <w:pPr>
        <w:pStyle w:val="NormalWeb"/>
      </w:pPr>
      <w:r>
        <w:t>Jean 2:18 "lui répondit alors les Juifs et lui dit: qu'est-ce que signer shewest-tu à nous, ce que tu fais ces choses?</w:t>
      </w:r>
      <w:r>
        <w:br/>
        <w:t>2:19 Jésus leur répondit: </w:t>
      </w:r>
      <w:r>
        <w:rPr>
          <w:color w:val="FF0000"/>
        </w:rPr>
        <w:t>Détruisez ce temple, et en trois jours je le relèverai."</w:t>
      </w:r>
    </w:p>
    <w:p w:rsidR="0087026B" w:rsidRDefault="00792298">
      <w:pPr>
        <w:pStyle w:val="NormalWeb"/>
      </w:pPr>
      <w:r>
        <w:t>Jean 2:22 "Quand donc il était ressuscité des morts, ses disciples se souvinrent qu'il avait dit cela, et ils crurent à l'écriture et à la parole que Jésus lui avait dit.</w:t>
      </w:r>
      <w:r>
        <w:br/>
        <w:t>2:23 maintenant, quand il était à Jérusalem, à la Pâque, dans la fête, plusieurs crurent en son nom, quand ils ont vu les miracles qu'il a fait."</w:t>
      </w:r>
    </w:p>
    <w:p w:rsidR="0087026B" w:rsidRDefault="00792298">
      <w:pPr>
        <w:pStyle w:val="NormalWeb"/>
      </w:pPr>
      <w:r>
        <w:t>Les requerantes jubile peut avoir été compté de Yom Kippour, 17 août 521 BC au retour de la captivité.</w:t>
      </w:r>
    </w:p>
    <w:p w:rsidR="0087026B" w:rsidRDefault="00792298">
      <w:pPr>
        <w:pStyle w:val="NormalWeb"/>
      </w:pPr>
      <w:r>
        <w:t>Néhémie 8:2 "Et le sacrificateur Esdras apporta la loi devant la congrégation des hommes et des femmes, et tous qui pourrait entendre avec compréhension, le premier jour du septième mois."</w:t>
      </w:r>
    </w:p>
    <w:p w:rsidR="0087026B" w:rsidRDefault="00792298">
      <w:pPr>
        <w:pStyle w:val="NormalWeb"/>
      </w:pPr>
      <w:r>
        <w:t>Donc Vendredi soir - le Sabbat - 18 août 30 AD a Rosh Hashanah lorsque Jésus lire Luc 4 et Ésaïe 61 pour commencer les requerantes jubile. Ce doit être quand Jésus s'est levé pour lire d'Ésaïe 61 à Nazareth dans Luc 4. C'est le même jour de l'année que Josué la longue journée, 16 août 1240 BC. Jésus était de 40 jours dans le désert jeûner un jour pour chacune des 40 ans et de la lecture dans Deutéronome, qui était de se préparer à franchir sur la Jordanie et de posséder la terre promise. Ainsi, le jour de la victoire Jésus de prendre la parole, et celui qui venait de se la victoire sur Satan.</w:t>
      </w:r>
    </w:p>
    <w:p w:rsidR="0087026B" w:rsidRDefault="00792298">
      <w:pPr>
        <w:pStyle w:val="NormalWeb"/>
      </w:pPr>
      <w:r>
        <w:t>Luc 4:18 " L'Esprit du Seigneur est sur moi, parce qu'il a oint-moi à prêcher l'évangile aux pauvres; il m'a envoyé pour guérir les coeurs brisés, à prêcher délivrance aux captifs, et la récupération de la vue aux aveugles, de libérer ceux qui sont meurtris,</w:t>
      </w:r>
      <w:r>
        <w:br/>
        <w:t>Luc 4:19 </w:t>
      </w:r>
      <w:r>
        <w:rPr>
          <w:color w:val="FF0000"/>
        </w:rPr>
        <w:t>à prêcher l'année de grâce du Seigneur."</w:t>
      </w:r>
    </w:p>
    <w:p w:rsidR="0087026B" w:rsidRDefault="00792298">
      <w:pPr>
        <w:pStyle w:val="NormalWeb"/>
      </w:pPr>
      <w:r>
        <w:t>Luc 4:21 "et il a commencé à leur dire: </w:t>
      </w:r>
      <w:r>
        <w:rPr>
          <w:color w:val="FF0000"/>
        </w:rPr>
        <w:t>Ce jour est cette ecriture remplies dans vos oreilles."</w:t>
      </w:r>
    </w:p>
    <w:p w:rsidR="0087026B" w:rsidRDefault="00792298">
      <w:pPr>
        <w:pStyle w:val="NormalWeb"/>
      </w:pPr>
      <w:r>
        <w:t>18 AOÛT 30 AD marquerait le Sabbat Jésus parlait sur. Alors cette année, à partir de la fin de l'année 49 et Rosh Hashanah Nouvel An 18 AOÛT 30 AD pour le jour des Expiations un an plus tard à la même date, 17 août 31 AD serait marquer les requerantes jubile année et l'année acceptable d'accepter l'Evangile. Ainsi, la raison pour le jour des Expiations pour être le dixième jour du mois, était que les requerantes Jubile commencerait le premier jour du septième mois et continuer à le dixième jour du septième mois à la même date un an plus tard.</w:t>
      </w:r>
    </w:p>
    <w:p w:rsidR="0087026B" w:rsidRDefault="00792298">
      <w:pPr>
        <w:pStyle w:val="NormalWeb"/>
      </w:pPr>
      <w:r>
        <w:t>Puis, quelques jours après avoir 18 AOÛT 30 AD, il a quitté pour Capharnaüm juste près de l'entrée du Jourdain à la mer de Galilée. Donc il y a peut-être eu une brillante sunrise le soir du 18 août 30 AD :</w:t>
      </w:r>
    </w:p>
    <w:p w:rsidR="0087026B" w:rsidRDefault="00792298">
      <w:pPr>
        <w:pStyle w:val="NormalWeb"/>
      </w:pPr>
      <w:r>
        <w:t>Matthieu 4:14 " qu'il pourrait être rempli qui a été parlé par Ésaïe le prophète, disant: </w:t>
      </w:r>
      <w:r>
        <w:br/>
        <w:t>15 Le pays de Zabulon et le pays de Nephthalim, par la voie de la mer, au-delà du Jourdain, Galilée des Païens;</w:t>
      </w:r>
      <w:r>
        <w:br/>
        <w:t>16 Le peuple qui était assis dans les ténèbres, a vu une grande lumière; et sur ceux qui étaient assis dans la région et l'ombre de la mort lumière est surgi.</w:t>
      </w:r>
      <w:r>
        <w:br/>
        <w:t>17 À partir de ce moment, Jésus commença à prêcher, et à dire: </w:t>
      </w:r>
      <w:r>
        <w:rPr>
          <w:color w:val="FF0000"/>
        </w:rPr>
        <w:t>Repentez-vous, car le royaume des cieux est à portée de main."</w:t>
      </w:r>
    </w:p>
    <w:p w:rsidR="0087026B" w:rsidRDefault="00792298">
      <w:pPr>
        <w:pStyle w:val="NormalWeb"/>
      </w:pPr>
      <w:r>
        <w:t>Ésaïe 58:7 " N'est-il pas de traiter ton pain à celui qui a faim, et que tu les pauvres qui sont en fonte à ta maison? quand tu vois un homme nu, que tu le couvres, et que tu te cache pas ta propre chair?</w:t>
      </w:r>
      <w:r>
        <w:br/>
      </w:r>
      <w:r>
        <w:lastRenderedPageBreak/>
        <w:t>58:8 Alors ta lumière poindra comme l'aurore, et ta santé germera promptement : Ta justice marchera devant toi, et la gloire de l'Éternel sera ta rereward."</w:t>
      </w:r>
    </w:p>
    <w:p w:rsidR="0087026B" w:rsidRDefault="00792298">
      <w:pPr>
        <w:pStyle w:val="NormalWeb"/>
      </w:pPr>
      <w:r>
        <w:t>Ésaïe 58:10 "Et si tu tirer ton âme à la faim dans le monde, et satisfaire les affligés âme; alors ta lumière montée dans l'obscurité, et tes ténèbres seront comme le midi:"</w:t>
      </w:r>
    </w:p>
    <w:p w:rsidR="0087026B" w:rsidRDefault="00792298">
      <w:pPr>
        <w:pStyle w:val="NormalWeb"/>
      </w:pPr>
      <w:r>
        <w:t>Ésaïe 62:1 "Pour l'amour de Sion je ne me tairai pas la paix, et pour l'amour de Jérusalem je n'aura de repos, jusqu'à ce que la justice, aller de l'avant comme la luminosité et le salut, comme une lampe qui brûle."</w:t>
      </w:r>
    </w:p>
    <w:p w:rsidR="0087026B" w:rsidRDefault="00792298">
      <w:pPr>
        <w:pStyle w:val="NormalWeb"/>
      </w:pPr>
      <w:r>
        <w:t>Peut-être est-ce là un coup sunrise après un soudain sunset que vendredi 18 août 30 AD. Le jour du sabbat a commencé au coucher du soleil de vendredi. 10 jours plus tard a été la 50 année requerantes jubile, et peut-être y a-t-il soudain l'heure au soir lorsque Jésus lire Ésaïe 61 à Nazareth, le jour du sabbat, et c'est le soleil couchant décalé de 180° et a augmenté brusquement à l'est du coucher de soleil naturel position au sunrise position. ou le soleil est retourné à minuit vendredi soir, et est apparu soudainement au midi position et y est resté pendant 12 ou 36 heures en commençant une seconde marche arrière puis orbite ou le jour suivant, dimanche.</w:t>
      </w:r>
    </w:p>
    <w:p w:rsidR="0087026B" w:rsidRDefault="00792298">
      <w:pPr>
        <w:pStyle w:val="NormalWeb"/>
      </w:pPr>
      <w:r>
        <w:t>Puis une semaine plus tard qu'à la suite du sabbat Jésus entra dans la synagogue de Capharnaüm, puis dimanche 20 août 30 AD, le soleil aurait besoin d'être septuple de la luminosité en déplacement dans l'ouest de quitter le même quotidien coral ligne. Ensuite, cette brillante sunrise soudaine pourrait être très comme le soleil miracle de la soudaine sunrise de Gédéon 17 Août 1240 av. J. -C. Les gens pouvaient savoir c'était le même jour, car le calendrier égyptien était la même que celle du calendrier Julien en une année bissextile tous les quatre ans. Donc 16 Août 1240 BC a été le même jour de l'an égyptien, 17 août 30 AD. Ces versets, dans Matthieu 4:14 alors décrire la soudaine sunrise avant Gédéon renvoyé dans la victoire, tel que prophétisé dans Ésaïe 9. Ce pourrait être le deuxième de deux demi-hiver orbites. Deux autonome hiver demi-orbites sans marche arrière été orbites donnerait 30 minutes et 30 minutes = 60 minutes temps manquant d'être contrecarré par l'heure des ténèbres quand Jésus était sur la croix. Cependant, cette année semble avoir à la fois un été et un hiver orbite marche arrière . C'est ainsi qu'une personne de plus autonome hiver demi-orbite inverse aurait besoin de se produire avant ou après ces années. Cette deuxième autonome hiver demi-orbite inverse peut être le retour du soleil dans la nuit après la fin du mois de la pâque en 34 AD.</w:t>
      </w:r>
    </w:p>
    <w:p w:rsidR="0087026B" w:rsidRDefault="00792298">
      <w:pPr>
        <w:pStyle w:val="NormalWeb"/>
      </w:pPr>
      <w:r>
        <w:t>La vraie lumière est la vie de Jésus et exemple. Dimanche 20 août 30 AD, pourrait être quand Jésus appelle André et Pierre sur une journée de travail lorsqu'ils étaient la pêche :</w:t>
      </w:r>
    </w:p>
    <w:p w:rsidR="0087026B" w:rsidRDefault="00792298">
      <w:pPr>
        <w:pStyle w:val="NormalWeb"/>
      </w:pPr>
      <w:r>
        <w:t>Matthieu 4:18 "Et Jésus, marchant le long de la mer de Galilée, vit deux frères, Simon, appelé Pierre, et André, son frère, qui jetaient un filet dans la mer; car ils étaient pêcheurs.</w:t>
      </w:r>
      <w:r>
        <w:br/>
        <w:t>19 Et il leur dit: </w:t>
      </w:r>
      <w:r>
        <w:rPr>
          <w:color w:val="FF0000"/>
        </w:rPr>
        <w:t>Suivez-moi, et je vous ferai pêcheurs d'hommes.</w:t>
      </w:r>
      <w:r>
        <w:br/>
        <w:t>20 Et ils laissèrent leurs filets, et le suivirent."</w:t>
      </w:r>
    </w:p>
    <w:p w:rsidR="0087026B" w:rsidRDefault="00792298">
      <w:pPr>
        <w:pStyle w:val="NormalWeb"/>
      </w:pPr>
      <w:r>
        <w:t>Marc 1:21 "et ils se rendirent à Capernaüm; et aussitôt, le jour du sabbat il entra dans la synagogue, et a enseigné."</w:t>
      </w:r>
    </w:p>
    <w:p w:rsidR="0087026B" w:rsidRDefault="00792298">
      <w:pPr>
        <w:pStyle w:val="NormalWeb"/>
      </w:pPr>
      <w:r>
        <w:t>2 Pierre 1:19 "Nous avons aussi un plus certain mot de la prophétie; arrachã©s ferez-vous bien que vous prendrez garde Å, qu'à une lumière qui luit dans un endroit sombre, jusqu'à l'aube, et l'étoile du jour surgissent dans vos coeurs:</w:t>
      </w:r>
    </w:p>
    <w:p w:rsidR="0087026B" w:rsidRDefault="00792298">
      <w:pPr>
        <w:pStyle w:val="NormalWeb"/>
      </w:pPr>
      <w:r>
        <w:t xml:space="preserve">La prochaine sun miracle peut se produire une demi-orbite plus tard peut-être 11 Février 31 AD, ou une demi-orbite de Yom Kippour 17 AOÛT 31 AD à la pâque, 13 février 32 AD. Puis ce serait 179 jours après un sun miracle au 17 août 31 AD ou à partir de 18 AOÛT 30 AD. Les requerantes jubile peut être comptée à partir du début du mois, 18 août 30 AD. Ensuite, les requerantes jubile a célébré 9 jours plus tard le jour du Yom Kippour, samedi 26 août 30 AD. Puis un an plus tard, le 50e requerantes jubile an pourrait conclure le jour du Yom Kippour, 18 août 31 AD. Ensuite, cette fête jour de la pâque pouvait être 13 Février 32 AD. Quelques jours avant la Pâque est Samedi 9 février 32 AD - 176 jours plus tard, la terre et le débit de la marche arrière </w:t>
      </w:r>
      <w:r>
        <w:lastRenderedPageBreak/>
        <w:t>orbite du soleil, puis le soleil pourrait passer de l'autre côté de la terre et à l'arrière. Il pourrait y avoir une longue journée de 36 heures de plus 9 février 32 AD pour Jésus À quitter Jérusalem en Galilée, puis une courte journée/nuit de -12 heures 13 Février 32 AD. Donc, si la terre est sorti d'une marche arrière orbite du soleil au cours de la longue journée du sabbat 9 février 32 AD, puis le soleil se déplace de 180° ouest après le coucher du soleil, 12 février 32 AD - une soudaine le lever du soleil dans l'orient, le matin du 13 février 32 AD. Sunrise droit après le coucher du soleil, laissant quelques heures d'obscurité complète, peut-être une heure ou plus d'un brillant coup sunrise. Toutefois, ces dates sont tellement proches de John 5 et John 6, il pourrait être une année d'intervalle, puis il y a peut-être une année complète manquant de l'Évangile de Jean à la Pâque de 31 AD jusqu'à la Pâque de 32 AD. il y a peut-être été la guérison en époque de l'Ancien Testament de sun miracles. John 5:4 que dire un ange troublé l'eau ont été ajoutés par la suite scribes et n'apparaissent pas dans le codex&amp;. Cette fête pourrait être la pâque qui devait se tenir 13 février 32 et AD Jésus a laissé le jour du sabbat 9 février 32 AD pour la Galilée parce que des Juifs réaction à lui la guérison le jour du sabbat, il se peut que les aveugles et les boiteux seraient recueillis par la piscine de Bethesda en attente pour sun miracle 12 février et la pâque 13 Février 32 AD. cette guérison à la piscine n'aurait pu être de Dieu. 12 février 32 AD serait quand le soleil doit revenir et il y a peut-être être la guérison avec un coup brillant sunrise. la résurrection de Jésus donne la guérison. Si il y a la guérison du soleil, il a été de Jésus et seulement à ceux qui croyaient en lui :</w:t>
      </w:r>
    </w:p>
    <w:p w:rsidR="0087026B" w:rsidRDefault="00792298">
      <w:pPr>
        <w:pStyle w:val="NormalWeb"/>
      </w:pPr>
      <w:r>
        <w:t>Malachie 4:2 "mais pour vous qui craignez mon nom, le soleil de la justice se pose avec la guérison dans ses ailes, et vous ferez aller de l'avant, et de grandir en tant que veaux du décrochage."</w:t>
      </w:r>
    </w:p>
    <w:p w:rsidR="0087026B" w:rsidRDefault="00792298">
      <w:pPr>
        <w:pStyle w:val="NormalWeb"/>
      </w:pPr>
      <w:r>
        <w:t>Psaume 77:16 "Les eaux vu toi, ô Dieu, les eaux ont vu toi; ils ont peur : les profondeurs étaient également troublée."</w:t>
      </w:r>
    </w:p>
    <w:p w:rsidR="0087026B" w:rsidRDefault="00792298">
      <w:pPr>
        <w:pStyle w:val="NormalWeb"/>
      </w:pPr>
      <w:r>
        <w:t>Peut-être les eaux de Bethesda travaillaient pas miracles de Dieu, ainsi ont peur. Ainsi Jésus guérit l'homme avec le paralytique :</w:t>
      </w:r>
    </w:p>
    <w:p w:rsidR="0087026B" w:rsidRDefault="00792298">
      <w:pPr>
        <w:pStyle w:val="NormalWeb"/>
      </w:pPr>
      <w:r>
        <w:t>Jean 5:1 "après cela il y avait la fête des Juifs, et Jésus monta à Jérusalem."</w:t>
      </w:r>
    </w:p>
    <w:p w:rsidR="0087026B" w:rsidRDefault="00792298">
      <w:pPr>
        <w:pStyle w:val="NormalWeb"/>
      </w:pPr>
      <w:r>
        <w:t>Jean 5:8 " Jésus lui dit: Lève-toi, prends ton lit, et marche."</w:t>
      </w:r>
    </w:p>
    <w:p w:rsidR="0087026B" w:rsidRDefault="00792298">
      <w:pPr>
        <w:pStyle w:val="NormalWeb"/>
      </w:pPr>
      <w:r>
        <w:t>Jean 5:14 "depuis, Jésus le trouva dans le temple, et lui dit: </w:t>
      </w:r>
      <w:r>
        <w:rPr>
          <w:color w:val="FF0000"/>
        </w:rPr>
        <w:t>Voici, tu as été guéri; ne pèche plus, de peur que quelque chose de pire venu vers toi."</w:t>
      </w:r>
    </w:p>
    <w:p w:rsidR="0087026B" w:rsidRDefault="00792298">
      <w:pPr>
        <w:pStyle w:val="NormalWeb"/>
      </w:pPr>
      <w:r>
        <w:t>Jésus peut avoir guéri l'homme le 9 février 32 AD, le jour du sabbat. peut-être que le soleil ont résisté encore dans le ciel que le sabbat, ou le dimanche, et Jésus peut avoir marcha avec ses disciples, qu'une longue journée en Galilée. C'était normalement de trois jours de voyage. Jésus peut avoir eu 12 heures de plus ou de 36 heures de plus pour terminer le trajet en Galilée. Ainsi, le signe de Jonas, Jonas atteint Ninive en une seule journée, normalement de trois jours de voyage également. Il y a des spéculations cette fête dans Jean 5:1 était la fête du mois d'Adar d'Esther. Cependant, Jésus parle de Moïse. Et la fête associée à Moïse est la Pâque, puis éventuellement Jésus quitta Jérusalem que samedi 9 février parce que les Juifs cherchaient à le tuer pour la guérison le jour du sabbat. Également Hérode a cherché à le tuer, puis trois jours plus tard, 36 heures plus tard, il est arrivé en Galilée 9 février 32 AD, puis, quelques jours plus tard a traversé la Mer de Galilée et alimenté les 5 000 la nuit de la pâque 12 Février 32 AD. Puis, le soleil peut-être soudainement monta dans l'orient, le jour après que Jésus fut nourri les 5 000 . Cependant, une année entière semble avoir eu lieu entre la fête de la pâque dans Jean 5 et la fête de la pâque dans Jean 6.</w:t>
      </w:r>
    </w:p>
    <w:p w:rsidR="0087026B" w:rsidRDefault="00792298">
      <w:pPr>
        <w:pStyle w:val="NormalWeb"/>
      </w:pPr>
      <w:r>
        <w:t>Matthieu Matthieu 12:39 </w:t>
      </w:r>
      <w:r>
        <w:rPr>
          <w:color w:val="FF0000"/>
        </w:rPr>
        <w:t>"Mais il répondit, et leur dit: Une génération méchante et adultère demande un miracle; il ne lui sera donné, mais le signe du prophète Jonas :</w:t>
      </w:r>
      <w:r>
        <w:br/>
        <w:t>12:40 </w:t>
      </w:r>
      <w:r>
        <w:rPr>
          <w:color w:val="FF0000"/>
        </w:rPr>
        <w:t>Pour comme Jonas fut trois jours et trois nuits dans la baleine le ventre; donc le Fils de l'homme sera trois jours et trois nuits dans le coeur de la terre."</w:t>
      </w:r>
    </w:p>
    <w:p w:rsidR="0087026B" w:rsidRDefault="00792298">
      <w:pPr>
        <w:pStyle w:val="NormalWeb"/>
      </w:pPr>
      <w:r>
        <w:lastRenderedPageBreak/>
        <w:t>Jonas 3:3 "Et Jonas se leva, et alla à Ninive, selon la parole de l'Éternel. Or Ninive était une très grande ville, de trois jours de voyage.</w:t>
      </w:r>
      <w:r>
        <w:br/>
        <w:t>3:4 Et Jonas commença à entrer dans la ville une journée de voyage, et il criait et disait: Encore quarante jours, et Ninive sera renversée."</w:t>
      </w:r>
    </w:p>
    <w:p w:rsidR="0087026B" w:rsidRDefault="00792298">
      <w:pPr>
        <w:pStyle w:val="NormalWeb"/>
      </w:pPr>
      <w:r>
        <w:t>Jonas peut avoir eu une longue journée de +72 heures, 3 X 24 heures, afin de rendre le trajet. Néanmoins, les gens pourraient marcher sur de longues distances en ces jours, et cela souligne leur capacité de marcher comme une distance de Jérusalem à Galilée, dans trois jours, ou même un jour de +36 heures. Par conséquent, une longue journée de +84 heures serait le même que celui d'une semaine de voyage, ce serait de 55 milles par jour, 443 kilomètres au total, ce qui est similaire à la distance à partir de Melbourne à Sydney. Il y avait une course de Melbourne à Sydney en 1983, à 544 milles. A 61 ans, agriculteur, Cliff Young, ran jour et nuit et dans un délai de cinq jours terminé premier. au même rythme Jonah aurait fait 443 milles en trois 24 heures sur 24 jours, 72 heures + 12 heures. 9 février 32 AD peut avoir été 3 X 12 heures = +36 heures de plus, et Jonah environ 790 BC peut avoir eu 84 heures pour le rendre à Ninive qui est plus loin et ressemble à une semaines voyage sur un Carte. Trois jours voyage pourrait être le voyage autour de la ville, mais il pourrait aussi bien être le soleil renouvelable trois fois autour de la terre en rotation de la terre. La longue journée pourrait alors être contrecarré par trois jours courts cette année pour ne laisser aucun net temps manquant. puis sur Février 12, 32 AD il y a peut-être eu une courte nuit et soudain le lever du soleil dans l'orient. C'est ainsi qu'il a été écrit "et il était maintenant sombre" et "immédiatement, ils ont été à la terre" parce que le soleil tournant autour de la terre pourrait quitter Israël dans l'obscurité la plus totale dans les quelques heures, puis brièvement la hausse soudaine et briller dans les east. Après le sun avait achevé le 180° le soleil semble normal. Par conséquent, si Dieu a fait les lever son soleil sur les bons et les mauvais.</w:t>
      </w:r>
    </w:p>
    <w:p w:rsidR="0087026B" w:rsidRDefault="00792298">
      <w:pPr>
        <w:pStyle w:val="NormalWeb"/>
      </w:pPr>
      <w:r>
        <w:t>Matthieu 14:12 "et ses disciples s'approchèrent, et il a pris le corps, et on l'enterra, et s'en alla, et dit à Jésus.</w:t>
      </w:r>
      <w:r>
        <w:br/>
        <w:t>14:13 Jésus, ayant entendu cela, il s'en alla de lå par navire dans un lieu désert à part : et lorsque les gens avaient déjà entendu parler, ils suivirent sur pied dans les villes."</w:t>
      </w:r>
    </w:p>
    <w:p w:rsidR="0087026B" w:rsidRDefault="00792298">
      <w:pPr>
        <w:pStyle w:val="NormalWeb"/>
      </w:pPr>
      <w:r>
        <w:t>Matthieu 14:15 "et quand il eut un soir, ses disciples s'approchèrent de lui, disant: C'est un lieu désert, et le temps est maintenant passé; renvoie la foule, afin qu'elle aille dans les villages et les acheter eux-mêmes victuailles."</w:t>
      </w:r>
    </w:p>
    <w:p w:rsidR="0087026B" w:rsidRDefault="00792298">
      <w:pPr>
        <w:pStyle w:val="NormalWeb"/>
      </w:pPr>
      <w:r>
        <w:t>Marc 6:35 "et lorsque la journée est aujourd'hui beaucoup dépensé, ses disciples s'approchèrent de lui, et dit: C'est un lieu désert, et maintenant, le moment est bien passé."</w:t>
      </w:r>
    </w:p>
    <w:p w:rsidR="0087026B" w:rsidRDefault="00792298">
      <w:pPr>
        <w:pStyle w:val="NormalWeb"/>
      </w:pPr>
      <w:r>
        <w:t>C'était une heure après le coucher du soleil, bientôt d'être sombres. Toutefois, le soleil doit retourner le soir du 12 février 32 AD. Si le soleil n'a pas de retour de rester immobile dans le ciel samedi 9 février puis elle peut retourner au coucher 12 février. Il y aurait un long crépuscule, peut-être est-ce rouge coucher pendant 12 heures. Ce serait peut-être le sens de "la journée a été bien dépensé" et "le temps est maintenant passé". Puis le soleil a soudainement dans l' ouest et une heure ou deux plus tard a augmenté dans l'est. Ainsi, le red sky le matin, au moment où le grand vent et le soleil serait mauve rouge au coucher du soleil et rouge pourpre au lever du soleil. Le rouge est la couleur de la nouvelle année chinoise. 12 février 32 AD pourrait voir un soleil rouge et lune rouge de la Chine sur le 13e jour du 15 jour nouvelle célébration de l'année. Le mot chinois propice est suspendu la tête en bas pendant le Nouvel An chinois. Ce soir avant 12 Février 32 AD les Chinois seraient voir Arcturus et La poignée du Grand balancier vers le bas, puis cette nuit-là, ils pourraient voir le Grand balancier pointant vers le haut, puis vers le bas à minuit à nouveau.</w:t>
      </w:r>
    </w:p>
    <w:p w:rsidR="0087026B" w:rsidRDefault="00792298">
      <w:pPr>
        <w:pStyle w:val="NormalWeb"/>
      </w:pPr>
      <w:r>
        <w:t>Jean 6:1 "Après ces choses, Jésus alla de l'autre côté de la mer de Galilée, de Tibériade.</w:t>
      </w:r>
      <w:r>
        <w:br/>
        <w:t>6:4 et de la pâque, une fête des Juifs, était proche.</w:t>
      </w:r>
      <w:r>
        <w:br/>
        <w:t>6:5 Lorsque Jésus puis leva les yeux, et vit une grande société venu chez lui, Jésus dit à Philippe: sauverais nous acheter du pain, qu'ils peuvent manger?"</w:t>
      </w:r>
    </w:p>
    <w:p w:rsidR="0087026B" w:rsidRDefault="00792298">
      <w:pPr>
        <w:pStyle w:val="NormalWeb"/>
      </w:pPr>
      <w:r>
        <w:lastRenderedPageBreak/>
        <w:t>Jean 6:16 "et quand même était maintenant venu, ses disciples descendirent Å la mer,</w:t>
      </w:r>
      <w:r>
        <w:br/>
        <w:t>6:17 et entré dans un bateau, et alla de l'autre côté de la mer vers capharnaüm. il faisait déjà nuit, et Jésus n'était pas venu à eux.</w:t>
      </w:r>
      <w:r>
        <w:br/>
        <w:t>6:18 et la mer se leva il soufflait un grand vent.</w:t>
      </w:r>
      <w:r>
        <w:br/>
        <w:t>6:19 Et donc, quand ils avaient ramé environ vingt-cinq ou trente stades, ils virent Jésus marchant sur la mer et s'approchant de la navire: et ils ont peur.</w:t>
      </w:r>
      <w:r>
        <w:br/>
        <w:t>6:20 Mais Jésus leur dit: </w:t>
      </w:r>
      <w:r>
        <w:rPr>
          <w:color w:val="FF0000"/>
        </w:rPr>
        <w:t>C'est moi, n'ayez pas peur.</w:t>
      </w:r>
      <w:r>
        <w:br/>
        <w:t>6:21 puis ils ont volontairement reçu lui dans le navire : et dès que le navire était à la terre oå¯ ils sont allés."</w:t>
      </w:r>
    </w:p>
    <w:p w:rsidR="0087026B" w:rsidRDefault="00792298">
      <w:pPr>
        <w:pStyle w:val="NormalWeb"/>
      </w:pPr>
      <w:r>
        <w:t>Marc 6:48 "et il les a vus trimer dans l'aviron; car le vent était contraire d'eux; et sur la quatrième veille de la nuit, Jésus vint vers eux, marchant sur la mer, et aurait adopté par eux."</w:t>
      </w:r>
    </w:p>
    <w:p w:rsidR="0087026B" w:rsidRDefault="00792298">
      <w:pPr>
        <w:pStyle w:val="NormalWeb"/>
      </w:pPr>
      <w:r>
        <w:t>Juges 7:19 "Gédéon et les cent hommes qui étaient avec lui, vint à l'extérieur du camp au commencement de la veille du milieu; et on venait de placer les gardes: ils sonnèrent de la trompette, et brisèrent les cruches qu'ils avaient à la main."</w:t>
      </w:r>
    </w:p>
    <w:p w:rsidR="0087026B" w:rsidRDefault="00792298">
      <w:pPr>
        <w:pStyle w:val="NormalWeb"/>
      </w:pPr>
      <w:r>
        <w:t>- Il y avait quatre montres dans 12 Février 32 AD, parce que c'était l'hiver et il y en avait quatorze heures d' obscurité divisé en trois heures et demie chaque. Gédéon a attaqué au lever du soleil dans l'ouest pour commencer Josué la longue journée, 16 août 1240 BC. Il y avait trois montres ensuite parce qu'il n'y avait que 9 heures d'obscurité de 3 heures dans chaque été.</w:t>
      </w:r>
    </w:p>
    <w:p w:rsidR="0087026B" w:rsidRDefault="00792298">
      <w:pPr>
        <w:pStyle w:val="NormalWeb"/>
      </w:pPr>
      <w:r>
        <w:t>Matthieu 16:1 "Les pharisiens aussi avec les sadducéens, et tentant lui souhaité qu'on rã©alise un signe venant du ciel.</w:t>
      </w:r>
      <w:r>
        <w:br/>
        <w:t>16:2 Il leur répondit: </w:t>
      </w:r>
      <w:r>
        <w:rPr>
          <w:color w:val="FF0000"/>
        </w:rPr>
        <w:t>Quand le soir tombe, vous dites: il sera juste météo: pour le ciel est rouge.</w:t>
      </w:r>
      <w:r>
        <w:br/>
        <w:t>16:3 </w:t>
      </w:r>
      <w:r>
        <w:rPr>
          <w:color w:val="FF0000"/>
        </w:rPr>
        <w:t>et le matin, il va être foul weather à jour : pour le ciel est rouge et réduisant. o ye hypocrites, ye peut discerner le visage du ciel; mais pouvez-vous pas discerner les signes des temps?</w:t>
      </w:r>
      <w:r>
        <w:br/>
        <w:t>16:4 </w:t>
      </w:r>
      <w:r>
        <w:rPr>
          <w:color w:val="FF0000"/>
        </w:rPr>
        <w:t>Une génération méchante et adultère demande un miracle; il ne sera donné à l' il, mais le signe du prophète Jonas.</w:t>
      </w:r>
      <w:r>
        <w:t> Et il les quitta, et s'en alla."</w:t>
      </w:r>
    </w:p>
    <w:p w:rsidR="0087026B" w:rsidRDefault="00792298">
      <w:pPr>
        <w:pStyle w:val="NormalWeb"/>
      </w:pPr>
      <w:r>
        <w:t>Jérémie 10:2 " Ainsi parle le Seigneur, apprenez à ne pas le chemin des païens, et ne pas être consterné par les signes du ciel; pour les païens sont consternés par eux."</w:t>
      </w:r>
    </w:p>
    <w:p w:rsidR="0087026B" w:rsidRDefault="00792298">
      <w:pPr>
        <w:pStyle w:val="NormalWeb"/>
      </w:pPr>
      <w:r>
        <w:t>Matthieu 16:2,3 ne sont pas inclus dans le codex&amp;. Toutefois, les versets suivants de Luc sont :</w:t>
      </w:r>
    </w:p>
    <w:p w:rsidR="0087026B" w:rsidRDefault="00792298">
      <w:pPr>
        <w:pStyle w:val="NormalWeb"/>
      </w:pPr>
      <w:r>
        <w:t>Luc 12:54 "Et il dit aussi à la population, </w:t>
      </w:r>
      <w:r>
        <w:rPr>
          <w:color w:val="FF0000"/>
        </w:rPr>
        <w:t>quand vous voyez un nuage se lever à l'occident, vous dites aussitôt: La pluie vient. Et il est donc.</w:t>
      </w:r>
      <w:r>
        <w:br/>
        <w:t>12:55 </w:t>
      </w:r>
      <w:r>
        <w:rPr>
          <w:color w:val="FF0000"/>
        </w:rPr>
        <w:t>Et quand vous verrez le vent du sud souffler, vous dites, il y aura la chaleur; et il vint à passer.</w:t>
      </w:r>
      <w:r>
        <w:br/>
        <w:t>12:56 </w:t>
      </w:r>
      <w:r>
        <w:rPr>
          <w:color w:val="FF0000"/>
        </w:rPr>
        <w:t>Ye hypocrites, ye peut discerner le visage du ciel et de la terre; mais comment se fait-il que vous ne ferez pas discerner cette fois ?"</w:t>
      </w:r>
    </w:p>
    <w:p w:rsidR="0087026B" w:rsidRDefault="00792298">
      <w:pPr>
        <w:pStyle w:val="NormalWeb"/>
      </w:pPr>
      <w:r>
        <w:t>La pluie vient souvent avec sun miracles, chaleureux et vents du sud peuvent provenir de très chaud soleil levant.</w:t>
      </w:r>
    </w:p>
    <w:p w:rsidR="0087026B" w:rsidRDefault="00792298">
      <w:pPr>
        <w:pStyle w:val="NormalWeb"/>
      </w:pPr>
      <w:r>
        <w:t>Le vent vient de l'ouest en hiver, la saison des pluies. Le vent vient du sud-est en été dans le désert saoudien. Il y a peut-être été sun miracles 18 AOÛT 30 et AD 12 Février 31 AD, 17 août 31 et AD 12 Février 32 AD, de 16 AOÛT 32 AD. nuages de pluie est apparu souvent quand il y a eu un sun miracle, peut-être pour masquer le phoenix. De même, un sun miracle au mois d'août, lorsque le soleil s'arrêta signifierait plus de chaleur.</w:t>
      </w:r>
    </w:p>
    <w:p w:rsidR="0087026B" w:rsidRDefault="00792298">
      <w:pPr>
        <w:pStyle w:val="NormalWeb"/>
      </w:pPr>
      <w:r>
        <w:t>Matthieu 12:40 " comme Jonas fut trois jours et trois nuits dans la baleine le ventre; ainsi le Fils de l'homme sera trois jours et trois nuits dans le coeur de la terre."</w:t>
      </w:r>
    </w:p>
    <w:p w:rsidR="0087026B" w:rsidRDefault="00792298">
      <w:pPr>
        <w:pStyle w:val="NormalWeb"/>
      </w:pPr>
      <w:r>
        <w:lastRenderedPageBreak/>
        <w:t>C'est trois jours entiers de 3X24 = 72 heures quand Jésus était dans la tombe, et peut-être que le soleil se levait à l'ouest le vendredi soir, la nuit de la crucifixion, puis définir dans l'est - et que la marche arrière journée du soleil était compté comme un jour de la semaine, le septième jour. Toutefois, il semblerait que s'il était un jour inversée parce que le soleil s'est levé à l'ouest et de l'est, et peut-être que la longue nuit vendredi soir, et le coucher de soleil sur le proche-orient a pris 7 X 12 heures, ou 7 X 180° , une plus 84 heures de plus pour le lever du soleil dans le proche-orient samedi matin. Ou c'était un long vendredi soir. Ce pourrait être comme la longue nuit de 8 nuits longues du premier Hanukkah. Il y a le coucher du soleil à l'est, Israël et définir dans l'est de la Chine, ainsi, 13 décembre 164 BC. puis le lever du soleil dans l'ouest le samedi matin et définir dans l'est, à la fin du sabbat samedi soir. ensuite à 9 PM début dimanche sunrise 5 AVRIL 33 AD, au début du deuxième quart, le soleil s'est levé à l'est, qui permettrait de faire pendant trois jours et trois nuits de 24 jours, 84 heures et la crucifixion encore vendredi et la résurrection le dimanche avant le lever du soleil. Ce parce que le sabbat était plus au coucher du soleil et le dimanche avait déjà commencé. "le soir et le matin étaient le premier jour".</w:t>
      </w:r>
    </w:p>
    <w:p w:rsidR="0087026B" w:rsidRDefault="00792298">
      <w:pPr>
        <w:pStyle w:val="NormalWeb"/>
      </w:pPr>
      <w:r>
        <w:t>Alors peut-être que le soleil retour 186 jours 10 heures plus tard, peut-être 9 PM samedi 16 août 32 AD juste après le coucher du soleil et encore au crépuscule. Le samedi soir 16 AOÛT 32 AD un an plus tard du vendredi soir 17 AOÛT 31 AD parce que 32 AD était année bissextile. Ainsi le crépuscule après le coucher samedi 16 août 32 AD était exactement un an, 365 jours, après le coucher vendredi 17 août 31 BC quand le soleil doit retourner. Alors même si le soleil peut avoir défini il y a le crépuscule, donc c'était toujours le sabbat.</w:t>
      </w:r>
    </w:p>
    <w:p w:rsidR="0087026B" w:rsidRDefault="00792298">
      <w:pPr>
        <w:pStyle w:val="NormalWeb"/>
      </w:pPr>
      <w:r>
        <w:t>Zacharie 14:6 "Et il arrivera, en ce jour-là, le feu ne doit pas être clair, ni foncé :</w:t>
      </w:r>
      <w:r>
        <w:br/>
        <w:t>14:7 Mais ce sera un jour qui doit être connu de l'Éternel, non pas jour, ni de nuit: mais il arrivera que, le soir il doit être tenu.</w:t>
      </w:r>
      <w:r>
        <w:br/>
        <w:t>14:8 et qu'il doit être en ce jour-là, des eaux vives sortiront de Jérusalem, Et couleront moitié vers la mer, et la moitié d'entre eux vers la mer d'occident: il en sera ainsi été et hiver."</w:t>
      </w:r>
    </w:p>
    <w:p w:rsidR="0087026B" w:rsidRDefault="00792298">
      <w:pPr>
        <w:pStyle w:val="NormalWeb"/>
      </w:pPr>
      <w:r>
        <w:t>Zacharie 14:16 "Et il arrivera que tous ceux qui resteront de toutes les nations venues contre Jérusalem monteront chaque année pour se prosterner devant le roi, l'Éternel des armées, et pour célébrer la fête des tabernacles."</w:t>
      </w:r>
    </w:p>
    <w:p w:rsidR="0087026B" w:rsidRDefault="00792298">
      <w:pPr>
        <w:pStyle w:val="NormalWeb"/>
      </w:pPr>
      <w:r>
        <w:t>Certains de ces versets dans Zacharie 14 reportez-vous à Jésus de venir à nouveau. voir Ésaïe 28:17-22, ce qui pourrait décrire le samedi soir, 4 avril 33 AD, quand le soleil vient de se doter dans l'est, à 6 h et de 8 h le sun avait égayé de la résurrection le lever du soleil. Donc cette nuit ont peut-être pas complètement assombri et a été rejoint par le jour, dimanche, le Saint- Esprit, puis a été donné ce dimanche. Au crépuscule au coucher du soleil au Israël le soleil est juste la hausse entre ces montagnes. La vallée de l'Okanagan est de 10 heures de retard sur Israël. Ainsi, le soleil couchant sur Israël est en hausse sur la vallée de l'Okanagan et peut avoir été dépeinte ici. Le soleil rouge encore debout au lever du soleil et le déplacement de l'hiver le lever du soleil puis la ramener en position été la position du lever du soleil, il s'est rendu dans une ligne droite autour de la terre pendant 60 heures. Le soleil semble dans British Columbia pour passer du 16 août position dans le nord-est de l'hiver dans le sud-est et à deux fois et demi. Les Aztèques de Historia Général de las cosas de Nueva España, BK. VII, chapitre 2 : </w:t>
      </w:r>
      <w:hyperlink r:id="rId85" w:history="1">
        <w:r>
          <w:rPr>
            <w:rStyle w:val="Hyperlink"/>
          </w:rPr>
          <w:t>"et, lorsque le soleil vint à se lever, quand il a éclaté, il a comparu à être rouge; il a conservé le balancement d'un côté à l'autre."</w:t>
        </w:r>
      </w:hyperlink>
      <w:r>
        <w:t> Ainsi, le soleil se déplacer latéralement de l'été le lever du soleil à la position hiver sunrise position trois fois en 60 heures jour crépuscule comme dans ce pictogramme :</w:t>
      </w:r>
    </w:p>
    <w:p w:rsidR="0087026B" w:rsidRDefault="00792298">
      <w:pPr>
        <w:spacing w:after="240"/>
      </w:pPr>
      <w:r>
        <w:br/>
      </w:r>
      <w:r>
        <w:br/>
      </w:r>
      <w:r w:rsidR="00FC0275">
        <w:rPr>
          <w:noProof/>
        </w:rPr>
        <w:lastRenderedPageBreak/>
        <w:drawing>
          <wp:inline distT="0" distB="0" distL="0" distR="0">
            <wp:extent cx="11010900" cy="8953500"/>
            <wp:effectExtent l="0" t="0" r="0" b="0"/>
            <wp:docPr id="17" name="Picture 17" descr="C:\sunnyokanagan\joshua\sunris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sunnyokanagan\joshua\sunriselarge.jpg"/>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11010900" cy="8953500"/>
                    </a:xfrm>
                    <a:prstGeom prst="rect">
                      <a:avLst/>
                    </a:prstGeom>
                    <a:noFill/>
                    <a:ln>
                      <a:noFill/>
                    </a:ln>
                  </pic:spPr>
                </pic:pic>
              </a:graphicData>
            </a:graphic>
          </wp:inline>
        </w:drawing>
      </w:r>
      <w:r>
        <w:br/>
      </w:r>
      <w:r>
        <w:lastRenderedPageBreak/>
        <w:br/>
      </w:r>
      <w:r w:rsidR="00FC0275">
        <w:rPr>
          <w:noProof/>
        </w:rPr>
        <w:drawing>
          <wp:inline distT="0" distB="0" distL="0" distR="0">
            <wp:extent cx="3981450" cy="2409825"/>
            <wp:effectExtent l="0" t="0" r="0" b="9525"/>
            <wp:docPr id="18" name="Picture 18" descr="Okanagan Sun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kanagan Sunrise"/>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3981450" cy="2409825"/>
                    </a:xfrm>
                    <a:prstGeom prst="rect">
                      <a:avLst/>
                    </a:prstGeom>
                    <a:noFill/>
                    <a:ln>
                      <a:noFill/>
                    </a:ln>
                  </pic:spPr>
                </pic:pic>
              </a:graphicData>
            </a:graphic>
          </wp:inline>
        </w:drawing>
      </w:r>
    </w:p>
    <w:p w:rsidR="0087026B" w:rsidRPr="0096191D" w:rsidRDefault="00792298">
      <w:pPr>
        <w:pStyle w:val="NormalWeb"/>
      </w:pPr>
      <w:r>
        <w:t>Le dernier jour de la fête des tabernacles samedi 16 août 32 AD est appelé le grand jour de la fête, le 22e du mois lunaire, et est d'un an après le sun miracle peut-être vendredi soir 17 AOÛT 31 AD - deux ans après le miracle sun 18 AOÛT 30 AD. Jésus peut avoir parlé d'Ésaïe 55:1 16 AOÛT 32 AD.</w:t>
      </w:r>
    </w:p>
    <w:p w:rsidR="0087026B" w:rsidRDefault="00792298">
      <w:pPr>
        <w:pStyle w:val="NormalWeb"/>
      </w:pPr>
      <w:r>
        <w:t>Quelques versets précédents est :</w:t>
      </w:r>
    </w:p>
    <w:p w:rsidR="0087026B" w:rsidRDefault="00792298">
      <w:pPr>
        <w:pStyle w:val="NormalWeb"/>
      </w:pPr>
      <w:r>
        <w:t>Ésaïe 54:12 "Je ferai tes soleils rubis"</w:t>
      </w:r>
    </w:p>
    <w:p w:rsidR="0087026B" w:rsidRDefault="00792298">
      <w:pPr>
        <w:pStyle w:val="NormalWeb"/>
      </w:pPr>
      <w:r>
        <w:t>- Qui peut être mal interprété dans la King James "je ferai ton windows agates". Le soleil encore debout dans le ciel peut avoir été rouge comme un rubis à quitter le même quotidien coral ligne. Ensuite, aussi, la nuit, Jésus a été crucifié, 3 avril 33 AD, la lune était comme le sang peut avoir été du soleil encore debout de l'autre côté de la terre comme un rubis reflétée dans la lune. En outre, la ligne suivante d'Ésaïe 54:12 "Je ferai tes portes anthrax". d'escarboucle quand a tenu jusqu'au sun perd sa profonde amertume et ressemble exactement à la combustion du charbon, Jésus était dans le temple, comme le temple céleste dans Ésaïe 54:12, quand il a prononcé ces paroles, le flambage et mousseux gem peut être Jésus la lumière de la vie.</w:t>
      </w:r>
    </w:p>
    <w:p w:rsidR="0087026B" w:rsidRDefault="00792298">
      <w:pPr>
        <w:pStyle w:val="NormalWeb"/>
      </w:pPr>
      <w:r>
        <w:t>Lévitique 23:36 "pendant sept jours, vous offrirez une offrande faite par feu à l'Éternel: sur le huitième jour, il y aura une sainte convocation, et vous prã©senterez å offre un sacrifice fait par feu à l'Éternel: c'est une assemblée solennelle; vous ne ferez aucune oeuvre servile dans ladite annexe."</w:t>
      </w:r>
    </w:p>
    <w:p w:rsidR="0087026B" w:rsidRDefault="00792298">
      <w:pPr>
        <w:pStyle w:val="NormalWeb"/>
      </w:pPr>
      <w:r>
        <w:t>Peut-être 16 AOÛT 32 AD :</w:t>
      </w:r>
    </w:p>
    <w:p w:rsidR="0087026B" w:rsidRDefault="00792298">
      <w:pPr>
        <w:pStyle w:val="NormalWeb"/>
      </w:pPr>
      <w:r>
        <w:t>Jean 7:37 "dans le dernier jour, le grand jour de la fête, Jésus, se tenant debout, cria, en disant: Si un homme soif, qu'il vienne à moi, et verre.</w:t>
      </w:r>
      <w:r>
        <w:br/>
        <w:t>7:38 </w:t>
      </w:r>
      <w:r>
        <w:rPr>
          <w:color w:val="FF0000"/>
        </w:rPr>
        <w:t>Celui qui croit en moi, comme l'écriture m'a dit, hors de son ventre couleront des fleuves d'eau vive.</w:t>
      </w:r>
      <w:r>
        <w:br/>
        <w:t>7:40 De nombreuses personnes donc, quand ils l'ont entendu dire ceci, dit, d'une vérité, c'est le prophète."</w:t>
      </w:r>
    </w:p>
    <w:p w:rsidR="0087026B" w:rsidRDefault="00792298">
      <w:pPr>
        <w:pStyle w:val="NormalWeb"/>
      </w:pPr>
      <w:r>
        <w:t>Juges 5:19 "rois vinrent; ils se sont battus; puis les rois de Canaan combattu a Thaanac, aux eaux de Meguiddo, elles n'ont pris aucune gain d'argent.</w:t>
      </w:r>
      <w:r>
        <w:br/>
        <w:t>20 Les étoiles a combattu des cieux; de leur cours qu'ils ont combattu avec Sisera. Le torrent de Kison balayées,"</w:t>
      </w:r>
    </w:p>
    <w:p w:rsidR="0087026B" w:rsidRDefault="00792298">
      <w:pPr>
        <w:pStyle w:val="NormalWeb"/>
      </w:pPr>
      <w:r>
        <w:t>Josué 11:5 "et lorsque tous ces rois étaient réunis, ils sont venus et dressa ensemble vers les eaux de Mérom pour faire la guerre contre Israël."</w:t>
      </w:r>
    </w:p>
    <w:p w:rsidR="0087026B" w:rsidRDefault="00792298">
      <w:pPr>
        <w:pStyle w:val="NormalWeb"/>
      </w:pPr>
      <w:r>
        <w:t>Les eaux de Megiddo et des eaux de Mérom peut être au même endroit et le même combat.</w:t>
      </w:r>
    </w:p>
    <w:p w:rsidR="0087026B" w:rsidRDefault="00792298">
      <w:pPr>
        <w:pStyle w:val="NormalWeb"/>
      </w:pPr>
      <w:r>
        <w:lastRenderedPageBreak/>
        <w:t>Habacuc 3:8 " L'Éternel graver contre les fleuves? a été votre colère contre les fleuves? Est-ce que votre poilu contre la mer? Pour vous ride sur des chevaux; vos chars du salut.</w:t>
      </w:r>
      <w:r>
        <w:br/>
        <w:t>9B Vous avez coupé à travers la terre par des rivières.</w:t>
      </w:r>
      <w:r>
        <w:br/>
        <w:t>10 Ils vous ont vu; montagnes trembla. La tempête d'eau passé. La profonde a donné sa voix et leva ses mains en haut.</w:t>
      </w:r>
      <w:r>
        <w:br/>
        <w:t>11 Le soleil et la lune s'arrêta dans leur logement. à la lumière de vos flèches, elles vont, à la lumière de ton étincelant spear."</w:t>
      </w:r>
    </w:p>
    <w:p w:rsidR="0087026B" w:rsidRDefault="00792298">
      <w:pPr>
        <w:pStyle w:val="NormalWeb"/>
      </w:pPr>
      <w:r>
        <w:t>Josué spear serait clinquant dans le midi soleil. combien plus du sang de l'ennemi Josué combattu ce jour? Le sang peut aussi parler de Jésus' sacrifice.</w:t>
      </w:r>
    </w:p>
    <w:p w:rsidR="0087026B" w:rsidRDefault="00792298">
      <w:pPr>
        <w:pStyle w:val="NormalWeb"/>
      </w:pPr>
      <w:r>
        <w:t>Jean 19:33 "Mais quand ils vinrent auprès de Jésus, et vu qu'il était déjà mort, ils frein pas ses jambes :</w:t>
      </w:r>
      <w:r>
        <w:br/>
        <w:t>19:34 Mais un des soldats avec sa lance lui perça le côté, et aussitôt il y a du sang et de l'eau."</w:t>
      </w:r>
    </w:p>
    <w:p w:rsidR="0087026B" w:rsidRDefault="00792298">
      <w:pPr>
        <w:pStyle w:val="NormalWeb"/>
      </w:pPr>
      <w:r>
        <w:t>Josué et Gédéon, combattu sur le même jour, 16 août 1240 BC. Barak et Deborah ont combattu le même jour que Josué, à la bataille de Mérom, 7 février. 1239 BC.</w:t>
      </w:r>
    </w:p>
    <w:p w:rsidR="0087026B" w:rsidRDefault="00792298">
      <w:pPr>
        <w:pStyle w:val="NormalWeb"/>
      </w:pPr>
      <w:r>
        <w:t>Peut-être le même jour:</w:t>
      </w:r>
    </w:p>
    <w:p w:rsidR="0087026B" w:rsidRDefault="00792298">
      <w:pPr>
        <w:pStyle w:val="NormalWeb"/>
      </w:pPr>
      <w:r>
        <w:t>Jean 8:12 "Alors Jésus parla à nouveau d'eux, et dit: Je suis la lumière du monde; celui qui me suit ne marchera pas dans les ténèbres, mais aura la lumière de la vie."</w:t>
      </w:r>
    </w:p>
    <w:p w:rsidR="0087026B" w:rsidRDefault="00792298">
      <w:pPr>
        <w:pStyle w:val="NormalWeb"/>
      </w:pPr>
      <w:r>
        <w:t>Jean 7:51 est immédiatement suivi par John 8:12 dans le codex&amp;. Peut-être que le soleil s'arrêta de John 7 John 9 et Jésus dit ces paroles, le soleil s'arrêta pendant 60 heures, puis peut-être sur le même jour, le jour du sabbat 16 AOÛT 32 AD :</w:t>
      </w:r>
    </w:p>
    <w:p w:rsidR="0087026B" w:rsidRDefault="00792298">
      <w:pPr>
        <w:pStyle w:val="NormalWeb"/>
      </w:pPr>
      <w:r>
        <w:t>Jean 9:1 "et comme Jésus passait, il vit un homme qui était aveugle de naissance.</w:t>
      </w:r>
      <w:r>
        <w:br/>
        <w:t>9:2 et ses disciples l'interrogèrent, en disant: Maître, qui a péché, cet homme ou ses parents, qu'il était né aveugle?</w:t>
      </w:r>
      <w:r>
        <w:br/>
        <w:t>9:3 "Jésus répondit: </w:t>
      </w:r>
      <w:r>
        <w:rPr>
          <w:color w:val="FF0000"/>
        </w:rPr>
        <w:t>n'a pas cet homme a péché, ni ses parents: mais que les oeuvres de Dieu soient manifestées en lui.</w:t>
      </w:r>
      <w:r>
        <w:br/>
        <w:t>9:4 </w:t>
      </w:r>
      <w:r>
        <w:rPr>
          <w:color w:val="FF0000"/>
        </w:rPr>
        <w:t>Je dois les oeuvres de celui qui m'a envoyé, alors que c'est le jour : la nuit vient, où personne ne peut travailler.</w:t>
      </w:r>
      <w:r>
        <w:br/>
        <w:t>9:5 </w:t>
      </w:r>
      <w:r>
        <w:rPr>
          <w:color w:val="FF0000"/>
        </w:rPr>
        <w:t>tant que je suis dans le monde, je suis la lumière du monde."</w:t>
      </w:r>
    </w:p>
    <w:p w:rsidR="0087026B" w:rsidRDefault="00792298">
      <w:pPr>
        <w:pStyle w:val="NormalWeb"/>
      </w:pPr>
      <w:r>
        <w:t>John 7 - 9 mai a été une très longue journée, 60 heures supplémentaires de l'heure. Une 72 heures par jour. Le parallèle peut être Joshua la longue journée dans Josué 10:12, Jésus est vraiment le nom hébreu Joshua, c'est-à-dire le salut. Si il y a -12 heures 17 AOÛT 31 AD, +36 heures 9 février 32 AD et immédiatement suivie de -12 heures 12 Février 32 AD il devrait y être +36 heures supplémentaires de l'heure 16 AOÛT 32 AD pour l'année pour ajouter jusqu'à un montant net de +48 heures de jours longs. Ces miracles sun doit avoir commencé un an plus tôt, 18 août 30 AD quand Jésus parle de Luc 4. Si la deuxième moitié arrière orbite commencé 6 H 13 Février 32 AD le soleil doit sortir de l'orbite inverse du soleil 186 jours 10 heures plus tard 18:30 16 août le jour du sabbat dans le crépuscule juste après le coucher, et peut-être que le soleil s'arrêta pendant 60 heures au 18:30 position, crépuscule position. Les Coréens ont un festival </w:t>
      </w:r>
      <w:hyperlink r:id="rId88" w:history="1">
        <w:r>
          <w:rPr>
            <w:rStyle w:val="Hyperlink"/>
          </w:rPr>
          <w:t>Chu Suk</w:t>
        </w:r>
      </w:hyperlink>
      <w:r>
        <w:t> sens big center à partir d'un livre écrit en 32 AD par Kim Bu Sik. C'est un festival de la nuit qui dure trois jours, il tombe sur ce 15 août. Le dernier quart de lune serait la hausse en Chine après le coucher sur Israël. Il s'agit d'un festival de la lune la nuit et ce serait minuit en Chine. La lune serait regarder le sang rouge de la Chine. Les Chinois compté les jours après les solstices et avant les équinoxes. Aussi, 15 août ne peut pas être erroné, car il est près du centre du chinois, l'année. Nous utilisons le même calendrier grégorien de 1 AD sur. Donc les Chinois lettré leur calendrier avec la nôtre. La date est exacte. Peut-être les 72 heures, 60 heures + 12 heures nuit naturel, longue nuit a été écrit à l'époque 16 AOÛT 32 AD par cette Kim Bu Sik. 72 heures de nuit est ce même trois jours entiers.</w:t>
      </w:r>
    </w:p>
    <w:p w:rsidR="0087026B" w:rsidRDefault="00792298">
      <w:pPr>
        <w:pStyle w:val="NormalWeb"/>
      </w:pPr>
      <w:r>
        <w:lastRenderedPageBreak/>
        <w:t>Ésaïe 60:19 "Le soleil ne sera plus ta lumière par jour, ni la lune lumière pour toi: mais le Seigneur sera pour toi une lumière éternelle, et ton Dieu, ta gloire.</w:t>
      </w:r>
      <w:r>
        <w:br/>
        <w:t>60:20 Ton soleil ne se couchera plus, et ta lune ne se retirera: pour le Seigneur sera ta lumière éternelle, et les jours de ton deuil seront clos."</w:t>
      </w:r>
    </w:p>
    <w:p w:rsidR="0087026B" w:rsidRDefault="00792298">
      <w:pPr>
        <w:pStyle w:val="NormalWeb"/>
      </w:pPr>
      <w:r>
        <w:t>Peut-être le même jour - encore samedi 16 août 32 AD, ou peu après:</w:t>
      </w:r>
    </w:p>
    <w:p w:rsidR="0087026B" w:rsidRDefault="00792298">
      <w:pPr>
        <w:pStyle w:val="NormalWeb"/>
      </w:pPr>
      <w:r>
        <w:t>Jean 10:21 " d'autres l'ont dit, ce ne sont pas les paroles de l'un diable. pouvez un diable ouvrir les yeux des aveugles ?"</w:t>
      </w:r>
    </w:p>
    <w:p w:rsidR="0087026B" w:rsidRDefault="00792298">
      <w:pPr>
        <w:pStyle w:val="NormalWeb"/>
      </w:pPr>
      <w:r>
        <w:t>La terre doit complète de 360° à 363 jours au lieu de 365 jours, car la terre orbite inverse est accéléré 48 heures. Ainsi, à partir de samedi 18 août 30 AD au samedi 17 août, 31 AD est 363 jours plus un jour de la terre en chute libre 9 février 31 AD. Et de nouveau, de samedi 17 août 31 AD à samedi 16 août 32 AD est 363 jours plus un jour de la terre en chute libre 9 février 32 AD.</w:t>
      </w:r>
    </w:p>
    <w:p w:rsidR="0087026B" w:rsidRDefault="00792298">
      <w:pPr>
        <w:pStyle w:val="NormalWeb"/>
      </w:pPr>
      <w:r>
        <w:t>Il y aurait besoin d'être un miracle sun également à l'éclipse de lune au coucher du soleil le 7 octobre 32 AD, peut-être un coucher suivie d'un coucher de soleil. Puis, le soleil doit se lever encore pendant 36 heures, ou 60 heures, ou 84 heures, le vendredi soir, peut-être à l'éclipse de lune après le coucher 3 avril 33 AD 179 jours plus tard. Puis, il y aurait besoin d'être un miracle sun, le quinzième jour de Kislew le mois lunaire de l'éclipse de lune 7 octobre 32 AD et de la terre le débit dans un sens inverse orbite du soleil à 3 avril 33 AD et la masse de débit de la marche arrière orbite du soleil, peut-être mercredi 8 octobre 32 AD, après le coucher du soleil, le soleil s'est levé à l'est de sept fois la luminosité immédiatement. La luminosité avec le soleil au septuple à sunrise 8 octobre 32 AD, mieux que je peux déterminer, peut-être aveuglé certains si ils se mirent à l'éclaircie sun. Toutefois, ses disciples étaient à la recherche de Jésus pas le soleil.</w:t>
      </w:r>
    </w:p>
    <w:p w:rsidR="0087026B" w:rsidRDefault="00792298">
      <w:pPr>
        <w:pStyle w:val="NormalWeb"/>
      </w:pPr>
      <w:r>
        <w:t>Environ 10 jours plus tard serait le dévouement du temple, Kislew 25, 18 octobre 32 AD. Cependant, les jours à partir du dévouement peut avoir été de 29 NOVEMBRE 31 AD. Dans l'Eglise syrienne le nom Kislew appliquée à la troisième et quatrième mois. Ainsi, les Juifs peuvent avoir célébré le dévouement du temple dans le quatrième mois. Le premier mois est le même que le septième mois. Ainsi, il y aurait 490 jours à partir de la dédicace du temple, le deuxième mois de Kislew 29 NOVEMBRE 31 AD de la crucifixion de Jésus 3 avril 33 AD. Voir E. J. Brill la première encyclopédie de l'Islam 1913-1936, p. 727.</w:t>
      </w:r>
      <w:hyperlink r:id="rId89" w:anchor="v=onepage&amp;q=Kislew%20the%20tenth%20month&amp;f=false" w:history="1"/>
    </w:p>
    <w:p w:rsidR="0087026B" w:rsidRDefault="00792298">
      <w:pPr>
        <w:pStyle w:val="NormalWeb"/>
      </w:pPr>
      <w:r>
        <w:t>Jean 10:22 "et il était à Jérusalem la fête de la dédicace, et c'était l'hiver.</w:t>
      </w:r>
      <w:r>
        <w:br/>
        <w:t>10:23 Et Jésus marcha dans le temple dans le porche de Salomon."</w:t>
      </w:r>
    </w:p>
    <w:p w:rsidR="0087026B" w:rsidRDefault="00792298">
      <w:pPr>
        <w:pStyle w:val="NormalWeb"/>
      </w:pPr>
      <w:r>
        <w:t>Jésus était au temple le 25 jour de Kislew, samedi 18 octobre 32 AD, il y a peut-être eu un sun miracle 10 jours avant, mercredi 8 octobre 32 AD.</w:t>
      </w:r>
    </w:p>
    <w:p w:rsidR="0087026B" w:rsidRDefault="00792298">
      <w:pPr>
        <w:pStyle w:val="NormalWeb"/>
      </w:pPr>
      <w:r>
        <w:t>Le temple a été inauguré samedi 12 décembre 164 BC. le jour en décembre 164 BC le soleil peut-être jamais rose, mais retirés des descentes position sur Israël de position nuit pour 7 X 12 heures et plus il y a déjà eu 12 heures de la nuit. Par conséquent les huit nuits de Hanukkah. Puis, le soleil devrait revenir au méridien en Chine, 7 X 12 heures plus tard, deux fois dans la journée. Le même jour samedi 12 décembre 164 BC : Après le sun avait renvoyé vers le méridien une fois, Hsin-yuan P'ing a dit à l'empereur, "je m'attendais à ce que le soleil de se lever pour le méridien deux fois [en une journée. ]" après un alors que le sun a vraiment augmenté au méridien à nouveau. Pour cette raison, l'empereur a changé sa 17e année de sa première année.</w:t>
      </w:r>
      <w:r>
        <w:br/>
      </w:r>
      <w:r>
        <w:rPr>
          <w:rStyle w:val="HTMLCite"/>
        </w:rPr>
        <w:t>Le Grand Scribe Enregistrements, Volume II, p. 176.</w:t>
      </w:r>
    </w:p>
    <w:p w:rsidR="0087026B" w:rsidRDefault="00792298">
      <w:pPr>
        <w:pStyle w:val="NormalWeb"/>
      </w:pPr>
      <w:r>
        <w:t>Peut-être que le soleil ont défini dans l'est, puis a augmenté dans l'ouest du pays, à apparaître dans le méridien, à midi, position. Ainsi, le soleil s'est levé pour le méridien à nouveau, puis en Israël, le soleil ne se lève pas, puis monte dans l'ouest et dans l'est. Alors peut-être que le soleil a soudainement monté de l'orient brillamment comme la résurrection matin. que la prochaine journée dimanche 13 décembre 164 BC.</w:t>
      </w:r>
      <w:r>
        <w:br/>
        <w:t xml:space="preserve">L'empereur a donné un jade bird holding un red pearl dans son bec. Il s'agissait d'une représentation du phoenix </w:t>
      </w:r>
      <w:r>
        <w:lastRenderedPageBreak/>
        <w:t>angel transportant le rouge pearl, le soleil, dans son bec, comme elle a voyagé avec elle de l'autre côté de la terre.</w:t>
      </w:r>
    </w:p>
    <w:p w:rsidR="0087026B" w:rsidRDefault="00792298">
      <w:pPr>
        <w:pStyle w:val="NormalWeb"/>
      </w:pPr>
      <w:r>
        <w:t>" L'Adoration de Ra sur le jour du mois que foulera il saileth dans le bateau. Hommage à toi au sein de son bateau, la hausse, par deux fois, le Sentier lumineux avec rayons..pour se réjouir l'humanité depuis des millions d'années selon sa volonté, donnant son visage à la hamemet, Khepera dans le bateau."</w:t>
      </w:r>
      <w:r>
        <w:br/>
      </w:r>
      <w:r>
        <w:rPr>
          <w:rStyle w:val="HTMLCite"/>
        </w:rPr>
        <w:t>La livre égyptienne des morts, p. 143. par E. A. Wallis Budge.</w:t>
      </w:r>
    </w:p>
    <w:p w:rsidR="0087026B" w:rsidRDefault="00792298">
      <w:pPr>
        <w:pStyle w:val="NormalWeb"/>
      </w:pPr>
      <w:r>
        <w:t>Le soleil se lève deux fois et resplendissante de rayons peut être un court jour sun miracle. Le soleil doit éclaircir plusieurs fois pour quitter le même quotidien ligne corail.</w:t>
      </w:r>
    </w:p>
    <w:p w:rsidR="0087026B" w:rsidRDefault="00792298">
      <w:pPr>
        <w:pStyle w:val="NormalWeb"/>
      </w:pPr>
      <w:r>
        <w:t>Joseph Needham a écrit que les Chinois en 1250 BC avait compté les jours de solstice solstice, 1 1/2 ans à 548 jours. C'est ce qu'il est. Joseph Needham a déclaré ce démenti la longue journée de Josué. Cependant, ce modèle ne laisse aucun net temps manquant et aucun jours manquants du calendrier. Nous le savons, car de l'éclipse solaire totale en Chine le jour 53 du cycle 60, 4 mars 1250 av. C'est ainsi que le cycle a été ininterrompue. Ainsi le jour manquant dans le jour manquant histoire n'était pas manquant. Seulement, il y a temps manquant dans le a accéléré à inverser orbite jusqu'à la fin de l'année. Josué la longue journée compté comme un jour. Même si le soleil doit avoir augmenté dans l'ouest ce jour-là, puis un 24 heures par jour à midi, et le coucher de soleil à l'est, cette journée a été compté et pas manquant autant que je puisse déterminer. Et pourtant la terre n'était pas en orbite du soleil dans la journée, le soleil a tourné autour de la terre dans la journée, donc il n'y a peut-être un Moyen dans le domaine de la science pour détecter une telle journée et appeler cela manquant. Certes, les 24 heures de a accéléré à la terre pour que la moitié marche arrière orbite était manquant jusqu'à les longs jours que gauche no net temps manquant.</w:t>
      </w:r>
    </w:p>
    <w:p w:rsidR="0087026B" w:rsidRDefault="00792298">
      <w:pPr>
        <w:pStyle w:val="NormalWeb"/>
      </w:pPr>
      <w:r>
        <w:t>Il y a peut-être été ajouté deux mois d'Adar dans 33 AD. Puis, il y serait Adar I, Adar II et Adar III. Il n'y avait pas eu l'occasion d'ajouter un mois dans 30 AD l'année sabbatique 49 du 29 août AD, de 31 AD la fin de la 50e année des requerantes jubile. deux mois, donc a dû être ajouté au mois de février de 33 AD.</w:t>
      </w:r>
    </w:p>
    <w:p w:rsidR="0087026B" w:rsidRDefault="00792298">
      <w:pPr>
        <w:pStyle w:val="NormalWeb"/>
      </w:pPr>
      <w:r>
        <w:t>Juste avant l'heure des ténèbres de la crucifixion et de la 72 heure longue nuit :</w:t>
      </w:r>
    </w:p>
    <w:p w:rsidR="0087026B" w:rsidRDefault="00792298">
      <w:pPr>
        <w:pStyle w:val="NormalWeb"/>
      </w:pPr>
      <w:r>
        <w:t>Jean 12:35 "Alors Jésus leur dit: </w:t>
      </w:r>
      <w:r>
        <w:rPr>
          <w:color w:val="FF0000"/>
        </w:rPr>
        <w:t>Encore un peu de temps est la lumière avec vous. Marcher pendant que vous avez la lumière, de peur que l'obscurité venue pour vous: pour celui qui marche dans les ténèbres ne sait où il va.</w:t>
      </w:r>
      <w:r>
        <w:br/>
        <w:t>36 </w:t>
      </w:r>
      <w:r>
        <w:rPr>
          <w:color w:val="FF0000"/>
        </w:rPr>
        <w:t>Pendant que vous avez lumière, croyez en la lumière, afin que vous soyez des enfants de lumière. Jésus dit ces choses, et s'en alla, et ne se cacher de leur."</w:t>
      </w:r>
    </w:p>
    <w:p w:rsidR="0087026B" w:rsidRDefault="00792298">
      <w:pPr>
        <w:pStyle w:val="NormalWeb"/>
      </w:pPr>
      <w:r>
        <w:t xml:space="preserve">Un exemple de la façon dont la moitié orbites travail peut être vu dans les 179 jours entre une éclipse de lune sur le premier jour de la fête des tabernacles et la pâque suivante. Deux de ces demi-orbites ajoute jusqu'à environ une heure de net temps manquant. Il y étaient éclipses de Lune 19 octobre 31 et AD 14 Avril 32 AD, 7 octobre 32 AD et 3 avril 33 AD. Il prend le soleil 52 minutes à tourner autour de la terre à la vitesse de la lumière et le soleil serait devenu sombre. Si elle a duré une heure, le soleil voyage à 80% de la vitesse de la lumière et qu'il y aurait un 60% différence de temps. 60% de 52 minutes est de 30 minutes temps manquant. Puis, le soleil serait assombri environ 60 %. J'ai vu un 40% solaire eclipse 10 Juillet 6PM, 2002. J'ai examiné un filtre solaire et vu la lune couvrir une partie du soleil - ne pas regarder directement le soleil. La lumière semblait 100% normal. 30 minutes temps manquant sur La masse contre 30 minutes temps manquant sur le sun. Ainsi, il pourrait y avoir pas de filet temps manquant. Toutefois, le soleil ne deviendrait obscurci à tous. beaucoup plus probable, le sun a parcouru 99 %, voire 100 %, la vitesse de la lumière et le soleil était totalement obscurci. Ainsi, le sun a été obscurci dans son comme la Bible le déclare, et le CERN a accéléré les neutrinos plus vite que la vitesse de la lumière. il n'est donc pas impossible que Dieu a de déplacer le soleil à la vitesse de la lumière sans grandes conséquences. Ensuite, cela a pris 52 minutes. Puis la différence entre 30 minutes et 30 minutes, 60 minutes, temps manquant dans les deux demi-orbites inverse est de 8 minutes. Le soleil doit parcourir la vitesse de la lumière pendant 60 minutes. Ensuite, si le soleil a parcouru l'ouest 360° en 60 minutes, </w:t>
      </w:r>
      <w:r>
        <w:lastRenderedPageBreak/>
        <w:t>il doit voyager une 1/24 supplémentaires ou de 15° ouest à être dans les 1 H position une heure plus tard. Maintenant, si le soleil continue à la vitesse de la lumière pour 3/24, 45°, pour trois heures La rotation de la terre, le soleil peut se déplacer à la vitesse de la lumière pour une durée de 60 minutes. Puis il n'y aurait pas de filet temps manquant et il n'y aurait que trois heures gauche jusqu'au coucher. Ainsi, le soleil serait assombri de midi à une heure et apparaissent au 3 PM position. Puis un observateur pourrait dire l'obscurité était si grande qu'il semblait être trois heures et il y a également eu seulement trois heures dans la journée, comme si le soleil étaient assombries de midi jusqu'à 3 heures. La sixième heure est la sixième heure depuis le lever du soleil, à 12 h, et la neuvième heure est la neuvième heure depuis le lever du soleil, à 3 h.</w:t>
      </w:r>
    </w:p>
    <w:p w:rsidR="0087026B" w:rsidRDefault="00792298">
      <w:pPr>
        <w:pStyle w:val="NormalWeb"/>
      </w:pPr>
      <w:r>
        <w:t>Matthieu 27:45 "depuis la sixième heure il y eut des ténèbres sur toute la terre jusqu'à la neuvième heure."</w:t>
      </w:r>
    </w:p>
    <w:p w:rsidR="0087026B" w:rsidRDefault="00792298">
      <w:pPr>
        <w:pStyle w:val="NormalWeb"/>
      </w:pPr>
      <w:r>
        <w:t>Il peut décrire une heure complète de ténèbres à midi 3 avril 33 AD. Une heure de temps manquant pour contrer une heure de temps écoulé dans l'obscurité, ce qui ne laisse pas de filet temps manquant.</w:t>
      </w:r>
    </w:p>
    <w:p w:rsidR="0087026B" w:rsidRDefault="00792298">
      <w:pPr>
        <w:pStyle w:val="NormalWeb"/>
      </w:pPr>
      <w:r>
        <w:t>Les trois jours l'obscurité peut avoir une incidence sur toutes les du côté égyptien de la terre. Le Polenesians peut avoir été sur le fossé de la lumière et l'obscurité : " L'île Hervey Légende : Te-eroi et Te-tareva entendu il y a une terre de lumière. Ils ont construit deux canots 'fatigué des ténèbres" et "nuits blanches".. "</w:t>
      </w:r>
      <w:r>
        <w:br/>
      </w:r>
      <w:r>
        <w:rPr>
          <w:rStyle w:val="HTMLCite"/>
        </w:rPr>
        <w:t>Velikovsky de Sources</w:t>
      </w:r>
    </w:p>
    <w:p w:rsidR="0087026B" w:rsidRDefault="00792298">
      <w:pPr>
        <w:pStyle w:val="NormalWeb"/>
      </w:pPr>
      <w:r>
        <w:t>"Le sun a péri du ciel et un mal mist survole tous" </w:t>
      </w:r>
      <w:r>
        <w:br/>
      </w:r>
      <w:r>
        <w:rPr>
          <w:rStyle w:val="HTMLCite"/>
        </w:rPr>
        <w:t>L'Odyssée d'Homère</w:t>
      </w:r>
    </w:p>
    <w:p w:rsidR="0087026B" w:rsidRDefault="00FC0275">
      <w:pPr>
        <w:pStyle w:val="NormalWeb"/>
      </w:pPr>
      <w:hyperlink r:id="rId90" w:history="1">
        <w:r w:rsidR="00792298">
          <w:rPr>
            <w:rStyle w:val="Hyperlink"/>
          </w:rPr>
          <w:t>"Le sun - il est venu à passer il se réveillera pas." </w:t>
        </w:r>
        <w:r w:rsidR="00792298">
          <w:rPr>
            <w:color w:val="0000FF"/>
            <w:u w:val="single"/>
          </w:rPr>
          <w:br/>
        </w:r>
        <w:r w:rsidR="00792298">
          <w:rPr>
            <w:rStyle w:val="HTMLCite"/>
            <w:color w:val="0000FF"/>
            <w:u w:val="single"/>
          </w:rPr>
          <w:t>Papyrus Anastasi IV</w:t>
        </w:r>
      </w:hyperlink>
    </w:p>
    <w:p w:rsidR="0087026B" w:rsidRDefault="00792298">
      <w:pPr>
        <w:pStyle w:val="NormalWeb"/>
      </w:pPr>
      <w:r>
        <w:t>Exode 10:21 "Et l'Éternel dit à Moïse: Étends ta main vers le ciel, qu'il y ait des ténèbres sur le pays d'Égypte, même l'obscurité qui peut être estimé.</w:t>
      </w:r>
      <w:r>
        <w:br/>
        <w:t>22 Et Moïse étendit sa main vers le ciel; et il y avait une épaisse obscurité dans tout le pays d'Égypte trois jours :</w:t>
      </w:r>
      <w:r>
        <w:br/>
        <w:t>23 Ils ne virent pas l'un de l'autre, ni rose tout de sa place pendant trois jours : mais tous les enfants d'Israël avaient la lumière dans leurs habitations."</w:t>
      </w:r>
    </w:p>
    <w:p w:rsidR="0087026B" w:rsidRDefault="00792298">
      <w:pPr>
        <w:pStyle w:val="NormalWeb"/>
      </w:pPr>
      <w:r>
        <w:t>Ce trois jours de ténèbres doit être la nouvelle lune vendredi 13 avril 1281 BC le jour 52 du cycle 60, l'exode 27 AVRIL 1281 BC.</w:t>
      </w:r>
    </w:p>
    <w:p w:rsidR="0087026B" w:rsidRDefault="00792298">
      <w:pPr>
        <w:pStyle w:val="NormalWeb"/>
      </w:pPr>
      <w:r>
        <w:t>Avec la nuit de sept nuits de la nuit de la crucifixion, il y a peut-être deux automne/hiver demi-orbites qui aurait nécessité une heure de l'obscurité pour contrer les 30 minutes et 30 minutes de temps manquant. C'est parce que l'orbite de la terre est elliptique.</w:t>
      </w:r>
    </w:p>
    <w:p w:rsidR="0087026B" w:rsidRDefault="00792298">
      <w:pPr>
        <w:pStyle w:val="NormalWeb"/>
      </w:pPr>
      <w:r>
        <w:t>D'être comme la crucifixion de Jésus le soleil doit être plongée dans l'obscurité pendant une heure à midi Israël/Egypte heure un vendredi, le sunset temps en Chine, puis trois jours de ténèbres, comme le sabbaton les disciples se reposa. Sabbaton ne signifie pas seulement sabbat. Cela signifie un jour de sabbat. Ses disciples se reposa un Sabbaton pas un jour de sabbat, c'est-à-dire, ils se reposèrent un sabbat de sept nuits = 3 X 24 heures d'obscurité, les trois jours, Jésus était dans la tombe.</w:t>
      </w:r>
    </w:p>
    <w:p w:rsidR="0087026B" w:rsidRDefault="00792298">
      <w:pPr>
        <w:pStyle w:val="NormalWeb"/>
      </w:pPr>
      <w:r>
        <w:t>"La divination était à jour chia-yin [ 51]: Il y avait une autre eclipse, devrait-il être signalé à ... ? (Chui-ho, 465)</w:t>
      </w:r>
    </w:p>
    <w:p w:rsidR="0087026B" w:rsidRDefault="00792298">
      <w:pPr>
        <w:pStyle w:val="NormalWeb"/>
      </w:pPr>
      <w:r>
        <w:t>Il y a eu une éclipse de soleil le jour 51, 80% couverts, visible de la Chine, 16 juillet 1276 BC :</w:t>
      </w:r>
    </w:p>
    <w:p w:rsidR="0087026B" w:rsidRDefault="00792298">
      <w:pPr>
        <w:spacing w:after="240"/>
      </w:pPr>
      <w:r>
        <w:lastRenderedPageBreak/>
        <w:br/>
      </w:r>
      <w:r>
        <w:br/>
      </w:r>
      <w:r w:rsidR="00FC0275">
        <w:rPr>
          <w:noProof/>
        </w:rPr>
        <w:drawing>
          <wp:inline distT="0" distB="0" distL="0" distR="0">
            <wp:extent cx="6610350" cy="7077075"/>
            <wp:effectExtent l="0" t="0" r="0" b="9525"/>
            <wp:docPr id="19" name="Picture 19" descr="C:\sunnyokanagan\joshua\1276eclip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sunnyokanagan\joshua\1276eclipse.gif"/>
                    <pic:cNvPicPr>
                      <a:picLocks noChangeAspect="1" noChangeArrowheads="1"/>
                    </pic:cNvPicPr>
                  </pic:nvPicPr>
                  <pic:blipFill>
                    <a:blip r:link="rId91">
                      <a:extLst>
                        <a:ext uri="{28A0092B-C50C-407E-A947-70E740481C1C}">
                          <a14:useLocalDpi xmlns:a14="http://schemas.microsoft.com/office/drawing/2010/main" val="0"/>
                        </a:ext>
                      </a:extLst>
                    </a:blip>
                    <a:srcRect/>
                    <a:stretch>
                      <a:fillRect/>
                    </a:stretch>
                  </pic:blipFill>
                  <pic:spPr bwMode="auto">
                    <a:xfrm>
                      <a:off x="0" y="0"/>
                      <a:ext cx="6610350" cy="7077075"/>
                    </a:xfrm>
                    <a:prstGeom prst="rect">
                      <a:avLst/>
                    </a:prstGeom>
                    <a:noFill/>
                    <a:ln>
                      <a:noFill/>
                    </a:ln>
                  </pic:spPr>
                </pic:pic>
              </a:graphicData>
            </a:graphic>
          </wp:inline>
        </w:drawing>
      </w:r>
    </w:p>
    <w:p w:rsidR="0087026B" w:rsidRPr="0096191D" w:rsidRDefault="00792298">
      <w:pPr>
        <w:pStyle w:val="NormalWeb"/>
      </w:pPr>
      <w:r>
        <w:t>Il doit y avoir eu plus tôt éclipse solaire. Le prochain un peu plus tôt, si ce n'est pas trop nuageux ce jour-là, peut-être été le 17 septembre 1279, BC 50% couverts à Yin, éclipse solaire. L'exode était probablement 27 AVRIL 1281 BC quand il y a sun miracles. Ainsi, peut-être l'accent "il y a eu une autre eclipse." peut-être y compris les trois jours de ténèbres et d'autres mouvements sun de l'Exode. Il y a peut-être été sun miracles sur en 1279 BC en tant que Dieu a donné aux Israélites signes et plus jours de batailles dans ces deux premières années enregistrées lors de l'exode et des nombres, peut-être été un miracle sun environ 2 MAI 1281 BC quand le soleil peut avoir s'arrêta comme il a augmenté dans l'ouest les eaux de la mer Rouge s'affichent en rouge, et peut-être donner les Israélites plus temps de nuit pour 2 millions de personnes de traverser la mer Rouge.</w:t>
      </w:r>
    </w:p>
    <w:p w:rsidR="0087026B" w:rsidRDefault="00792298">
      <w:pPr>
        <w:pStyle w:val="NormalWeb"/>
      </w:pPr>
      <w:r>
        <w:lastRenderedPageBreak/>
        <w:t>Wu Yi a déplacé la capitale de Yin au nord de l'Ho au cours de sa troisième année peut-être 1281 BC qui ont peur de le présage des trois jours de ténèbres d'Exode. fastudieuse déplacé vers l'arrière pour le Yin, puis la question "étaient les oracle osseuse pour l'eclipse le jour 51 trouvé à Yin?" Il y a une note dans le chinois classiques, bien que son père avait déplacé, W'o séjourné Yin. Alors peut-être que le oracle ossements trouvés à Yin couvert la totalité de la période de 1285 BC à 1235 BC.</w:t>
      </w:r>
    </w:p>
    <w:p w:rsidR="0087026B" w:rsidRDefault="00792298">
      <w:pPr>
        <w:pStyle w:val="NormalWeb"/>
      </w:pPr>
      <w:r>
        <w:t>Vous pouvez le voir sur </w:t>
      </w:r>
      <w:hyperlink r:id="rId92" w:history="1">
        <w:r>
          <w:rPr>
            <w:rStyle w:val="Hyperlink"/>
          </w:rPr>
          <w:t>cette feuille de calcul Excel, 61.xlsx</w:t>
        </w:r>
      </w:hyperlink>
      <w:r>
        <w:t> ou </w:t>
      </w:r>
      <w:hyperlink r:id="rId93" w:history="1">
        <w:r>
          <w:rPr>
            <w:rStyle w:val="Hyperlink"/>
          </w:rPr>
          <w:t>ce PDF : 61.pdf</w:t>
        </w:r>
      </w:hyperlink>
      <w:r>
        <w:t> que l'eclipse le jour 51, 16 juillet 1276 BC est correct. Toutefois, aucune des dates où le soleil avait un chi; 17, 18, 25, 42, travaux. Cependant un jour 16, 27 juillet 1239 BC fastudieuse pendant le règne, peut paraître juste avant le coucher. Ainsi, la journée peut avoir été compté comme jour 17, parce qu'il s'est passé au moment du coucher. Il y avait un coucher de soleil et de coucher culte lorsque partielle éclipses de Soleil peut avoir été remarqué. Ensuite, cette éclipse solaire peut avoir été remarqué, lorsque seulement à 30 %. Les autres jours, 18, 25 et 42 ne semblent pas relever de toute éclipse solaire date. Si un chi ne signifie pas une solaire eclipse, il doit signifier quelque chose d'autre.</w:t>
      </w:r>
    </w:p>
    <w:p w:rsidR="0087026B" w:rsidRDefault="00792298">
      <w:pPr>
        <w:pStyle w:val="NormalWeb"/>
      </w:pPr>
      <w:r>
        <w:t>Il y a la possibilité que l'exode a été vendredi 27 avril 1281 en COLOMBIE-BRITANNIQUE . Le séjour en Égypte à partir du 430e sothis an à partir de 2779 BC = 2350 EN COLOMBIE-BRITANNIQUE . Il s'agissait de la deuxième année de famine. La deuxième année de famine avait commencé 1 AVRIL 1281 BC. Ainsi Jacob son séjour en Eypt était vendredi 27 avril 1281 av. J. -C. puis l'exode vendredi 27 avril 1281 BC le même jour, Vendredi 26 avril 2350 BC. 13 AVRIL 1281 BC peut-être le jour des trois jours de ténèbres. Le sourcier est Gu peut-être pendant Wu Yi du règne 1285 BC - 1281 BC à Yin. Il a déménagé au cours de sa troisième année au nord de la Ho. Toutefois, une partielle éclipse le jour 51, 16 juillet 1276 BC peut-être preuve oracle bones a continué à être produites à Yin.</w:t>
      </w:r>
    </w:p>
    <w:p w:rsidR="0087026B" w:rsidRDefault="00792298">
      <w:pPr>
        <w:pStyle w:val="NormalWeb"/>
      </w:pPr>
      <w:r>
        <w:t>"La divination était à jour jen-tzu [ 49]. Il y avait un chih du soleil sur jour chia-yin [ 51]" </w:t>
      </w:r>
      <w:r>
        <w:br/>
      </w:r>
      <w:r>
        <w:rPr>
          <w:rStyle w:val="HTMLCite"/>
        </w:rPr>
        <w:t>(Yi-ts'onu, 384)</w:t>
      </w:r>
    </w:p>
    <w:p w:rsidR="0087026B" w:rsidRDefault="00792298">
      <w:pPr>
        <w:pStyle w:val="NormalWeb"/>
      </w:pPr>
      <w:r>
        <w:t>Le Chih, soleil brûlant, au jour 51, aurait pu être le jour avant les trois jours de ténèbres la nuit du jour 52, 13 avril 1281 BC.</w:t>
      </w:r>
    </w:p>
    <w:p w:rsidR="0087026B" w:rsidRDefault="00792298">
      <w:pPr>
        <w:pStyle w:val="NormalWeb"/>
      </w:pPr>
      <w:r>
        <w:t>L'éclipse solaire au soir le jour 46, 3 avril 1280 BC peut être vu ici :</w:t>
      </w:r>
    </w:p>
    <w:p w:rsidR="0087026B" w:rsidRDefault="00792298">
      <w:pPr>
        <w:spacing w:after="240"/>
      </w:pPr>
      <w:r>
        <w:lastRenderedPageBreak/>
        <w:br/>
      </w:r>
      <w:r>
        <w:br/>
      </w:r>
      <w:r w:rsidR="00FC0275">
        <w:rPr>
          <w:noProof/>
        </w:rPr>
        <w:drawing>
          <wp:inline distT="0" distB="0" distL="0" distR="0">
            <wp:extent cx="6305550" cy="7115175"/>
            <wp:effectExtent l="0" t="0" r="0" b="9525"/>
            <wp:docPr id="20" name="Picture 20" descr="C:\sunnyokanagan\joshua\1280eclip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sunnyokanagan\joshua\1280eclipse.gif"/>
                    <pic:cNvPicPr>
                      <a:picLocks noChangeAspect="1" noChangeArrowheads="1"/>
                    </pic:cNvPicPr>
                  </pic:nvPicPr>
                  <pic:blipFill>
                    <a:blip r:link="rId94">
                      <a:extLst>
                        <a:ext uri="{28A0092B-C50C-407E-A947-70E740481C1C}">
                          <a14:useLocalDpi xmlns:a14="http://schemas.microsoft.com/office/drawing/2010/main" val="0"/>
                        </a:ext>
                      </a:extLst>
                    </a:blip>
                    <a:srcRect/>
                    <a:stretch>
                      <a:fillRect/>
                    </a:stretch>
                  </pic:blipFill>
                  <pic:spPr bwMode="auto">
                    <a:xfrm>
                      <a:off x="0" y="0"/>
                      <a:ext cx="6305550" cy="7115175"/>
                    </a:xfrm>
                    <a:prstGeom prst="rect">
                      <a:avLst/>
                    </a:prstGeom>
                    <a:noFill/>
                    <a:ln>
                      <a:noFill/>
                    </a:ln>
                  </pic:spPr>
                </pic:pic>
              </a:graphicData>
            </a:graphic>
          </wp:inline>
        </w:drawing>
      </w:r>
    </w:p>
    <w:p w:rsidR="0087026B" w:rsidRPr="0096191D" w:rsidRDefault="00792298">
      <w:pPr>
        <w:pStyle w:val="NormalWeb"/>
      </w:pPr>
      <w:r>
        <w:t>Les trois jours de ténèbres peut avoir été le vendredi soir, 13 avril 1281 BC et donc être comptés comme jours 18 en Chine, puis elle a été écrite le sun avait un chi, souillure, - pas chih de blaze, sur 18 jours. Donc vendredi 13 avril 1281 BC était une nuit de trois jours ténèbres, comme vendredi soir 3 avril 33 AD après la crucifixion de Jésus.</w:t>
      </w:r>
    </w:p>
    <w:p w:rsidR="0087026B" w:rsidRDefault="00792298">
      <w:pPr>
        <w:pStyle w:val="NormalWeb"/>
      </w:pPr>
      <w:r>
        <w:t>Ésaïe 16:3 "prendre un avocat, exécuter le jugement; faire ton ombre comme la nuit au milieu de l'européisme horloger; masquer les parias; bewray pas lui qui erre loin."</w:t>
      </w:r>
    </w:p>
    <w:p w:rsidR="0087026B" w:rsidRDefault="00792298">
      <w:pPr>
        <w:pStyle w:val="NormalWeb"/>
      </w:pPr>
      <w:r>
        <w:lastRenderedPageBreak/>
        <w:t>Jérémie 6:4 "Préparer ye guerre contre elle, et levons-nous, et montons à midi. Malheur à nous! car le jour s', pour les ombres du soir sont étendit."</w:t>
      </w:r>
    </w:p>
    <w:p w:rsidR="0087026B" w:rsidRDefault="00792298">
      <w:pPr>
        <w:pStyle w:val="NormalWeb"/>
      </w:pPr>
      <w:r>
        <w:t>L'ombre du soleil aurait pu aller de l'avant de la position midi alors que le soleil fut obscurci et apparaissent dans les 3 H position. Ainsi, les ombres étant allongé. Ainsi, une connexion à la captivité lorsque Dieu a tourné le dos à son peuple et à l'heure des ténèbres quand Dieu tourné le dos à son fils pour expier nos péchés.</w:t>
      </w:r>
    </w:p>
    <w:p w:rsidR="0087026B" w:rsidRDefault="00792298">
      <w:pPr>
        <w:spacing w:after="240"/>
      </w:pPr>
      <w:r>
        <w:lastRenderedPageBreak/>
        <w:br/>
      </w:r>
      <w:r>
        <w:br/>
      </w:r>
      <w:r w:rsidR="00FC0275">
        <w:rPr>
          <w:noProof/>
        </w:rPr>
        <w:drawing>
          <wp:inline distT="0" distB="0" distL="0" distR="0">
            <wp:extent cx="7448550" cy="8296275"/>
            <wp:effectExtent l="0" t="0" r="0" b="9525"/>
            <wp:docPr id="21" name="Picture 21" descr="C:\sunnyokanagan\joshua\threehoursdarkn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sunnyokanagan\joshua\threehoursdarkness.gif"/>
                    <pic:cNvPicPr>
                      <a:picLocks noChangeAspect="1" noChangeArrowheads="1"/>
                    </pic:cNvPicPr>
                  </pic:nvPicPr>
                  <pic:blipFill>
                    <a:blip r:link="rId95">
                      <a:extLst>
                        <a:ext uri="{28A0092B-C50C-407E-A947-70E740481C1C}">
                          <a14:useLocalDpi xmlns:a14="http://schemas.microsoft.com/office/drawing/2010/main" val="0"/>
                        </a:ext>
                      </a:extLst>
                    </a:blip>
                    <a:srcRect/>
                    <a:stretch>
                      <a:fillRect/>
                    </a:stretch>
                  </pic:blipFill>
                  <pic:spPr bwMode="auto">
                    <a:xfrm>
                      <a:off x="0" y="0"/>
                      <a:ext cx="7448550" cy="8296275"/>
                    </a:xfrm>
                    <a:prstGeom prst="rect">
                      <a:avLst/>
                    </a:prstGeom>
                    <a:noFill/>
                    <a:ln>
                      <a:noFill/>
                    </a:ln>
                  </pic:spPr>
                </pic:pic>
              </a:graphicData>
            </a:graphic>
          </wp:inline>
        </w:drawing>
      </w:r>
    </w:p>
    <w:p w:rsidR="0087026B" w:rsidRPr="0096191D" w:rsidRDefault="00792298">
      <w:pPr>
        <w:pStyle w:val="NormalWeb"/>
      </w:pPr>
      <w:r>
        <w:lastRenderedPageBreak/>
        <w:t>En outre, à 18:20 quand la lune est passé cette nuit-là, il y a avait une éclipse de lune la lune et le soleil doit être rouge rubis debout encore. Par conséquent, la lune peut ne pas ont comparu le sang rouge de l'éclipse de lune. La lune peut avoir paru rouge sang de la réflexion du soleil rouge. Soit ombre terrestre sur la lune affiche certains de cette lueur rouge ou la lune était effectivement lumineux ruby rouge sang, et peut-être que le sun a déménagé avec rotation de la terre 180° et de la terre qui ont découlé de l'hiver la moitié arrière orbite au moment de l'éclipse de lune, la lune était à l'horizon, donc la lune peut avoir été rouge comme le sang quelques heures seulement après la crucifixion de Jésus. donc également le soleil et la lune devrait rester dans le ciel pendant au moins 12 heures. probablement le soleil et la lune s'arrêta pendant 60 heures, de 72 heures nuit. -12 heures 7 Octobre +60 heures 3 Avril -12 heures 5 AVRIL + 12 heures 9 octobre 33 AD = 48 heures. Le réglage sun Il y a plus dans les Amériques où il n'y a pas de relevés écrits. Et les enregistrements de l'éclipse de lune de début et de fin du marche arrière orbite, exactement une demi-orbite à part, ne serait pas divulguer le fait l'éclipse de lune a duré plus de 12 heures au lieu d'une heure.</w:t>
      </w:r>
    </w:p>
    <w:p w:rsidR="0087026B" w:rsidRDefault="00792298">
      <w:pPr>
        <w:pStyle w:val="NormalWeb"/>
      </w:pPr>
      <w:r>
        <w:t>Il y a une Fête des lanternes en Chine pour la pleine lune de l'équinoxe vernal Mars/avril. Une histoire d'origine est qu'une belle grue - phoenix - s'est envolé vers le bas du ciel sur la terre. L'Empereur de Jade brûlé la ville qui a essayé de tuer la grue. Les Chinois peuvent avoir vu l'ange envoyé par Dieu pour déplacer le sun - le phoenix, le mot grec phoenix signifie que la couleur pourpre rouge ou pourpre. Peut-être que le soleil était mauve rouge comme un ruby quand il est immobile et de cramoisi lorsqu'il a augmenté brusquement à l'est. Les Chinois également utilisé ces couleurs pour décrire le soleil. que les lanternes étaient utilisés peuvent être de ce 72 heures d'obscurité - La Chine connaîtrait le même lunar eclipse 3 avril 33 AD. lanternes serait pour la lumière, et après cette longue d'une période, la population serait sortir de leurs maisons. Il y a une pure luminosité Qingming festival Festival 5 avril la même journée, le soleil doit voyager 180° ouest de la Chine et la hausse de l'orient à la résurrection de Jésus 5 avril 33 AD . Ce qui est compté 104 jours du solstice d'hiver sur la pleine lune.</w:t>
      </w:r>
    </w:p>
    <w:p w:rsidR="0087026B" w:rsidRDefault="00792298">
      <w:pPr>
        <w:pStyle w:val="NormalWeb"/>
      </w:pPr>
      <w:r>
        <w:t>Puis, le soleil doit voyager east, puis aussi, si le soleil (et de la lune) se déplaçaient à l'est du même 45°, elle a parcouru l'ouest passé 360° le soleil serait arrière droit s'il était à l'origine. Et il n'y aurait pas net temps manquant, ce qui signifierait le soleil et la lune se levait encore dans les Amériques et en Israël pour 15 heures au lieu de 12 heures, ou plutôt 63 heures au lieu de 60 heures, ce qui signifie aussi la nuit de la crucifixion il y a eu 60 heures de plus à la résurrection de Jésus. Puis, il y avait de plus de 60 heures de la crucifixion de Jésus à midi vendredi à tôt le matin dimanche. Ainsi, également dans la bonne façon de nous parler des 24 heures d'une journée/nuit Jésus doit avoir augmenté après environ 90 heures depuis la crucifixion sur le troisième jour. Aussi, il est possible que le soleil et la lune tournait autour de la terre deux fois et demie, à 60 heures, et l'éclipse de lune a duré 60 heures, et la terre est sorti du reverse orbite du soleil.</w:t>
      </w:r>
    </w:p>
    <w:p w:rsidR="0087026B" w:rsidRDefault="00792298">
      <w:pPr>
        <w:pStyle w:val="NormalWeb"/>
      </w:pPr>
      <w:r>
        <w:t>Dans une lettre de Ponce Pilate à Tibère il a déclaré: </w:t>
      </w:r>
      <w:hyperlink r:id="rId96" w:history="1">
        <w:r>
          <w:rPr>
            <w:rStyle w:val="Hyperlink"/>
          </w:rPr>
          <w:t>"Et la lune, qui était comme le sang, n'a pas brillé tout au long de la nuit, bien qu'il ne l'était au complet, et les étoiles et Orion fait complainte sur les Juifs, à cause de la transgression commise par eux."</w:t>
        </w:r>
      </w:hyperlink>
    </w:p>
    <w:p w:rsidR="0087026B" w:rsidRDefault="00792298">
      <w:pPr>
        <w:spacing w:after="240"/>
      </w:pPr>
      <w:r>
        <w:lastRenderedPageBreak/>
        <w:br/>
      </w:r>
      <w:r>
        <w:br/>
      </w:r>
      <w:r w:rsidR="00FC0275">
        <w:rPr>
          <w:noProof/>
        </w:rPr>
        <w:drawing>
          <wp:inline distT="0" distB="0" distL="0" distR="0">
            <wp:extent cx="7534275" cy="6124575"/>
            <wp:effectExtent l="0" t="0" r="9525" b="9525"/>
            <wp:docPr id="22" name="Picture 22" descr="C:\sunnyokanagan\joshua\3hou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sunnyokanagan\joshua\3hours.gif"/>
                    <pic:cNvPicPr>
                      <a:picLocks noChangeAspect="1" noChangeArrowheads="1"/>
                    </pic:cNvPicPr>
                  </pic:nvPicPr>
                  <pic:blipFill>
                    <a:blip r:link="rId97">
                      <a:extLst>
                        <a:ext uri="{28A0092B-C50C-407E-A947-70E740481C1C}">
                          <a14:useLocalDpi xmlns:a14="http://schemas.microsoft.com/office/drawing/2010/main" val="0"/>
                        </a:ext>
                      </a:extLst>
                    </a:blip>
                    <a:srcRect/>
                    <a:stretch>
                      <a:fillRect/>
                    </a:stretch>
                  </pic:blipFill>
                  <pic:spPr bwMode="auto">
                    <a:xfrm>
                      <a:off x="0" y="0"/>
                      <a:ext cx="7534275" cy="6124575"/>
                    </a:xfrm>
                    <a:prstGeom prst="rect">
                      <a:avLst/>
                    </a:prstGeom>
                    <a:noFill/>
                    <a:ln>
                      <a:noFill/>
                    </a:ln>
                  </pic:spPr>
                </pic:pic>
              </a:graphicData>
            </a:graphic>
          </wp:inline>
        </w:drawing>
      </w:r>
    </w:p>
    <w:p w:rsidR="0087026B" w:rsidRPr="0096191D" w:rsidRDefault="00792298">
      <w:pPr>
        <w:pStyle w:val="NormalWeb"/>
      </w:pPr>
      <w:r>
        <w:t>Puis Jésus résurrection serait dans la troisième le lever du soleil à 9 h samedi 4 avril 33 AD. Trois fois 24 heures, de 72 heures, - trois jours entiers que vendredi soir, 12 heures de lumière du jour samedi jusqu'au sunrise soudaine à la troisième heure après le coucher.</w:t>
      </w:r>
    </w:p>
    <w:p w:rsidR="0087026B" w:rsidRDefault="00792298">
      <w:pPr>
        <w:pStyle w:val="NormalWeb"/>
      </w:pPr>
      <w:r>
        <w:t>Matthieu 12:40 </w:t>
      </w:r>
      <w:r>
        <w:rPr>
          <w:color w:val="FF0000"/>
        </w:rPr>
        <w:t>" comme Jonas fut trois jours et trois nuits dans la baleine le ventre; si le fils de l'homme sera trois jours et trois nuits dans le coeur de la terre."</w:t>
      </w:r>
    </w:p>
    <w:p w:rsidR="0087026B" w:rsidRDefault="00792298">
      <w:pPr>
        <w:pStyle w:val="NormalWeb"/>
      </w:pPr>
      <w:r>
        <w:t>Luc 23:56, "et ils sont retournés, et préparé les épices et aromates; et il s'est reposé le sabbaton jour selon le commandement."</w:t>
      </w:r>
    </w:p>
    <w:p w:rsidR="0087026B" w:rsidRDefault="00792298">
      <w:pPr>
        <w:pStyle w:val="NormalWeb"/>
      </w:pPr>
      <w:r>
        <w:t>Matthieu 28:1 "Après les sabbats, à l'aube du premier des sabbats, Marie Madeleine et l'autre Marie allèrent voir le grave."</w:t>
      </w:r>
    </w:p>
    <w:p w:rsidR="0087026B" w:rsidRDefault="00792298">
      <w:pPr>
        <w:pStyle w:val="NormalWeb"/>
      </w:pPr>
      <w:r>
        <w:lastRenderedPageBreak/>
        <w:t>Le mot de sabbat était Sabbaton. Cela peut signifier par extension une se'nnight = sept nuits. C'est ainsi que le soir du sabbat commençant le vendredi soir de la crucifixion de Jésus aurait peut-être duré sept nuits 7 X 12 heures, 84 heures, plus. Donc ce sabbaton nuit peut être comme la première Hanukkah où le soleil ne s'est pas levé pour huit nuits. C'est-à-dire, le soleil ne se lève pas pour 7 nuits, plus le courant normal huitième nuit. Ensuite, de coucher du soleil de vendredi à coucher samedi doit être de 108 heures. Alors Jésus résurrection et la soudaine sunrise deux heures plus tard. Donc 110 heures du coucher du soleil de vendredi à dimanche sunrise. Josué la longue journée semble avoir été un vendredi. Ce jour-là, le cinq rois ont été accrochées dans les arbres et pris au coucher du soleil et enterré dans une grotte. L'importance de la longue journée de Josué peut être à point pour le sacrifice du Christ. La suite de sept semaines terminées, le jour de la Pentecôte, la fête de Shavout, le Festival des premiers fruits. Une nuit de sept sabbats est égal à sept semaines de Sabbat Jours. La Pentecôte est le jour Boaz acheté et racheté Ruth's héritage. Jésus nous a rachetés quand il est ressuscité d'entre les morts, le dimanche, le premier jour de 50 jusqu'à la Pentecôte. La Pentecôte est le jour où le Saint-esprit a été donné aux disciples de Jésus lorsque hommes pieux étaient réunis à Jérusalem.</w:t>
      </w:r>
    </w:p>
    <w:p w:rsidR="0087026B" w:rsidRDefault="00792298">
      <w:pPr>
        <w:pStyle w:val="NormalWeb"/>
      </w:pPr>
      <w:r>
        <w:t>Matthieu 27:62 "maintenant le lendemain que followedG3326 (575) le jour de la préparation, les principaux sacrificateurs et les pharisiens vinrent ensemble auprès de Pilate,</w:t>
      </w:r>
      <w:r>
        <w:br/>
        <w:t>63 Dis, monsieur, nous nous souvenons que cet imposteur a dit, alors qu'il était encore vivant, après trois daysG2250 (G5610) Je augmentera à nouveau.</w:t>
      </w:r>
      <w:r>
        <w:br/>
        <w:t>64 Commande donc que le sépulcre soit jusqu'au troisième jour, de peur que ses disciples ne viennent de nuit, et lui voler, et dire au peuple: il est ressuscité d'entre les morts: donc la dernière erreur est pire que la première.</w:t>
      </w:r>
      <w:r>
        <w:br/>
        <w:t>65 Pilate leur dit: Vous avez un watch: allez, gardez-le comme vous pouvez.</w:t>
      </w:r>
      <w:r>
        <w:br/>
        <w:t>66 Ils s'en allèrent, et assurèrent du sépulcre, l'étanchéité de la pierre, et définition d'un watch."</w:t>
      </w:r>
    </w:p>
    <w:p w:rsidR="0087026B" w:rsidRDefault="00792298">
      <w:pPr>
        <w:pStyle w:val="NormalWeb"/>
      </w:pPr>
      <w:r>
        <w:t>Peut-être à ce jour du sabbat après un 84 heures nuit 7 X 12, le soleil s'est levé à l'ouest et de l'est. Ainsi, le problème des pharisiens. Et donc l'urgence à l'étanchéité de la pierre. Le jour du sabbat peut avoir été seulement quelques heures, puis le coucher du soleil à l'est. Le mot de jour est G5610 hora sens heure. cela pourrait donc être de trois jours d'une heure. Les quelques heures de lumière du jour après les ténèbres de 3PM à 6PM vendredi 3 avril 33 AD, à quelques heures de lumière samedi, puis, après quelques heures de lumière à nouveau dimanche. De même, le mot pour suivi est G575 apo pour l'achèvement ou l'inversion. Ainsi, le jour suivant le jour de la préparation de la journée de vendredi, peut avoir été un renversement, le soleil se lève à l'ouest et descendant dans l'est.</w:t>
      </w:r>
    </w:p>
    <w:p w:rsidR="0087026B" w:rsidRDefault="00792298">
      <w:pPr>
        <w:pStyle w:val="NormalWeb"/>
      </w:pPr>
      <w:r>
        <w:t>Lévitique 4:13 "et si toute la congrégation d'Israël le péché par ignorance, et la chose est cachée aux yeux de l'assemblée, et ils ont fait un peu contre toute les commandements du Seigneur sur les choses qui ne devraient pas être fait, et sont coupables;</w:t>
      </w:r>
      <w:r>
        <w:br/>
        <w:t>4:14 lorsque le péché, qu'ils ont péché contre elle, est connu, alors la congrégation doit offrir un jeune taureau pour le sacrifice pour le pã©chã©, et traduire devant le tabernacle de la congrégation.</w:t>
      </w:r>
      <w:r>
        <w:br/>
        <w:t>4:15 et les anciens de la congrégation poseront leurs mains sur la tête du taureau devant l'Éternel, et le taureau devant l'Éternel. </w:t>
      </w:r>
      <w:r>
        <w:br/>
        <w:t>4:16 Et le sacrificateur qui est oint mettent du taureau de sang dans le tabernacle de la congrégation :</w:t>
      </w:r>
      <w:r>
        <w:br/>
        <w:t>4:17 Et le sacrificateur tremper son doigt dans du sang, et il en fera sept fois l'aspersion devant le Seigneur, avant même le vail."</w:t>
      </w:r>
    </w:p>
    <w:p w:rsidR="0087026B" w:rsidRDefault="00792298">
      <w:pPr>
        <w:pStyle w:val="NormalWeb"/>
      </w:pPr>
      <w:r>
        <w:t>Peut-être que le Souverain Sacrificateur a fait l'expiation pour Israël dans la crucifixion. Ensuite, alors qu'il effectuait ce sacrifice avant le vail, le vail était louer en twain. Puis, il y a eu 7 X 12, sept nuits dans un. Le Sabbaton.</w:t>
      </w:r>
    </w:p>
    <w:p w:rsidR="0087026B" w:rsidRDefault="00792298">
      <w:pPr>
        <w:pStyle w:val="NormalWeb"/>
      </w:pPr>
      <w:r>
        <w:t>Luc 24:1 "Maintenant, le premier jour de la semaine, très tôt le matin,G901 G3722 ils vinrent au sépulcre, portant les aromates qu'elles avaient préparés, et certaines autres avec eux."</w:t>
      </w:r>
    </w:p>
    <w:p w:rsidR="0087026B" w:rsidRDefault="00792298">
      <w:pPr>
        <w:pStyle w:val="NormalWeb"/>
      </w:pPr>
      <w:r>
        <w:t>G901; profonde (comme va vers le bas), littéralement ou métaphoriquement : - profonds, très tôt.</w:t>
      </w:r>
      <w:r>
        <w:br/>
        <w:t>De G939: De baino (à pied); un rythme (de base), c'est-à-dire (par implication) le pied : - pied.</w:t>
      </w:r>
      <w:r>
        <w:br/>
      </w:r>
      <w:r>
        <w:lastRenderedPageBreak/>
        <w:t>Peut-être que le soleil était à la baisse dans l'orient ayant adopté de l'est à l'ouest le jour du sabbat. Puis, le soleil égayé et soudainement monté.</w:t>
      </w:r>
      <w:r>
        <w:br/>
        <w:t>G3722 à partir du même comme G3735; dawn (comme lever du soleil, de l'augmentation de la lumière); par extension glac: - au début de la matinée.</w:t>
      </w:r>
      <w:r>
        <w:br/>
        <w:t>Ainsi, il a été écrit qu'ils sont arrivés très tôt le matin car le soleil avait simplement définir dans l'est, maintenant la hausse soudaine de l'orient.</w:t>
      </w:r>
    </w:p>
    <w:p w:rsidR="0087026B" w:rsidRDefault="00792298">
      <w:pPr>
        <w:pStyle w:val="NormalWeb"/>
      </w:pPr>
      <w:r>
        <w:t>Luc 24:9 "et renvoyé du sépulcre, et dit toutes ces choses aux onze, et à tout le reste.</w:t>
      </w:r>
      <w:r>
        <w:br/>
        <w:t>10 Il était Marie de Magdala, Jeanne, Marie, mère de Jacques, et les autres femmes qui étaient avec eux, qui dirent ces choses aux apôtres.</w:t>
      </w:r>
      <w:r>
        <w:br/>
        <w:t>11 Et leurs paroles semblaient eux aussi ralenti tales, et ils les jugeaient pas."</w:t>
      </w:r>
    </w:p>
    <w:p w:rsidR="0087026B" w:rsidRDefault="00792298">
      <w:pPr>
        <w:pStyle w:val="NormalWeb"/>
      </w:pPr>
      <w:r>
        <w:t>La raison pour laquelle ils semblaient comme contes ralenti peut-être à cause de la Sabbaton du vendredi soir être sept fois plus de temps que d'habitude. Ils pensaient peut-être qu'ils étaient au ralenti pendant cette longue période de temps.</w:t>
      </w:r>
    </w:p>
    <w:p w:rsidR="0087026B" w:rsidRDefault="00792298">
      <w:pPr>
        <w:pStyle w:val="NormalWeb"/>
      </w:pPr>
      <w:r>
        <w:t>Ésaïe 59:7 "Leurs pieds courent au mal, et ils ont hâte de répandre le sang innocent; Leurs pensées sont des pensées d'iniquité, le gaspillage et la destruction sont dans leurs chemins. </w:t>
      </w:r>
      <w:r>
        <w:br/>
        <w:t>59:8 La voie de la paix qu'ils ne savent pas; et il n'y a pas de jugement dans leurs gestes : ils ont rendu les chemins tortueux : quiconque s'y est pas connaître la paix.</w:t>
      </w:r>
      <w:r>
        <w:br/>
        <w:t>59:9 donc jugement est loin de nous, ni å la justice nous dépasser : nous attendre pour la lumière, mais voici l'obscurité; pour la luminosité, mais nous marchons dans l'obscurité.</w:t>
      </w:r>
      <w:r>
        <w:br/>
        <w:t>59:10 Nous tâtonnons le mur comme des aveugles, et nous tâtonnons comme si nous n'avions pas d'yeux; Nous chancelons à midi jour comme dans la nuit; nous sommes en ruines comme hommes morts. </w:t>
      </w:r>
      <w:r>
        <w:br/>
        <w:t>59:11 Nous rugissons tous comme les ours, et nous plaie comme les colombes: nous attendons le juste jugement, mais il n'y en a pas; le salut, mais il est loin de nous."</w:t>
      </w:r>
    </w:p>
    <w:p w:rsidR="0087026B" w:rsidRDefault="00792298">
      <w:pPr>
        <w:pStyle w:val="NormalWeb"/>
      </w:pPr>
      <w:r>
        <w:t>Il y a peut-être eu une longue nuit de 36 ou de 60 ou 84 heures de plus la nuit de la crucifixion de Jésus. Ainsi, lorsqu'il doit être midi 24 heures après qu'ils ont crucifié notre Seigneur sur la sixième heure du jour à midi, il y avait encore l'obscurité.</w:t>
      </w:r>
    </w:p>
    <w:p w:rsidR="0087026B" w:rsidRDefault="00792298">
      <w:pPr>
        <w:pStyle w:val="NormalWeb"/>
      </w:pPr>
      <w:r>
        <w:t>Ésaïe 59:19 "on craindra le nom de l'Éternel, dans l'ouest, et sa gloire depuis le soleil levant. Quand l'ennemi viendra comme un fleuve, l'Esprit du Seigneur soulevez une norme contre lui."</w:t>
      </w:r>
    </w:p>
    <w:p w:rsidR="0087026B" w:rsidRDefault="00792298">
      <w:pPr>
        <w:pStyle w:val="NormalWeb"/>
      </w:pPr>
      <w:r>
        <w:t>Peut-être que le soleil se levait à l'ouest pendant Jésus ministère. Peut-être que le soleil se levait à l'ouest de Gédéon la longue nuit, 15 août 1240 BC. peut-être que le soleil se levait à l'ouest le soir de la crucifixion, puis le soleil s'est levé à l'est soudainement le samedi après la fin du Sabbat au coucher du soleil, à la hausse dans l'est, à 9 h, et il est devenu soudain 10 h. Gédéon de guerre a été gagnée avant que le soleil s'est levé - brillamment en orient. Jésus a gagné la guerre de la mort et a été ressuscité avant que le soleil se levait. Ainsi, tout l'inverse orbite année de Josué la longue journée a rempli les écritures en Jésus.</w:t>
      </w:r>
    </w:p>
    <w:p w:rsidR="0087026B" w:rsidRDefault="00792298">
      <w:pPr>
        <w:pStyle w:val="NormalWeb"/>
      </w:pPr>
      <w:r>
        <w:t xml:space="preserve">Peut-être que le soleil comme normal la nuit de la crucifixion de Jésus, puis à 6:30 il n'y a naturellement lunar eclipse. Peut-être éclipsé la lune s'est toujours de 36 heures, ou 60 heures, ou 84 heures, et le soleil et la lune déplacé 540°, ou plus, à l'est comme la terre tourner, puis le soleil s'est levé dans l'ouest, où il était encore, et adopté ouest-est dans le ciel de définir dans l'east 12 heures plus tard, le soleil et la lune se déplaçant 360° . Puis les ténèbres à midi peut être le dim sun passant sur la tête, vers l'est. Ésaïe 59:10b "nous trébucher à midi jour comme dans la nuit" peut désigner à la fois les ténèbres quand Jésus était sur la croix et l'obscurité de la dim journée sur le Sabbat, alors qu'ils devraient avoir été reposant. Ésaïe 59:9b "nous attendre pour la lumière, mais voici l'obscurité; pour la luminosité, mais nous dans les ténèbres". Ensuite, trois heures après le coucher du soleil à l'est, le soleil naturellement rose Dans le proche-orient au début du deuxième watch. ou le sun brillamment parcouru est-ouest et est monté soudainement dans l'est à partir de la 3 me position au 3 PM position, 180° . Le soleil pourrait voyager le 180° ouest en 12 heures en laissant un six heures par jour. Puis </w:t>
      </w:r>
      <w:r>
        <w:lastRenderedPageBreak/>
        <w:t>samedi 4 avril 33 AD peut avoir été comme le soleil se retiraient de l'horizon pour Ézéchias. Le soleil descendant de l'ouest samedi, puis la hausse dimanche dans l'est.</w:t>
      </w:r>
    </w:p>
    <w:p w:rsidR="0087026B" w:rsidRDefault="00792298">
      <w:pPr>
        <w:pStyle w:val="NormalWeb"/>
      </w:pPr>
      <w:r>
        <w:t>Ésaïe 38:8 "Voici, je vais mettre à nouveau l'ombre des degrés, qui est descendu dans le sun dial d'Achaz, de dix degrés en arrière. Et le soleil recula de dix degrés, par les mesures qu'il était descendu."</w:t>
      </w:r>
    </w:p>
    <w:p w:rsidR="0087026B" w:rsidRDefault="00792298">
      <w:pPr>
        <w:pStyle w:val="NormalWeb"/>
      </w:pPr>
      <w:r>
        <w:t>Puis le soleil s'est levé à l'est. Peut-être comme Gédéon Jésus revint de la mort avant que le soleil a soudainement monté dans l'est.</w:t>
      </w:r>
    </w:p>
    <w:p w:rsidR="0087026B" w:rsidRDefault="00792298">
      <w:pPr>
        <w:pStyle w:val="NormalWeb"/>
      </w:pPr>
      <w:r>
        <w:t>Ecclésiaste 1:5 "Le soleil se lève, le soleil se couche, et se précipite à sa place où il se leva."</w:t>
      </w:r>
    </w:p>
    <w:p w:rsidR="0087026B" w:rsidRDefault="00792298">
      <w:pPr>
        <w:pStyle w:val="NormalWeb"/>
      </w:pPr>
      <w:r>
        <w:t>Cela pourrait signifier le soleil a augmenté dans l'ouest et dans l'est. que la loi de Dieu a été ramené à comme il était au commencement avec Adam et Eve.</w:t>
      </w:r>
    </w:p>
    <w:p w:rsidR="0087026B" w:rsidRDefault="00792298">
      <w:pPr>
        <w:pStyle w:val="NormalWeb"/>
      </w:pPr>
      <w:r>
        <w:t>Le jeûne dans Ésaïe 58 mai ont été quand Jésus était dans le tombeau, et ses disciples ont été le jeûne parce qu'il leur avait été enlevé. Jésus ressuscité samedi soir au début de la deuxième watch. Puis, le soleil s'est levé à 9 h au 10 H midi position.</w:t>
      </w:r>
    </w:p>
    <w:p w:rsidR="0087026B" w:rsidRDefault="00792298">
      <w:pPr>
        <w:pStyle w:val="NormalWeb"/>
      </w:pPr>
      <w:r>
        <w:t>Ésaïe 58:10b "alors ta lumière montée dans l'obscurité, et tes ténèbres seront comme le midi:"</w:t>
      </w:r>
    </w:p>
    <w:p w:rsidR="0087026B" w:rsidRDefault="00792298">
      <w:pPr>
        <w:pStyle w:val="NormalWeb"/>
      </w:pPr>
      <w:r>
        <w:t>UNE résurrection vie. Une nouvelle naissance.</w:t>
      </w:r>
    </w:p>
    <w:p w:rsidR="0087026B" w:rsidRDefault="00792298">
      <w:pPr>
        <w:pStyle w:val="NormalWeb"/>
      </w:pPr>
      <w:r>
        <w:t>Ésaïe 66:7 avant, elle a enfanté; avant que les souffrances lui vinssent, elle a donné naissance à un enfant.</w:t>
      </w:r>
      <w:r>
        <w:br/>
        <w:t>66:8 Qui a jamais entendu pareille chose? qui l'a vu ces choses? la terre sera faite de présenter en une seule journée? ou une nation est né en une seule fois? pour dès que Sion, elle a enfanté ses enfants."</w:t>
      </w:r>
    </w:p>
    <w:p w:rsidR="0087026B" w:rsidRDefault="00792298">
      <w:pPr>
        <w:pStyle w:val="NormalWeb"/>
      </w:pPr>
      <w:r>
        <w:t>Psaume 37:5 "Commit ton chemin à l'Éternel, mets en lui ta confiance, et il l'apportera à adopter.</w:t>
      </w:r>
      <w:r>
        <w:br/>
        <w:t>37:6 et il doit présenter ta justice comme la lumière, et ton jugement comme l'européisme horloger."</w:t>
      </w:r>
    </w:p>
    <w:p w:rsidR="0087026B" w:rsidRDefault="00792298">
      <w:pPr>
        <w:pStyle w:val="NormalWeb"/>
      </w:pPr>
      <w:r>
        <w:t>Ésaïe 60:1 Lève-toi, sois éclairée, car ta lumière est venue, et la gloire de l'Éternel se lève sur toi. </w:t>
      </w:r>
      <w:r>
        <w:br/>
        <w:t>60:2 Voici, les ténèbres couvrent la terre, et l'obscurité les gens : mais le Seigneur se lèvera sur toi, et sa gloire sera vue sur toi.</w:t>
      </w:r>
      <w:r>
        <w:br/>
        <w:t>60:3 et le Gentiles venir à ta lumière, et des rois à la clarté de tes rayons."</w:t>
      </w:r>
    </w:p>
    <w:p w:rsidR="0087026B" w:rsidRDefault="00792298">
      <w:pPr>
        <w:pStyle w:val="NormalWeb"/>
      </w:pPr>
      <w:r>
        <w:t>Actes 2:19 "Et J'userai merveilles haut dans les cieux, et les signes de la terre en bas; le sang, et le feu, et vapeurs de fumée :</w:t>
      </w:r>
      <w:r>
        <w:br/>
        <w:t>20 Le soleil se changera en ténèbres, et la lune en sang, avant ce jour grand et glorieux du Seigneur venir :</w:t>
      </w:r>
      <w:r>
        <w:br/>
        <w:t>21 Et il arrivera que quiconque invoquera le nom du Seigneur sera sauvé."</w:t>
      </w:r>
    </w:p>
    <w:p w:rsidR="0087026B" w:rsidRDefault="00792298">
      <w:pPr>
        <w:pStyle w:val="NormalWeb"/>
      </w:pPr>
      <w:r>
        <w:t>Actes 2:37 "Maintenant, quand ils ont entendu ce discours, ils eurent le coeur vivement touché, et ils dirent à Pierre et aux autres apôtres: Hommes frères, que ferons-nous?"</w:t>
      </w:r>
    </w:p>
    <w:p w:rsidR="0087026B" w:rsidRDefault="00792298">
      <w:pPr>
        <w:pStyle w:val="NormalWeb"/>
      </w:pPr>
      <w:r>
        <w:t>La destruction à venir sont arrivés sur le neuvième jour du quatrième mois sur 4 août 70 AD juste comme il l'avait fait en 10 août 591 BC. </w:t>
      </w:r>
    </w:p>
    <w:p w:rsidR="0087026B" w:rsidRDefault="00792298">
      <w:pPr>
        <w:pStyle w:val="NormalWeb"/>
      </w:pPr>
      <w:r>
        <w:t>Actes 2:42 "ils persévéraient dans les apôtres " doctrine et de bourses, et en fraction du pain et dans les prières."</w:t>
      </w:r>
    </w:p>
    <w:p w:rsidR="0087026B" w:rsidRDefault="00792298">
      <w:pPr>
        <w:pStyle w:val="NormalWeb"/>
      </w:pPr>
      <w:r>
        <w:t xml:space="preserve">Osée 6, Malachie 4:2 et Ésaïe 30:26 connecter le soleil avec la guérison. Il y a souvent la pluie au moment d'un sun miracle, comme s'il y avait la pluie et la grêle des pierres sur Josué la longue journée, Josué 10:11 et le </w:t>
      </w:r>
      <w:r>
        <w:lastRenderedPageBreak/>
        <w:t>dragon chinois thunder et Native American Thunderbird. Il est possible que le soleil s'est levé pour une courte journée ensoleillée sur le jour de la résurrection du dimanche, qui est le "grand et glorieux jour".</w:t>
      </w:r>
    </w:p>
    <w:p w:rsidR="0087026B" w:rsidRDefault="00792298">
      <w:pPr>
        <w:pStyle w:val="NormalWeb"/>
      </w:pPr>
      <w:r>
        <w:t>Ésaïe 30:26 "De plus, la lumière de la lune sera comme la lumière du soleil, et la lumière du soleil sera septuple, comme la lumière de sept jours, au jour que l'Éternel bandera la violation de son peuple, et qu'il guérira la plaie de ses coups."</w:t>
      </w:r>
    </w:p>
    <w:p w:rsidR="0087026B" w:rsidRDefault="00792298">
      <w:pPr>
        <w:pStyle w:val="NormalWeb"/>
      </w:pPr>
      <w:r>
        <w:t>Osée 6:1 "Venez, retournons à l'Éternel! car il a déchiré, mais il nous guérira; il a frappé, mais il bandera nos plaies.</w:t>
      </w:r>
      <w:r>
        <w:br/>
        <w:t>6:2 Après deux jours il nous rendra la vie: dans le troisième jour il nous relèvera, et nous vivrons dans ses yeux.</w:t>
      </w:r>
      <w:r>
        <w:br/>
        <w:t>6:3 alors que nous savons, si nous avons à connaître le Seigneur : sa venue est préparé comme le matin, et il est venu jusqu'à nous comme la pluie, comme celui-ci et l'ancien pluie jusqu'à la terre."</w:t>
      </w:r>
    </w:p>
    <w:p w:rsidR="0087026B" w:rsidRDefault="00792298">
      <w:pPr>
        <w:pStyle w:val="NormalWeb"/>
      </w:pPr>
      <w:r>
        <w:t>2 Samuel 23:4 "et il sera comme la lumière du matin, quand le soleil brille, même un matin sans nuages; comme l'herbe tendre jaillissant de la terre par claire brille après la pluie."</w:t>
      </w:r>
    </w:p>
    <w:p w:rsidR="0087026B" w:rsidRDefault="00792298">
      <w:pPr>
        <w:pStyle w:val="NormalWeb"/>
      </w:pPr>
      <w:r>
        <w:t>Malachie 4:2 "mais pour vous qui craignez mon nom, le soleil de la justice se pose avec la guérison dans ses ailes, et vous ferez aller de l'avant, et de grandir en tant que veaux du décrochage.</w:t>
      </w:r>
    </w:p>
    <w:p w:rsidR="0087026B" w:rsidRDefault="00792298">
      <w:pPr>
        <w:pStyle w:val="NormalWeb"/>
      </w:pPr>
      <w:r>
        <w:t>La lune serait visible en même temps que le soleil ce dimanche matin. La lune serait directement au-dessus de ce samedi soir, lorsque le soleil de l'est à la hausse sur la Chine. Puis, le soleil serait cesser de voyager east et égayer septuple et de déplacement 180° ouest en orient à propos de la 9 me position. La lune ci-dessus permettrait également de refléter la lumière du soleil, comme si c'était le soleil à 8 h le samedi soir et se rendre dans l'ouest pour définir à l'ouest.</w:t>
      </w:r>
    </w:p>
    <w:p w:rsidR="0087026B" w:rsidRDefault="00792298">
      <w:pPr>
        <w:pStyle w:val="NormalWeb"/>
      </w:pPr>
      <w:r>
        <w:t>Jésus est apparu en Gallilee après sa victoire sur la grave après le sun brillamment et soudain augmenté tout comme Gédéon peut avoir renvoyé autant que Galilée après sa victoire, et avant que le soleil a soudainement et brillamment rose.</w:t>
      </w:r>
    </w:p>
    <w:p w:rsidR="0087026B" w:rsidRDefault="00792298">
      <w:pPr>
        <w:pStyle w:val="NormalWeb"/>
      </w:pPr>
      <w:r>
        <w:t>Matthieu 28:10 "Alors Jésus dit à eux, </w:t>
      </w:r>
      <w:r>
        <w:rPr>
          <w:color w:val="FF0000"/>
        </w:rPr>
        <w:t>ne pas avoir peur: allez dire à mes frères de se rendre en Galilée, et là, ils me voir."</w:t>
      </w:r>
    </w:p>
    <w:p w:rsidR="0087026B" w:rsidRDefault="00792298">
      <w:pPr>
        <w:pStyle w:val="NormalWeb"/>
      </w:pPr>
      <w:r>
        <w:t>Le sabbat terminé au coucher. Alors peut-être que le soleil s'est levé tôt après coucher de soleil :</w:t>
      </w:r>
    </w:p>
    <w:p w:rsidR="0087026B" w:rsidRDefault="00792298">
      <w:pPr>
        <w:pStyle w:val="NormalWeb"/>
      </w:pPr>
      <w:r>
        <w:t>Psaume 50:1 "Le Dieu puissant, même le Seigneur, a parlã©, et a appelé la terre depuis le lever du soleil jusqu'au.</w:t>
      </w:r>
      <w:r>
        <w:br/>
        <w:t>50:2 de Sion, la perfection de la beauté, Dieu a cirer."</w:t>
      </w:r>
    </w:p>
    <w:p w:rsidR="0087026B" w:rsidRDefault="00792298">
      <w:pPr>
        <w:pStyle w:val="NormalWeb"/>
      </w:pPr>
      <w:r>
        <w:t>Matthieu 28:1 "à la fin du sabbat, à l'aube du premier jour de la semaine, Marie de Magdala et l'autre Marie allèrent voir le sépulcre."</w:t>
      </w:r>
    </w:p>
    <w:p w:rsidR="0087026B" w:rsidRDefault="00792298">
      <w:pPr>
        <w:pStyle w:val="NormalWeb"/>
      </w:pPr>
      <w:r>
        <w:t>C'est a la fois le coucher du soleil et l'aube peut signifier que le sun avait simplement définir dans l'est, et maintenant on commence à se lever à l'est. de Gédéon, le soleil peut avoir augmenté dans l'ouest comme il peut avoir le Sabbat Jésus était dans le tombeau.</w:t>
      </w:r>
    </w:p>
    <w:p w:rsidR="0087026B" w:rsidRDefault="00792298">
      <w:pPr>
        <w:pStyle w:val="NormalWeb"/>
      </w:pPr>
      <w:r>
        <w:t>Juges 7:19 "Gédéon et les cent hommes qui étaient avec lui, vint à l'extérieur du camp au commencement de la veille du milieu; et on venait de placer les gardes: ils sonnèrent de la trompette, et brisèrent les cruches qu'ils avaient à la main."</w:t>
      </w:r>
    </w:p>
    <w:p w:rsidR="0087026B" w:rsidRDefault="00792298">
      <w:pPr>
        <w:pStyle w:val="NormalWeb"/>
      </w:pPr>
      <w:r>
        <w:t>Matthieu 28:1 "à la fin du sabbat, à l'aube du premier jour de la semaine, Marie de Magdala et l'autre Marie allèrent voir le sépulcre.</w:t>
      </w:r>
      <w:r>
        <w:br/>
      </w:r>
      <w:r>
        <w:lastRenderedPageBreak/>
        <w:t>28:2 Et voici, il y eut un grand tremblement de terre: pour l'ange du Seigneur descendit du ciel, vint rouler la pierre de la porte, et s'assit dessus.</w:t>
      </w:r>
      <w:r>
        <w:br/>
        <w:t>28:3 son visage était comme l'éclair, et son vêtement blanc comme la neige.</w:t>
      </w:r>
      <w:r>
        <w:br/>
        <w:t>28:4 et par crainte de lui les gardiens ne secouez, et devint comme hommes morts."</w:t>
      </w:r>
    </w:p>
    <w:p w:rsidR="0087026B" w:rsidRDefault="00792298">
      <w:pPr>
        <w:pStyle w:val="NormalWeb"/>
      </w:pPr>
      <w:r>
        <w:t>"À l'aube" en grec signifie pour commencer à croître lumière à partir d'une racine signifiant pour éclairer. Que le sunrise peut ne pas avoir été comme une étape normale du lever du soleil. Le soleil peut avoir été brillant, de sorte que même si la période Sunrise peuvent avoir été soudaine, il y aurait eu également un brillant crépuscule avant le lever du soleil. En outre, la fin du sabbat était samedi au coucher. Ensuite le compte à Pilate la lettre à Tibère peut-être raison de dire le soleil est sorti à la troisième heure de la nuit. Une courte journée peut se produire 12 heures plus tôt pour monter la masse de calendrier. En outre, Gideon's court jour, lorsque le soleil s'est levé peut survenir après le coucher du soleil de l'est, puis le soleil se lever soudainement à l'heure de midi position du minuit position. Le coup le lever du soleil à 9 h à la fin du sabbat, voir le sun augmente soudainement à la 3 position PM dimanche matin 5 avril 33 AD. Puis l'heure de la résurrection de Jésus peut avoir eu lieu au début de la deuxième watch, Juste comme Gédéon a attaqué au début de la deuxième watch. Le soleil semble remonter à travers le zodiaque à travers l'année de l'orbite inverse. Si le zodiaque a été représenté comme le ciel, le soleil se lèverait à ressort dans les pays de l'est comme le soleil se lève chaque jour de l'année. Dans notre normal zodiac le soleil ne se lève pas mais tombe de plus en plus en arrière.</w:t>
      </w:r>
    </w:p>
    <w:p w:rsidR="0087026B" w:rsidRDefault="00792298">
      <w:pPr>
        <w:pStyle w:val="NormalWeb"/>
      </w:pPr>
      <w:r>
        <w:t>Ésaïe 53:11 "hors de la souffrance de son âme qu'il va voir la lumière et trouver satisfaction."</w:t>
      </w:r>
    </w:p>
    <w:p w:rsidR="0087026B" w:rsidRDefault="00792298">
      <w:pPr>
        <w:pStyle w:val="NormalWeb"/>
      </w:pPr>
      <w:r>
        <w:t>Ésaïe 62:1 "Pour l'amour de Sion je ne me tairai pas la paix, et pour l'amour de Jérusalem je n'aura de repos, jusqu'à ce que la justice, aller de l'avant comme la luminosité et le salut, comme une lampe qui brûle."</w:t>
      </w:r>
    </w:p>
    <w:p w:rsidR="0087026B" w:rsidRDefault="00792298">
      <w:pPr>
        <w:pStyle w:val="NormalWeb"/>
      </w:pPr>
      <w:r>
        <w:t>Marc 16:2 "et très tôt le matin du premier jour de la semaine, elles se rendirent au sépulcre au lever du soleil."</w:t>
      </w:r>
    </w:p>
    <w:p w:rsidR="0087026B" w:rsidRDefault="00792298">
      <w:pPr>
        <w:pStyle w:val="NormalWeb"/>
      </w:pPr>
      <w:r>
        <w:t>Les morts ne jamais voir la lumière. Donc ce verset dans Ésaïe 53:11 parle de la résurrection de Jésus.</w:t>
      </w:r>
    </w:p>
    <w:p w:rsidR="0087026B" w:rsidRDefault="00792298">
      <w:pPr>
        <w:pStyle w:val="NormalWeb"/>
      </w:pPr>
      <w:r>
        <w:t>Le mot grec pour la mise à la hausse est également utilisé pour la pâque. Le soleil a soudainement la hausse serait très symbolique de la hausse = la résurrection. Ce mois a été appelé au début du mois de l'exode, ce fut aussi le début du Nouveau Testament marquée par le soleil qui se lève à travers le signe du zodiaque de ce jour, ce qui a été appelé Les Pâques, le lever du soleil dans le ciel après l'équinoxe du printemps. l'équinoxe de printemps a débuté à la nouvelle lune 21 mars 33 AD. Donc par la résurrection 5 avril 33 AD, le soleil se levait plus élevé et les jours rallongent.</w:t>
      </w:r>
    </w:p>
    <w:p w:rsidR="0087026B" w:rsidRDefault="00792298">
      <w:pPr>
        <w:pStyle w:val="NormalWeb"/>
      </w:pPr>
      <w:r>
        <w:t>Jean 20:17 "Jésus lui dit: </w:t>
      </w:r>
      <w:r>
        <w:rPr>
          <w:color w:val="FF0000"/>
        </w:rPr>
        <w:t>me touche pas; car je suis pas encore monté vers mon Père. Mais va trouver mes frères, et dis-leur que je monte vers mon Père et votre Père, vers mon Dieu et votre Dieu."</w:t>
      </w:r>
    </w:p>
    <w:p w:rsidR="0087026B" w:rsidRDefault="00792298">
      <w:pPr>
        <w:pStyle w:val="NormalWeb"/>
      </w:pPr>
      <w:r>
        <w:t>Juges 8:13 "Et Gédéon, fils de Joas, revint de bataille devant le soleil était haut (ascension) ."</w:t>
      </w:r>
    </w:p>
    <w:p w:rsidR="0087026B" w:rsidRDefault="00792298">
      <w:pPr>
        <w:pStyle w:val="NormalWeb"/>
      </w:pPr>
      <w:r>
        <w:t>Luc 24:13 "Et voici, deux d'entre eux s'est rendu le même jour vers un village appelé Emmaüs, qui était à Jérusalem à environ soixante furlongs."</w:t>
      </w:r>
    </w:p>
    <w:p w:rsidR="0087026B" w:rsidRDefault="00792298">
      <w:pPr>
        <w:pStyle w:val="NormalWeb"/>
      </w:pPr>
      <w:r>
        <w:t>Luc 24:17 Et il leur dit: </w:t>
      </w:r>
      <w:r>
        <w:rPr>
          <w:color w:val="FF0000"/>
        </w:rPr>
        <w:t>Quelle manière de communications sont ces ce que vous avez l'un à l'autre, que vous marchez, et sont triste?"</w:t>
      </w:r>
    </w:p>
    <w:p w:rsidR="0087026B" w:rsidRDefault="00792298">
      <w:pPr>
        <w:pStyle w:val="NormalWeb"/>
      </w:pPr>
      <w:r>
        <w:t>Luc 24:25 Puis il leur dit: O insensés, et dont le coeur est lent à croire tout ce qu'ont dit les prophètes:</w:t>
      </w:r>
      <w:r>
        <w:br/>
        <w:t>24:26 </w:t>
      </w:r>
      <w:r>
        <w:rPr>
          <w:color w:val="FF0000"/>
        </w:rPr>
        <w:t>ne devrait pas le Christ, en ont souffert de ces choses, et à entrer dans sa gloire?"</w:t>
      </w:r>
    </w:p>
    <w:p w:rsidR="0087026B" w:rsidRDefault="00792298">
      <w:pPr>
        <w:pStyle w:val="NormalWeb"/>
      </w:pPr>
      <w:r>
        <w:t>Luc 24:29 "mais ils le pressèrent, en disant: Reste avec nous : le soir approche, le jour est loin spentG2827. Et il s'en alla dans le prièrent avec eux."</w:t>
      </w:r>
    </w:p>
    <w:p w:rsidR="0087026B" w:rsidRDefault="00792298">
      <w:pPr>
        <w:pStyle w:val="NormalWeb"/>
      </w:pPr>
      <w:r>
        <w:lastRenderedPageBreak/>
        <w:t>Le même mot klee'nog enregistrent2827 est utilisé quand Jésus était sur la croix, témoignant ainsi un pas naturel tomber mais résolument une révérence. Ainsi, le soleil se prosterna dans l'ouest sur la résurrection du dimanche.</w:t>
      </w:r>
    </w:p>
    <w:p w:rsidR="0087026B" w:rsidRDefault="00792298">
      <w:pPr>
        <w:pStyle w:val="NormalWeb"/>
      </w:pPr>
      <w:r>
        <w:t>Jean 19:30 "quand Jésus eut pris le vinaigre, il dit: </w:t>
      </w:r>
      <w:r>
        <w:rPr>
          <w:color w:val="FF0000"/>
        </w:rPr>
        <w:t>C'est fini : et il bowedG2827 sa tête, et expira."</w:t>
      </w:r>
    </w:p>
    <w:p w:rsidR="0087026B" w:rsidRDefault="00792298">
      <w:pPr>
        <w:pStyle w:val="NormalWeb"/>
      </w:pPr>
      <w:r>
        <w:t>Peut-être que le jour était déjà consacré jusqu'après avoir voyagé seulement douze kilomètres parce que la résurrection du dimanche était une courte journée incroyable. C'est-à-dire, le soleil a parcouru 180° ouest en seulement quelques heures. Le dimanche était un jour de sabbat, le premier jour de la cinquante après la pâque. Ainsi jusqu'au coucher les deux pourraient ne pas se déplacer à plus de quelques kilomètres, puis juste après le coucher des deux d'Emmaüs a 12 milles parce que c'était après le Sabbat du premier jour de 50, et ont pu arriver à Emmaüs par sombre. </w:t>
      </w:r>
    </w:p>
    <w:p w:rsidR="0087026B" w:rsidRDefault="00792298">
      <w:pPr>
        <w:pStyle w:val="NormalWeb"/>
      </w:pPr>
      <w:r>
        <w:t>Ésaïe 30:26 "la lumière de la lune sera comme la lumière du soleil, et la lumière du soleil sera septuple, comme la lumière de sept jours, au jour que l'Éternel bandera la violation de son peuple, et qu'il guérira la plaie de ses coups."</w:t>
      </w:r>
    </w:p>
    <w:p w:rsidR="0087026B" w:rsidRDefault="00792298">
      <w:pPr>
        <w:pStyle w:val="NormalWeb"/>
      </w:pPr>
      <w:r>
        <w:t>Si le soleil a parcouru l'ouest 180° 9 PM samedi 4 avril 33 AD le soleil se lèverait soudainement de la 9 me position dimanche 5 avril 33 AD, l'achèvement de la 180° . Toutefois, si le soleil se coucher dans l'est, peut-être que le soleil ont été dans les 3 H avant de changer bien sûr et vers l'ouest, puis augmenter subitement dans l'est, à 9 heures le samedi. Puis, le soleil serait adopté à la 3 PM position. Alors, il y aurait une après-midi normale de 3 heures au coucher du soleil à 6 h. Puis, le soleil doit retourner 186 jours 10 heures plus tard - une demi-orbite plus tard, le soleil s'est levé à 6 h 9 octobre 33 AD de la 6 me position et se tint encore maintenant au 6 H position de 12 heures. Ainsi, le soleil voyage 180° ouest au coucher du soleil et se lever soudainement en orient. Puis, le soleil voyage serait 180° avec la rotation de la terre dans le matin position pendant 12 heures.</w:t>
      </w:r>
    </w:p>
    <w:p w:rsidR="0087026B" w:rsidRDefault="00792298">
      <w:pPr>
        <w:pStyle w:val="NormalWeb"/>
      </w:pPr>
      <w:r>
        <w:t>Le juge morrow peut être un sun miracle à 6 h 10 octobre 33 AD :</w:t>
      </w:r>
    </w:p>
    <w:p w:rsidR="0087026B" w:rsidRDefault="00792298">
      <w:pPr>
        <w:pStyle w:val="NormalWeb"/>
      </w:pPr>
      <w:r>
        <w:t>Actes 3:6 "Alors Pierre dit, Silver et Gold je n'ai aucun; mais, comme je l'ai je te donne : Au nom de Jésus Christ de Nazareth se lever et marcher.</w:t>
      </w:r>
      <w:r>
        <w:br/>
        <w:t>3:7 Et il le prit par la main droite, et levé lui : et immédiatement ses pieds et os de la cheville reçu force."</w:t>
      </w:r>
    </w:p>
    <w:p w:rsidR="0087026B" w:rsidRDefault="00792298">
      <w:pPr>
        <w:pStyle w:val="NormalWeb"/>
      </w:pPr>
      <w:r>
        <w:t>Actes 4:3 "Et ils mirent les mains sur eux, et ils les jetèrent en attente jusqu'au lendemain; car c'était déjà le soir.</w:t>
      </w:r>
      <w:r>
        <w:br/>
        <w:t>4:4 Mais beaucoup d'entre eux qui avaient entendu la parole crurent, et le nombre des hommes était d'environ cinq mille.</w:t>
      </w:r>
      <w:r>
        <w:br/>
        <w:t>4:5 Et il arriva, le lendemain, que leurs dirigeants, et des sages, et des scribes,</w:t>
      </w:r>
      <w:r>
        <w:br/>
        <w:t>4:6 Et Anne, le souverain sacrificateur, et Caïphe, et Jean, et Alexandre, et tous ceux qui étaient de la parentã© du souverain sacrificateur, étaient réunis à Jérusalem.</w:t>
      </w:r>
      <w:r>
        <w:br/>
        <w:t>4:7 Et ils firent placer au milieu, ils ont demandé, par quel pouvoir, ou par ce nom, avez-vous fait cela?</w:t>
      </w:r>
      <w:r>
        <w:br/>
        <w:t>4:8 Alors Pierre, rempli du Saint-esprit , leur dit: chefs du peuple, et anciens d'Israël,</w:t>
      </w:r>
      <w:r>
        <w:br/>
        <w:t>4:9 si nous avons ce jour être examiné du bon acte fait à l'homme impuissant, par quels moyens il est faite ensemble;</w:t>
      </w:r>
      <w:r>
        <w:br/>
        <w:t>4:10 qu'il soit connu jusqu'à vous tous, et que tout le peuple d'Israël, que par le nom de Jésus Christ de Nazareth, que vous avez crucifié, et que Dieu a ressuscité des morts, c'est par lui que cet homme se présente devant vous."</w:t>
      </w:r>
    </w:p>
    <w:p w:rsidR="0087026B" w:rsidRDefault="00792298">
      <w:pPr>
        <w:pStyle w:val="NormalWeb"/>
      </w:pPr>
      <w:r>
        <w:t>Les éléments suivants peuvent être une longue du lever du soleil, le soleil encore debout comme il est passé à l'est, 7 avril 34 AD.:</w:t>
      </w:r>
    </w:p>
    <w:p w:rsidR="0087026B" w:rsidRDefault="00792298">
      <w:pPr>
        <w:pStyle w:val="NormalWeb"/>
      </w:pPr>
      <w:r>
        <w:lastRenderedPageBreak/>
        <w:t>Actes 5:19 "Mais l'ange de l'Éternel par nuit a ouvert les portes de la prison, et eux, et dit, </w:t>
      </w:r>
      <w:r>
        <w:br/>
        <w:t>20 Go, prendre la parole dans le temple au peuple toutes les paroles de cette vie.</w:t>
      </w:r>
      <w:r>
        <w:br/>
        <w:t>21 Et quand ils l'ont entendu, ils sont entrés dans le temple au début de la matinée, et a enseigné."</w:t>
      </w:r>
    </w:p>
    <w:p w:rsidR="0087026B" w:rsidRDefault="00792298">
      <w:pPr>
        <w:pStyle w:val="NormalWeb"/>
      </w:pPr>
      <w:r>
        <w:t>Actes 5:29 "Alors Pierre et les apôtres répondirent: Il faut obéir à Dieu plutôt qu'aux hommes.</w:t>
      </w:r>
      <w:r>
        <w:br/>
        <w:t>30 Le Dieu de nos pères a ressuscité Jésus, que vous avez tué et pendu à un arbre.</w:t>
      </w:r>
      <w:r>
        <w:br/>
        <w:t>31 Lui Dieu a exalté par sa droite comme Prince et Sauveur, pour donner à Israël la repentance et le pardon des péchés.</w:t>
      </w:r>
      <w:r>
        <w:br/>
        <w:t>32 Et nous sommes ses témoins de ces choses, et est aussi le Saint-esprit , que Dieu a donné à ceux qui lui obéissent."</w:t>
      </w:r>
    </w:p>
    <w:p w:rsidR="0087026B" w:rsidRDefault="00792298">
      <w:pPr>
        <w:pStyle w:val="NormalWeb"/>
      </w:pPr>
      <w:r>
        <w:t>Les éléments suivants peuvent être un sun miracle, les signes et les prodiges et peut-être en partie la cause du séisme.</w:t>
      </w:r>
    </w:p>
    <w:p w:rsidR="0087026B" w:rsidRDefault="00792298">
      <w:pPr>
        <w:pStyle w:val="NormalWeb"/>
      </w:pPr>
      <w:r>
        <w:t>Actes 4:29 "Et maintenant, Seigneur, voici leurs amenât: et accorder à tes serviteurs, que avec audace tous ils peuvent parler ta parole,</w:t>
      </w:r>
      <w:r>
        <w:br/>
        <w:t>4:30 par étirement etc. ta main pour guérir; et que des signes et des prodiges peut être fait par le nom de ton saint enfant Jésus.</w:t>
      </w:r>
      <w:r>
        <w:br/>
        <w:t>4:31 quand ils eurent prié, le lieu où ils étaient assemblés; et ils furent tous remplis du Saint-esprit , et ils annonçaient la parole de Dieu avec hardiesse."</w:t>
      </w:r>
    </w:p>
    <w:p w:rsidR="0087026B" w:rsidRDefault="00792298">
      <w:pPr>
        <w:pStyle w:val="NormalWeb"/>
      </w:pPr>
      <w:r>
        <w:t>Il n'y a peut-être seulement deux mois intercalenary ajouté de 34 AD 46 AD. Puis la pâque peut avoir été 10 janvier 46 AD. Il n'est pas impossible pour le calendrier de tomber en arrière de deux mois.</w:t>
      </w:r>
    </w:p>
    <w:p w:rsidR="0087026B" w:rsidRDefault="00792298">
      <w:pPr>
        <w:pStyle w:val="NormalWeb"/>
      </w:pPr>
      <w:r>
        <w:t>Puis, 12 ans plus tard en 46 AD Hérode a tué James et capturé Peter. Peut-être la nuit, juste avant que l'hébreu nouvelle lune peut avoir été 12 heures de plus. Si il y a seulement deux mois intercalenary ajoutés depuis la pâque 3 avril 33 AD, puis la pâque aurait été 10 janvier 46 AD. Puis la pâque mois prendrait fin en 26 janvier 45 AD. Ensuite, toujours dans la Pâque mois sur la 29e journée, le dernier jour du mois lunaire, 26 janvier 46 AD a mis fin à la pâque mois de Pâques. Donc Hérode devraient amener Peter le jour après Pâques 26 janvier 46 AD. Peut-être, le soir, le soleil décalé de 180° est et était toujours de l'autre côté de la terre pour 12 heures et de la terre ont été déversés dans une orbite inverse. Ensuite, Peter aurait eu 12 heures supplémentaires pour la nuit à l'ange, à aider à s'échapper.</w:t>
      </w:r>
    </w:p>
    <w:p w:rsidR="0087026B" w:rsidRDefault="00792298">
      <w:pPr>
        <w:pStyle w:val="NormalWeb"/>
      </w:pPr>
      <w:r>
        <w:t>Actes 12:1 "à propos de ce temps-là, le roi Hérode étendit ses mains à fâcher certains de l'eglise.</w:t>
      </w:r>
      <w:r>
        <w:br/>
        <w:t>2 Et il a tué James le frère de John avec l'épée. </w:t>
      </w:r>
      <w:r>
        <w:br/>
        <w:t>3 Et parce qu'il l'a vu avec plaisir les Juifs, il procède en outre à prendre Peter également. (puis étaient les jours des pains sans levain.)</w:t>
      </w:r>
      <w:r>
        <w:br/>
        <w:t>4 Et quand il avait appréhendé, il le mit en prison, et de quatre escouades de quatre soldats lui tenir; l'intention après Pâques, de faire comparaître devant le peuple. </w:t>
      </w:r>
      <w:r>
        <w:br/>
        <w:t>5 Pierre donc était gardé dans la prison: mais la prière a été faite sans cesse de l'église à Dieu pour lui.</w:t>
      </w:r>
      <w:r>
        <w:br/>
        <w:t>6 Et lorsque Hérode aurait lui, la même nuit Peter dormait entre deux soldats, lié de deux chaînes : et les gardiens devant la porte gardaient la prison. </w:t>
      </w:r>
      <w:r>
        <w:br/>
        <w:t>7 Et voici, l'ange de l'Éternel fut sur lui, et une lumière brilla dans la prison; et il frappa Peter sur le côté, le fit lever, en disant: Lève-toi rapidement. les chaînes tombèrent de ses mains. </w:t>
      </w:r>
      <w:r>
        <w:br/>
        <w:t>8 Et l'ange lui dit: Ceins-toi, et tes sandales. Et il en fit ainsi. Et il lui répondit: Enveloppe-toi de ton manteau, et suis-moi.</w:t>
      </w:r>
      <w:r>
        <w:br/>
        <w:t>9 Et il sortit, et le suivit; et wist pas que c'était vrai ce qui a été fait par l'ange; mais il a cru voir une vision.</w:t>
      </w:r>
      <w:r>
        <w:br/>
        <w:t>10 Lorsqu'ils eurent passé la première et la deuxième ward, ils arrivèrent à la porte de fer qui mène jusqu'à la ville, et qui a ouvert à eux de son propre accord; ils sortirent, et dans une rue; et aussitôt l'ange se retira de lui.</w:t>
      </w:r>
      <w:r>
        <w:br/>
        <w:t>11 Et lorsque Pierre était venu de lui-même, il a dit, je le sais maintenant d'une caution, que le Seigneur a envoyé son ange, et m'a dã©livrã© de la main d'Hérode et de tout ce que le peuple juif attendait. </w:t>
      </w:r>
      <w:r>
        <w:br/>
        <w:t xml:space="preserve">12 Et lorsqu'il avait examiné la chose, il en est venu à la maison de Marie, mère de Jean, surnommé Marc, où </w:t>
      </w:r>
      <w:r>
        <w:lastRenderedPageBreak/>
        <w:t>beaucoup de personnes étaient réunis en prière.</w:t>
      </w:r>
      <w:r>
        <w:br/>
        <w:t>13 Et comme Pierre a frappé à la porte du vestibule, une jeune fille est venue d'Ã©coute, nommée Rhode.</w:t>
      </w:r>
      <w:r>
        <w:br/>
        <w:t>14 Et quand elle reconnut la voix de Pierre, elle ouvrait pas la porte de joie, mais on a manqué de, et dit comment Peter était devant la porte.</w:t>
      </w:r>
      <w:r>
        <w:br/>
        <w:t>15 Et ils lui dirent: Tu es folle. Mais elle a constamment affirmé qu'il était même tellement. Puis ils ont dit, c'est son ange. </w:t>
      </w:r>
      <w:r>
        <w:br/>
        <w:t>16 Mais Pierre continuait à frapper: et quand ils avaient ouvert la porte, et virent, ils étaient étonnés.</w:t>
      </w:r>
      <w:r>
        <w:br/>
        <w:t>17 Mais lui raconta Å eux avec la main pour maintenir leur paix, leur raconta comment le Seigneur l'avait tiré de la prison, et il dit: Allez ŕ ces choses å James, et aux frères. Et il sortit, et s'en alla dans un autre lieu.</w:t>
      </w:r>
      <w:r>
        <w:br/>
        <w:t>18 Maintenant dès qu'il fit jour, les soldats furent dans une grande agitation, pour savoir ce que Pierre était devenu."</w:t>
      </w:r>
    </w:p>
    <w:p w:rsidR="0087026B" w:rsidRDefault="00792298">
      <w:pPr>
        <w:pStyle w:val="NormalWeb"/>
      </w:pPr>
      <w:r>
        <w:t>Puis 1 août 46 AD à midi, 186 jours 10 heures plus tard, le soleil doit aller vers le bas. Le même moment de la journée, de la même date un an après un 40% solaire eclipse à Rome 1 août 45 AD.</w:t>
      </w:r>
      <w:r>
        <w:br/>
      </w:r>
      <w:hyperlink r:id="rId98" w:history="1">
        <w:r>
          <w:rPr>
            <w:rStyle w:val="Hyperlink"/>
          </w:rPr>
          <w:t>"Comme il y avait une éclipse le jour de son anniversaire, par la crainte d'une perturbation, comme il y a eu d'autres prodiges, il a présenté un avis public, non seulement que l'obscurcissement auraient lieu, et sur le temps et l'ampleur de la question, mais aussi les causes qui produisent un tel événement." </w:t>
        </w:r>
      </w:hyperlink>
      <w:r>
        <w:br/>
        <w:t>Se réfère à l'éclipse des AD 45, à l'occasion de l'anniversaire de l'Empereur romain Claudius.</w:t>
      </w:r>
    </w:p>
    <w:p w:rsidR="0087026B" w:rsidRDefault="00792298">
      <w:pPr>
        <w:pStyle w:val="NormalWeb"/>
      </w:pPr>
      <w:r>
        <w:t>De : Dion Cassius.</w:t>
      </w:r>
    </w:p>
    <w:p w:rsidR="0087026B" w:rsidRDefault="00792298">
      <w:pPr>
        <w:pStyle w:val="NormalWeb"/>
      </w:pPr>
      <w:r>
        <w:t>L'anniversaire de la naissance de Claudius Caesar a été 1 août. Il y avait un 40% solaire eclipse à Rome 1 août 45 AD. Toutefois, cette déclaration peut se reporter au 1 août 46 AD. Si Peter a été enregistré le jour après le mois de la pâque juive, 26 janvier 46 AD, le soleil doit retourner 1 août 46 AD. L'eclipse du 1 août 45 AD était probablement même pas remarqué qu'environ 40% à Rome. une éclipse solaire de 40 %, comme je l'ai fait remarquer 10 Juillet 6PM, 2002, produit no perceptible l'ombrage ou l'assombrissement du ciel. L'empereur peut avoir connu le soleil doit revenir six mois après la longue nuit du 26 janvier 46 AD. Les personnes peuvent avoir été au courant de sun miracles seulement 12 ans précédente, puis à nouveau que 26 janvier. La pâque sun miracle des 9 février et 12, 32 AD aurait été suivie par le sun miracle du 16 août 32 AD. Donc César fait l'édit "par la crainte d'une perturbation, comme il y a A eu d'autres prodiges". Puis le soleil miracle du 1 août 46 AD aurait été expliquées à la population par ce décret dans la crainte d'une perturbation. Puis il n'y aurait pas d'autres Roman enregistrement de ce soleil miracle. Il a été enregistré une île Hiera est apparu pendant une éclipse de la lune en hiver datée de l'éclipse de lune 31 décembre 46 AD. "Aurelius Victor note, en outre, que l'île est apparue dans la nuit pendant une éclipse de la lune".</w:t>
      </w:r>
      <w:hyperlink r:id="rId99" w:history="1"/>
      <w:r>
        <w:t> Le soleil doit retourner 26 janvier 47 AD de la pleine lune. Peut-être ce qui a été constaté est le sun miracle pas une éclipse de lune. Peut-être l'île Hiera formé de pression déclenchée par l'attraction gravitationnelle du soleil étant tirée autour de la terre. Une île formant est comme la vie spirituelle formant.</w:t>
      </w:r>
      <w:r>
        <w:br/>
        <w:t>Claudius a peur du résultat de sun miracles dans 46 AD il y a une rébellion dans l'Empire romain. Il a ordonné un recensement en 46 AD et a célébré le 800e année romaine au laïque que jeux 4 juin. Il y a rébellion par Caratacus en Grande-bretagne en 46 AD et de nouveau par la Reine Boudicca en 61 AD - les années de sun miracles.</w:t>
      </w:r>
    </w:p>
    <w:p w:rsidR="0087026B" w:rsidRDefault="00792298">
      <w:pPr>
        <w:pStyle w:val="NormalWeb"/>
      </w:pPr>
      <w:r>
        <w:t>Actes 17:6 "et quand elles ont trouvé leur pas, ils ont appelé Jason et certains frères å les dirigeants de la ville, en pleurs, ces gens qui ont bouleversé le monde sont: approchez également;"</w:t>
      </w:r>
    </w:p>
    <w:p w:rsidR="0087026B" w:rsidRDefault="00792298">
      <w:pPr>
        <w:pStyle w:val="NormalWeb"/>
      </w:pPr>
      <w:r>
        <w:t>Ils étaient probablement en regardant au Big Balancier. Le grand balancier normalement vers le bas à minuit en août/septembre 2 000 il y a des années, puis continuez tout droit jusqu'à minuit en hiver. Puis un sun miracle en hiver signifierait le grand balancier serait point droit vers le bas jusqu'à Arcturus de nuit en hiver. Ainsi, le monde semble à l'envers.</w:t>
      </w:r>
    </w:p>
    <w:p w:rsidR="0087026B" w:rsidRDefault="00792298">
      <w:pPr>
        <w:pStyle w:val="NormalWeb"/>
      </w:pPr>
      <w:r>
        <w:t>Le signe de Castor et Pollux peut être le signe du zodiaque le soleil était en janvier. Le soleil se déplaçant de Capricornus à Gemini - Castor et Pollux - au mois de janvier pourrait être pris comme un signe. Peut-être était-</w:t>
      </w:r>
      <w:r>
        <w:lastRenderedPageBreak/>
        <w:t>ce là le signe qu'il était au printemps et sûr pour faire de la voile. Un signe de Dieu. Le soleil est normalement de Castor et Pollux - Gemini, en juillet/août. Par conséquent, un sun miracle six mois plus tard, le soleil devait être de Castor et Pollux en janvier. Paul a navigué de Malte à Rome, soit au mois de février de 61 AD ou le mois de février de 62 AD. 5 février 61 AD peut avoir été quand Paul a navigué de Malte à Rome. Il y avait un tremblement de terre majeur à Pompéi sur les nvos du mois de février, 5 février 62 AD. Il y avait un tsunami, et de nombreux navires qui n'étaient pas protégés par des ports ont été détruits dans la Sicile proximité. Si c'était juste avant que Paul a appareillé à Rome à partir de Malte, il serait étonnant qu'il a trouvé un navire. Peut-être le signe de Castor et Pollux En janvier/février était un miracle sun 5 février 61 AD. Puis le tremblement de terre et le tsunami qui a été le 5 février 62 AD a été lorsque le soleil est revenu un an plus tard. Les nvos de février était entre le cinquième et le 13e du mois, quand le tremblement de terre a été enregistré, l'après-midi du 5 février 62 AD. Il y aurait un court jour/nuit ou long jour/nuit pour sun de comparaître dans les Gémeaux = Castor et Pollux 5 février 61 AD et de nouveau 5 février 62 AD et deux miracles sun 10 Juillet 61 AD. Pour le soleil, pour être dans le signe du Castor et Pollux en janvier/février ne peut dire qu'il y a un miracle sun ensuite et serait le signe qu'il était juste la voile et ce en février serait maintenant le printemps. 8 février était la journée navires a navigué dans le début du printemps, et si Paul a navigué 8 février 62 AD, il serait quelques jours après le tsunami du 5 février 62 AD. Le port suivant était à Syracuse Sicile Puis Rhegium Puteoli et qui ont été durement touchés par le tsunami. Par conséquent, Paul doit avoir navigué de Malte quelques jours avant le tsunami, un an avant le tsunami. Le mot pour signer signifie de marquer à. Ainsi, le sun à Castor et Pollux a marqué le temps, janvier/février qu'il était sûr à voile. Coffre-fort la voile était d'environ 8 février et que le soleil ne pourrait qu'être de Castor et Pollux en janvier/février après déplacement 180° de Capricornus. Ainsi, le soleil se déplaçant de Capricornus de Castor et Pollux serait un signe qu'il était au début du mois de février et l'hiver était passé et qu'il était maintenant sûre pour faire de la voile.</w:t>
      </w:r>
    </w:p>
    <w:p w:rsidR="0087026B" w:rsidRDefault="00792298">
      <w:pPr>
        <w:pStyle w:val="NormalWeb"/>
      </w:pPr>
      <w:r>
        <w:t>Actes 28:11 "et après trois mois, nous a quitté dans un navire d'Alexandrie, qui avait hiverné dans l'île, et qui portait de Castor et Pollux."</w:t>
      </w:r>
    </w:p>
    <w:p w:rsidR="0087026B" w:rsidRDefault="00792298">
      <w:pPr>
        <w:pStyle w:val="NormalWeb"/>
      </w:pPr>
      <w:r>
        <w:t>Ainsi la terre serait dans une marche arrière orbite du soleil. Paul a été acquitté quand il est arrivé à Rome. Puis il a navigué avec Timothy en Crète. Le soleil doit revenir six mois plus tard en juillet et déplacez-le de nouveau. Ainsi la terre serait le débit d'une marche arrière orbite du soleil 10 juillet et puis le soleil se déplacer à nouveau et de la terre le débit dans un sens inverse orbite du soleil 11 juillet jusqu'à l'après-midi du 5 février 62 AD quand le soleil doit se déplacer à nouveau et de la terre enfin sortir de l'orbite inverse et il n'y a aucun temps manquant.</w:t>
      </w:r>
    </w:p>
    <w:p w:rsidR="0087026B" w:rsidRDefault="00792298">
      <w:pPr>
        <w:pStyle w:val="NormalWeb"/>
      </w:pPr>
      <w:r>
        <w:t>Tite 1:5 " pour cette cause gauche je t'en Crète, que tu aies mis en ordre les choses qui sont désireux, et ordonnent les aînés dans chaque ville, que j'avais nommé toi:"</w:t>
      </w:r>
    </w:p>
    <w:p w:rsidR="0087026B" w:rsidRDefault="00792298">
      <w:pPr>
        <w:pStyle w:val="NormalWeb"/>
      </w:pPr>
      <w:r>
        <w:t>Tite 3:4 "mais après que la bonté et l'amour de Dieu notre Sauveur envers l'homme semblait,"</w:t>
      </w:r>
    </w:p>
    <w:p w:rsidR="0087026B" w:rsidRDefault="00792298">
      <w:pPr>
        <w:pStyle w:val="NormalWeb"/>
      </w:pPr>
      <w:r>
        <w:t>A comparu moyens de briller sur. Peut-être y a-t-il un sun miracle lorsque Paul gauche Timothy en Crète après qu'il a été libéré à Rome, et peut-être que le sun a renvoyé 186 jours plus tard, environ 10 Juillet 61 AD, et soudainement et brillamment rose dans le ciel, comme il l'a fait dans la résurrection matin. Ensuite retournés sur les nvos du dernier mois de l'année au mois de janvier et le tremblement de terre et le tsunami. Le tsanami probablement n'a pas généré juste quand Paul a navigué. Paul peut avoir navigué environ 5 février 61 AD. Puis "mais après que la gentillesse et l'amour de Dieu notre Sauveur envers l'homme semblait" peut suggérer une bénéfique sun miracle six mois après la destruction du premier miracle sun 5 février 62 AD. Le modèle suivant montre comment ces miracles sun couvercle t wo, ans. Le premier sun miracle peut avoir été 9 août 60 AD, puis 5 février 61 AD, puis 6 février 62 AD, puis 10 AOÛT 62 AD :</w:t>
      </w:r>
    </w:p>
    <w:p w:rsidR="0087026B" w:rsidRDefault="00792298">
      <w:pPr>
        <w:spacing w:after="240"/>
      </w:pPr>
      <w:r>
        <w:lastRenderedPageBreak/>
        <w:br/>
      </w:r>
      <w:r>
        <w:br/>
      </w:r>
      <w:r w:rsidR="00FC0275">
        <w:rPr>
          <w:noProof/>
        </w:rPr>
        <w:lastRenderedPageBreak/>
        <w:drawing>
          <wp:inline distT="0" distB="0" distL="0" distR="0">
            <wp:extent cx="7572375" cy="9353550"/>
            <wp:effectExtent l="0" t="0" r="9525" b="0"/>
            <wp:docPr id="23" name="Picture 23" descr="C:\sunnyokanagan\joshua\forwardand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sunnyokanagan\joshua\forwardandback.gif"/>
                    <pic:cNvPicPr>
                      <a:picLocks noChangeAspect="1" noChangeArrowheads="1"/>
                    </pic:cNvPicPr>
                  </pic:nvPicPr>
                  <pic:blipFill>
                    <a:blip r:link="rId100">
                      <a:extLst>
                        <a:ext uri="{28A0092B-C50C-407E-A947-70E740481C1C}">
                          <a14:useLocalDpi xmlns:a14="http://schemas.microsoft.com/office/drawing/2010/main" val="0"/>
                        </a:ext>
                      </a:extLst>
                    </a:blip>
                    <a:srcRect/>
                    <a:stretch>
                      <a:fillRect/>
                    </a:stretch>
                  </pic:blipFill>
                  <pic:spPr bwMode="auto">
                    <a:xfrm>
                      <a:off x="0" y="0"/>
                      <a:ext cx="7572375" cy="9353550"/>
                    </a:xfrm>
                    <a:prstGeom prst="rect">
                      <a:avLst/>
                    </a:prstGeom>
                    <a:noFill/>
                    <a:ln>
                      <a:noFill/>
                    </a:ln>
                  </pic:spPr>
                </pic:pic>
              </a:graphicData>
            </a:graphic>
          </wp:inline>
        </w:drawing>
      </w:r>
    </w:p>
    <w:p w:rsidR="0087026B" w:rsidRPr="0096191D" w:rsidRDefault="00792298">
      <w:pPr>
        <w:pStyle w:val="NormalWeb"/>
      </w:pPr>
      <w:r>
        <w:lastRenderedPageBreak/>
        <w:t>La destruction à venir sont venus le neuvième jour du quatrième mois de 70 AD juste comme il l'avait fait en 591 av. J. -C. puis peut-être un miracle sun en 70 AD - un signe de destruction totale, comme il l'avait fait en 591 av. J. -C. Le temple a été mis le feu dans l'obscurité, peut-être l'obscurité de la soudaine coucher. Il y avait du sang et du feu. Les 9 jour lune serait apparaissent dans l'obscurité rouge sang. Pas la légère teinte de rouge dans une éclipse de lune. Un véritable rouge sang reflet d'un soleil rouge de l'autre côté de la terre.</w:t>
      </w:r>
    </w:p>
    <w:p w:rsidR="0087026B" w:rsidRDefault="00792298">
      <w:pPr>
        <w:pStyle w:val="NormalWeb"/>
      </w:pPr>
      <w:r>
        <w:t>4 Août 70 AD est 9 jour du mois lunaire Av. Un an plus tôt, il y est enregistré "la lune est devenue rouge sang et noir et reçu les autres couleurs rouges" et il y a eu une comète observation en même temps que l'eclipse. Selon Dion Cassius c'était au 4ème ou 7ème du mois. Un an plus tôt est 4 août 69 AD près de la nouvelle lune, et peut-être plus qu'un slivoïde de la lune était visible comme le soleil et la lune décalé de 180° et de la comète a été plutôt que Dieu l'ange le phoenix le déplacement du soleil. C'est ainsi que le soleil pourrait avoir déplacé 4 août 69 BC et de la terre ont été déversés dans une marche arrière orbite du soleil. Peut-être une demi-orbite plus tard en février, le soleil est revenu, puis transféré de nouveau de l'autre côté de la terre. Donc Titus a été poussé à dire " J'ai perdu un jour" dans sa campagne pour conquérir Jérusalem pour les Romains. Aussi, le cumul temps manquant pour une demi-orbite inverse est de 24 heures, puis une demi-orbite plus tard, 29 JANVIER 70 AD : "Même l'obscurité n'a pas la fin du combat." tacite - peut avoir manifesté une longue nuit et soudaine sunrise. Puis, le soleil déplacé vers l'arrière 4 août 70 AD un an plus tard et de la terre qui ont découlé de la marche arrière orbite du soleil. 4 août 70 AD a été le samedi, un jour de sabbat. probablement Jérusalem est tombé un jour de sabbat. Puis, le soleil serait tombent du ciel et il est sombre à midi et la lune serait honte parce qu'elle serait le rouge couleur de rougir. l'éclipse solaire en Chine le jour lunaire 40, samedi 10 août 591 BC. ainsi jour lunaire 40 est vraiment jour lunaire 10 le jour suivant. Les Chinois compter à partir du jour où la lune passe devant le soleil. Les Hébreux compté à partir de la première apparition de la lune. Ainsi jour 10 en Chine est jour 9 en Israël.</w:t>
      </w:r>
    </w:p>
    <w:p w:rsidR="0087026B" w:rsidRDefault="00792298">
      <w:pPr>
        <w:pStyle w:val="NormalWeb"/>
      </w:pPr>
      <w:r>
        <w:t>Puis dans cette obscurité une torche a été jetée dans le temple, et le temple et Jérusalem ont été détruits - 4 août 70 AD.</w:t>
      </w:r>
    </w:p>
    <w:p w:rsidR="0087026B" w:rsidRDefault="00792298">
      <w:pPr>
        <w:pStyle w:val="NormalWeb"/>
      </w:pPr>
      <w:r>
        <w:t>Mon ancêtre, et je dis "notre ancêtre" pour 10% de ceux qui ont lu ce, peut avoir été un prêtre à Jérusalem à ce moment.</w:t>
      </w:r>
    </w:p>
    <w:p w:rsidR="0087026B" w:rsidRDefault="00792298">
      <w:pPr>
        <w:pStyle w:val="Heading2"/>
      </w:pPr>
      <w:r>
        <w:t>Comment le roi Wan a l'expérience d'une longue sunset ressenti comme un rêve et peut-être était le soleil revenir six mois après Josué la longue journée et peut avoir été sur Josué la bataille de Mérom, vu de la Chine.</w:t>
      </w:r>
    </w:p>
    <w:p w:rsidR="0087026B" w:rsidRPr="0096191D" w:rsidRDefault="00792298">
      <w:pPr>
        <w:pStyle w:val="NormalWeb"/>
      </w:pPr>
      <w:r>
        <w:t>La terre semble avoir vécu dans une orbite inverse sur Josué de la bataille de Jéricho. Six mois plus tard sur Josué la longue journée, l'hébreu états le soleil s'arrêta de la moitié du ciel pour Josué. Puis un an après la bataille de Jéricho le soleil doit revenir sur la bataille de Mérom. Peut-être Israël vu stars de l'autre moitié du ciel de nuit. Les Chinois seraient voir un long sunset tandis que le soleil s'arrêta à midi en Israël. Les Chinois au temps de Josué état il y a eu un long coucher de soleil :</w:t>
      </w:r>
    </w:p>
    <w:p w:rsidR="0087026B" w:rsidRDefault="00792298">
      <w:pPr>
        <w:spacing w:after="240"/>
      </w:pPr>
      <w:r>
        <w:lastRenderedPageBreak/>
        <w:br/>
      </w:r>
      <w:r>
        <w:br/>
      </w:r>
      <w:r w:rsidR="00FC0275">
        <w:rPr>
          <w:noProof/>
        </w:rPr>
        <w:drawing>
          <wp:inline distT="0" distB="0" distL="0" distR="0">
            <wp:extent cx="1333500" cy="2857500"/>
            <wp:effectExtent l="0" t="0" r="0" b="0"/>
            <wp:docPr id="24" name="Picture 24" descr="C:\sunnyokanagan\joshua\jch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sunnyokanagan\joshua\jchow.gif"/>
                    <pic:cNvPicPr>
                      <a:picLocks noChangeAspect="1" noChangeArrowheads="1"/>
                    </pic:cNvPicPr>
                  </pic:nvPicPr>
                  <pic:blipFill>
                    <a:blip r:link="rId101">
                      <a:extLst>
                        <a:ext uri="{28A0092B-C50C-407E-A947-70E740481C1C}">
                          <a14:useLocalDpi xmlns:a14="http://schemas.microsoft.com/office/drawing/2010/main" val="0"/>
                        </a:ext>
                      </a:extLst>
                    </a:blip>
                    <a:srcRect/>
                    <a:stretch>
                      <a:fillRect/>
                    </a:stretch>
                  </pic:blipFill>
                  <pic:spPr bwMode="auto">
                    <a:xfrm>
                      <a:off x="0" y="0"/>
                      <a:ext cx="1333500" cy="2857500"/>
                    </a:xfrm>
                    <a:prstGeom prst="rect">
                      <a:avLst/>
                    </a:prstGeom>
                    <a:noFill/>
                    <a:ln>
                      <a:noFill/>
                    </a:ln>
                  </pic:spPr>
                </pic:pic>
              </a:graphicData>
            </a:graphic>
          </wp:inline>
        </w:drawing>
      </w:r>
    </w:p>
    <w:p w:rsidR="0087026B" w:rsidRPr="0096191D" w:rsidRDefault="00792298">
      <w:pPr>
        <w:pStyle w:val="NormalWeb"/>
      </w:pPr>
      <w:r>
        <w:t>"Roi Wan était comme le soleil ou la lune, il a allégé avec son brillant des quatre trimestres, -- les régions de l'ouest."</w:t>
      </w:r>
    </w:p>
    <w:p w:rsidR="0087026B" w:rsidRDefault="00792298">
      <w:pPr>
        <w:pStyle w:val="NormalWeb"/>
      </w:pPr>
      <w:r>
        <w:t xml:space="preserve">- C'est-à-dire, il y avait un sun miracle lorsque le soleil se couchait. peut-être que le soleil ont déplacé 10° plus de 180° pour compenser les 40 minutes de plus temps manquant qu'avait à être contrecarré par 40 minutes de plus temps écoulé. Ensuite, le roi Wan serait voir le coucher de soleil et les étoiles ont commencé à venir à 6:00 7 février 1239 BC montrant les planètes dans du Scorpion/Fang. Puis, le soleil s'arrêta à midi sur Israël pendant 12 heures à déplacer 180° de rotation de la terre. Il y a un 6 heures de différence d'Israël vers la Chine. Puis sun déplacé un temps de 10°, c'est 190° en tout, et qu'ils se sont retirés du PM 6 position de la Chine au 5:20 position. Le soleil serait à peine à pic au-dessus de l'horizon ouest. Les six jour lune était droite ci-dessus. C'est ainsi que king Wan était vêtu dans le soleil et la lune. Ainsi, cette comptabilité pour le 10° dans le jour manquant histoire. Le soleil repliés 10° à partir de la 6 H à la position 17:20 Position. Le midi sun en Israël serait un coucher de soleil en Chine. Ce doit être l'année où il devint roi quand il a combattu l'empereur fastudieuse en 1239 BC. roi Wan le rêve semble être depuis l'époque où il était roi en 1239 BC. Sun miracles étaient un signe des Chinois pour une révolution. C'est ainsi que king Wan nécessaires les gens à être stired jusqu'à renverser la Dynastie Shang. Seulement 7 Février 1239 BC s'adapte à toutes les planètes et alignements lunaire. L'alignement planétaire de Fang/la balance peut seulement être où les planètes ont été mis au cours de la sun miracle. Les Chinois ont cherché une sun miracle pour un signe pour un nouvel empereur. Il y avait des miracles sun 40 ans plus tôt lors de l'Exode. Josué n'était pas le seul qui a été victorieux, à Merom, 7 février 1239 BC. pour roi Wan c'était un signe d'une nouvelle ère, une ère nouvelle, une nouvelle dynastie. La date de 1122 BC pour le roi Wan du fils Wu pour devenir l'empereur de Chine a été dérivée par correspondance le figurant de Jupiter avec les étoiles. C'est mieux 13 Novembre 1194 BC plutôt que 3 octobre 1142 av. J. -C. puis la date du Chow ou Zhou dynastie de 1122 BC est 1174 BC. Lunar dates correspondent au calendrier tous les 19 ans. Les Chinois cycle de 60 ans fonctionne avec le cycle de 60 jours. Pour déplacer le roi Wan de la première année en tant que roi de 1186 BC à 1239 BC, vous devez déplacer le Chow dynasty et Wu revenir 52 ans en 1174 en COLOMBIE-BRITANNIQUE . Puis vous devez déplacer le roi K'ang arrière 2 X 60 ans à partir de 1006 av. J. -C. à 1126 av. J. -C. puis seulement 4 ans sont manquants dans le Chow dynasty et Wu en 1174 BC à King K'ang en 1126 BC. 7 ans de Wu, 37 ans de Ching, ne laisse que ces 4 dernières années. De même, 3 ans de plus pour fastudieuse de sa douzième année de 1239 BC, 9 de Wu Yi et 52 pour Xin est exactement ce que les livres de bambou record dans le chinois classiques à 1174 BC. 7 Février 1239 BC peut marquer le sun revenir un an après Josué de la bataille de Jéricho (Josué  La bataille de Mérom et était roi fastudieuse, 12e </w:t>
      </w:r>
      <w:r>
        <w:lastRenderedPageBreak/>
        <w:t>année, lorsque forumistes paru sur le mont K'e et le roi Wan a battu, roi Wan de la première année, comme roi, et le jour même de son rêve :</w:t>
      </w:r>
    </w:p>
    <w:p w:rsidR="0087026B" w:rsidRDefault="00FC0275">
      <w:pPr>
        <w:pStyle w:val="NormalWeb"/>
      </w:pPr>
      <w:hyperlink r:id="rId102" w:history="1">
        <w:r w:rsidR="00792298">
          <w:rPr>
            <w:rStyle w:val="Hyperlink"/>
          </w:rPr>
          <w:t>"Roi Wan rêvé qu'il n'était pas vêtu avec le soleil et la lune. un phoenix duck chanta sur le mont K'e. Dans le premier mois de printemps, sur le 6e jour, les cinq planètes avaient une conjonction de Fang. Ensuite un mâle et femelle phoenix est allé sur réseau WAN du capital avec un écrit dans leurs becs, qui dit: " l'empereur de Yin n'a aucun principe, mais opprime et troubles l'empire. Le grand décret est supprimé : Yin ne peuvent pas en profiter plus. Les puissants esprits de la terre ont laissé ; tous les esprits sont sifflée loin. La conjonction des cinq planètes en Fang éclaire tous les dans les quatre mers."</w:t>
        </w:r>
      </w:hyperlink>
      <w:r w:rsidR="00792298">
        <w:br/>
      </w:r>
      <w:r w:rsidR="00792298">
        <w:rPr>
          <w:rStyle w:val="HTMLCite"/>
        </w:rPr>
        <w:t>Les annales du bambou Livres, partie V la dynastie de Chow p. 143, les Chinois classiques.</w:t>
      </w:r>
    </w:p>
    <w:p w:rsidR="0087026B" w:rsidRDefault="00792298">
      <w:pPr>
        <w:pStyle w:val="NormalWeb"/>
      </w:pPr>
      <w:r>
        <w:t>Nouvel an chinois fête était depuis le premier jour jusqu'au quinzième jour. Ainsi, c'était pendant la fête de la nouvelle année. Cet enregistrement chinois était du sixième jour lune et le soleil. logiquement le soleil doit être paramètre et la lune éclairant dans le soir, le ciel au-dessus. et que les cinq planètes avaient une conjonction dans le signe de la balance et du Scorpion en janvier/février quand le soleil serait dans le signe du Verseau/Pisces - du Scorpion ne figure dans la east à 10 PM ! Le 6 jour lune doit définir avant du Scorpion augmente, elles ne peuvent pas être vus ensemble. du Scorpion/Fang/La balance doit apparaître dans l'ouest au coucher du soleil pour monter l'image. En conséquence, il doit y avoir un long crépuscule. Le soleil était de 90° à partir de Fang/du Scorpion en janvier/février 1239 av. En effet, le soleil était de 90° de Fang dans le premier mois de printemps chinois pour des milliers d'années! Le soleil décalé de 180° de l'endroit où il avait été dans la nuit de la Vierge avec le Verseau. normalement le soleil était dans le signe du Verseau à la fin du mois de janvier. Les six jours Lune en janvier/février serait normalement dans le signe du taureau = sun dans le Verseau. Taurus est de 180° de Fang/du Scorpion. Ainsi, le soleil et les planètes décalé de 180° .</w:t>
      </w:r>
    </w:p>
    <w:p w:rsidR="0087026B" w:rsidRDefault="00792298">
      <w:pPr>
        <w:pStyle w:val="NormalWeb"/>
      </w:pPr>
      <w:r>
        <w:t>Comment le mercure, qui est très près du soleil, être de 180° dans le sens opposé du soleil du Scorpion/Fang pour former un 5 planète conjointement? 5 planète conjonctions étaient associées à sun miracles. Peut-être que c'était un plus remarquables sun miracle pour les Chinois, toutes les planètes ont comparu dans le quadrant ouest au moment où le soleil s'arrêta au western sky, tandis qu'ils décalé de 180° de rotation de la terre et du soleil, et 12 heures plus tard, ils ont comparu à Fang/la balance lorsque les étoiles finalement sorti. Le centre du 70° parallèle était Fang ou la balance. En outre, cela peut être 7 Février 1239 BC et la conjonction être partie d'un sun miracle où les planètes ont laissé derrière du Scorpion quand le soleil décalé de 180° est.</w:t>
      </w:r>
    </w:p>
    <w:p w:rsidR="0087026B" w:rsidRDefault="00792298">
      <w:pPr>
        <w:pStyle w:val="NormalWeb"/>
      </w:pPr>
      <w:r>
        <w:t>"Le roi Wan rêvé qu'il était vêtu de le soleil et la lune ... le sixième jour du premier mois"</w:t>
      </w:r>
    </w:p>
    <w:p w:rsidR="0087026B" w:rsidRDefault="00792298">
      <w:pPr>
        <w:pStyle w:val="NormalWeb"/>
      </w:pPr>
      <w:r>
        <w:t>- Une longue coucher de soleil et la lune directement au-dessus. Le printemps commence à la nouvelle lune, le sixième jour du printemps la lune est de 90° est du soleil. Donc la lune serait à l'horizon oriental au-dessus Ajalon lorsque le soleil était dans le midi position comme Josué verraient leur si Josué la longue journée était 16 Août 1240 BC. 7 Février 1239 BC, quand le soleil déplacé vers l'arrière, était semblable 6 jour moon sun miracle et peut-être était roi Wan de rêve.</w:t>
      </w:r>
    </w:p>
    <w:p w:rsidR="0087026B" w:rsidRDefault="00792298">
      <w:pPr>
        <w:pStyle w:val="NormalWeb"/>
      </w:pPr>
      <w:r>
        <w:t>Josué commanda la lune de se lever encore dans la vallée d'Ajalon. La vallée d'Ajalon semblerait être de l'ouest. Cependant, le ravin de la baisse de Bethoron est east west. Ainsi peut-être que le soleil ont été au-dessus Gabaon sur Josué a le droit, et le sixième jour lune dans l'est de la haute vallée Ajalon sur Josué de gauche. Ajalon peut signifier deer ou ram champ ou piliers. Peut-être la lune qui s'est tenue dans les piliers de la vallée d'Ajalon supérieure en Gabaon. Givat Zeev</w:t>
      </w:r>
      <w:hyperlink r:id="rId103" w:history="1"/>
      <w:r>
        <w:t> est construit sur cet emplacement et vous pouvez voir le premier quartier de lune sur l'endroit où Josué a vu la lune dans la journée. Je suis passé par vieux Gabaon, puis dirigée vers le bas et le sud-ouest de Givat Zeev vers le bas la baisse de Bethoron. Vous pouvez voir les falaises comme piliers avec la lune dans entre. Le paramètre 6 jour lune serait midsky dans l'ouest de la Chine.</w:t>
      </w:r>
    </w:p>
    <w:p w:rsidR="0087026B" w:rsidRDefault="00792298">
      <w:pPr>
        <w:pStyle w:val="Heading2"/>
      </w:pPr>
      <w:r>
        <w:lastRenderedPageBreak/>
        <w:t>Il y a peut-être eu un sun miracle de la naissance de Jésus dans le même septième mois, le nouvel an juif, comme Josué la longue journée.</w:t>
      </w:r>
    </w:p>
    <w:p w:rsidR="0087026B" w:rsidRPr="0096191D" w:rsidRDefault="00792298">
      <w:pPr>
        <w:pStyle w:val="NormalWeb"/>
      </w:pPr>
      <w:r>
        <w:t>La clé peut être inhabituelle enregistrée lunar eclipse, 15 septembre 5 BC.</w:t>
      </w:r>
    </w:p>
    <w:p w:rsidR="0087026B" w:rsidRDefault="00792298">
      <w:pPr>
        <w:pStyle w:val="NormalWeb"/>
      </w:pPr>
      <w:r>
        <w:t>Job 3:6 "comme pour la nuit, que l'obscurité saisissent; qu'elle ne soit rejoint jusqu'au jours de l'année, qu'elle n'entre pas dans le numéro du mois."</w:t>
      </w:r>
    </w:p>
    <w:p w:rsidR="0087026B" w:rsidRDefault="00792298">
      <w:pPr>
        <w:pStyle w:val="NormalWeb"/>
      </w:pPr>
      <w:r>
        <w:t>Ésaïe 13:8 "et ils auront peur : affres et douleurs sont tenir; ils doivent être à la douleur comme une femme que soufflerai : ils doivent être stupéfait l'un à l'autre; leurs visages doivent être en flammes. </w:t>
      </w:r>
      <w:r>
        <w:br/>
        <w:t>13:9 Voici, le jour de l'Éternel arrive, cruel, avec colère et ardente colère, à jeter les terres désolées : et il détruira les pã©cheurs il.</w:t>
      </w:r>
      <w:r>
        <w:br/>
        <w:t>13:10 pour les étoiles des cieux et leurs astres Ne feront plus briller leur lumière : le soleil s'obscurcira dans son, et la lune ne cause pas sa lumière de briller. </w:t>
      </w:r>
      <w:r>
        <w:br/>
        <w:t>13:11 Et je punirai le monde pour sa malice, et les méchants pour leur iniquité, et je ferai cesser l'orgueil des hautains, et j'abattrai la fiertã© de la terrible. </w:t>
      </w:r>
      <w:r>
        <w:br/>
        <w:t>13:12 Je rendrai les hommes plus prã©cieux que l'or fin, et même un homme, plus que le filtre en coin or d'Ophir. </w:t>
      </w:r>
      <w:r>
        <w:br/>
        <w:t>13:13 donc J'ébranlerai les cieux et la terre se retirer de sa place, par la colère de l'Éternel des armées, au jour de son ardente colère. "</w:t>
      </w:r>
    </w:p>
    <w:p w:rsidR="0087026B" w:rsidRDefault="00792298">
      <w:pPr>
        <w:pStyle w:val="NormalWeb"/>
      </w:pPr>
      <w:r>
        <w:t>La nuit de la crucifixion de Jésus était une sombre éclipse de lune. l'éclipse de lune était partielle, il ne serait pas cause un rouge sang lune. l'éclipse de lune aurait peut-être duré 60 heures. Si le soleil et la lune s'arrêta, vu de la terre, le soleil doit être grisé violet et la lune oeil rouge sang tel qu'il se présente encore. C'est ainsi que la nuit n'a pas rejoint par le jour. Ainsi, le temps de la nuit et le jour est depuis longtemps écoulé avant il y eut un matin. En outre, la masse est sorti du marche arrière orbite du soleil dans la soirée du vendredi 3 avril 33 AD. Puis samedi soir, environ 9 h la terre qui coulaient dans une marche arrière orbite du soleil. Par conséquent, cette journée samedi 4 avril 33 AD n'est pas vraiment joint avec le reste du marche arrière orbite année. En outre, lorsque la terre est sorti du marche arrière orbite du soleil, la terre est allé en arrière un jour dans une orbite régulière. Ainsi, en ce qui concerne le mouvement de la terre en orbite autour du soleil il n'y a pas de trace de ce samedi Ou vendredi. Même que samedi le soleil semble avoir augmenté dans l'ouest et dans l'est.</w:t>
      </w:r>
    </w:p>
    <w:p w:rsidR="0087026B" w:rsidRDefault="00792298">
      <w:pPr>
        <w:pStyle w:val="NormalWeb"/>
      </w:pPr>
      <w:r>
        <w:t>Du tombeau de Horemheb: "Harakhte, seul dieu, le roi des dieux; il se lève à l'ouest, il envoie sa beauté.."</w:t>
      </w:r>
    </w:p>
    <w:p w:rsidR="0087026B" w:rsidRDefault="00792298">
      <w:pPr>
        <w:pStyle w:val="NormalWeb"/>
      </w:pPr>
      <w:r>
        <w:t>Ésaïe 60:1 Lève-toi, sois éclairée, car ta lumière est venue, et la gloire de l'Éternel se lève sur toi."</w:t>
      </w:r>
    </w:p>
    <w:p w:rsidR="0087026B" w:rsidRDefault="00792298">
      <w:pPr>
        <w:pStyle w:val="NormalWeb"/>
      </w:pPr>
      <w:r>
        <w:t>Comme sage il y semble être l'obscurité lorsque Jérusalem est brûlé, 4 août 70 AD le 9 Av, et lorsque Jérusalem est emmené en captivité 10 août 591 BC sur le neuvième d'Av. .</w:t>
      </w:r>
    </w:p>
    <w:p w:rsidR="0087026B" w:rsidRDefault="00792298">
      <w:pPr>
        <w:pStyle w:val="NormalWeb"/>
      </w:pPr>
      <w:r>
        <w:t xml:space="preserve">Maintenant, pour le compte rendu de l'éclipse de lune, 15 septembre 5 BC : Peut-être qu'il y a eu un brusque sunrise après les anges a comparu pour les bergers sur la naissance de Jésus. travail de ces paroles de Job 3:6 le jour de sa naissance pour les souffrances qu'il a traversé. Combien de plus Jésus a subi. Il y a un record d'une éclipse de lune le soir après le rapide lorsque le souverain sacrificateur Matthias a demandé son kinsman de lui dans le temple, car d'un rêve impie. Josephus enregistre la lune était rouge sang. Cela indique plutôt un sun miracle lorsque la lune immobile dans le ciel, le soleil, devrait apparaître rouge sang. Pour cette Hérode avait Matthias' frère de l'épouse fait souverain sacrificateur. Il y a une mince possibilité c'est peut-être mon ancêtre, car mon Y-ADN a été R1b1 Cohen peut-être souverain sacrificateur au moins 60 il y a des générations de 30 ans d'une génération, ce qui donne à penser qu'il éclipse de lune était une nuit après le jour des Expiations - la seule fois que le souverain sacrificateur est entré dans le Saint des Saints. Hérode était tellement dégoûtés </w:t>
      </w:r>
      <w:r>
        <w:lastRenderedPageBreak/>
        <w:t>qu'il avait ce grand-prêtre exécuté. Un autre Matthias avait le Roman gold eagle enlevé du temple. Il a également été exécuté. Il y a possibilité cette eclipse a été dans le même temps un sun miracle. UN sun miracle comme celui que la nuit de la crucifixion. Peut-être était-ce la raison pour laquelle la journée n'était pas considérée. Deux ans plus tôt à cette date est le 12 septembre, 7 BC, quelques jours après les trompettes de la fête des tabernacles, et la nouvelle année. Aussi, parce que c'était la fête des tabernacles, des animaux ont été également à l'extérieur. Ainsi, les bergers regardent leurs moutons. Donc peut-être les bergers regardent leurs moutons trouvé Jésus dans la crèche pendant la fête des tabernacles 12 Septembre 7 BC. donc il n'y avait pas de place à l'inn, car tout le monde était censé dormir dans des tentes pendant la fête des tabernacles. Les moutons sont élevés au pâturage à la fin du mois d'août. Il y a peut-être eu une soudaine sunrise sur cette nuit.</w:t>
      </w:r>
    </w:p>
    <w:p w:rsidR="0087026B" w:rsidRDefault="00792298">
      <w:pPr>
        <w:pStyle w:val="NormalWeb"/>
      </w:pPr>
      <w:r>
        <w:t>Luc 3:23 " Et Jésus lui-même a commencé à être environ trente ans,"</w:t>
      </w:r>
    </w:p>
    <w:p w:rsidR="0087026B" w:rsidRDefault="00792298">
      <w:pPr>
        <w:pStyle w:val="NormalWeb"/>
      </w:pPr>
      <w:r>
        <w:t>Le grec lit Jésus " a commencé à être comme si dans la décennie de trente ans." Puis Jésus aurait été le tournant 36 lorsqu'il s'est levé pour citer Ésaïe 61, le Rosh Hashanah, 18 août 30 AD. Jésus aurait été 35 ans lorsqu'il a été baptisé par Jean, Jésus " âge par tradition était de 30 quand il est allé dans le ministère et a vécu jusqu'à la crucifixion trois ans et demi plus tard, il a 35 ans en septembre 29 AD début l'année du Sabbat 49. Puis, un an plus tard, 30 septembre AD, peut être quand Jésus a commencé à être environ 30, plutôt 35 à commencer sa 36e année. Il y a la possibilité il était prévu, 3 X 12 ans, un âge duodecimal, 30 septembre AD quand il a commencé son ministère. Puis, quand il avait 12 ans et restés à la fois poser des questions et d'entendre les docteurs de la loi de Jérusalem, il serait début sa première décennie duodecimal de 12 ans.</w:t>
      </w:r>
    </w:p>
    <w:p w:rsidR="0087026B" w:rsidRDefault="00792298">
      <w:pPr>
        <w:pStyle w:val="NormalWeb"/>
      </w:pPr>
      <w:r>
        <w:t>Civile la nouvelle année a commencé avec le jour des Expiations en août/septembre. Historiquement, la marqué la conquête de Josué dans le même septième mois. Donc le Yom Kippour est Israël le Jour de la fête nationale. Ainsi, le spirituelle nouvelle année est en mars/avril et le civil/gouvernement nouvelle année, au mois d'août/septembre. nom de Jésus est effectivement Josué. La conquête de Josué 16 Août 1240 BC était comme le jour de Rosh Hashanah après que Jésus fut renvoyé par le jeûne et la victoire sur le diable, et il a parlé d'Ésaïe 61 dans Luc 4. 16 AOÛT 29 AD, le 18e jour du septième mois, quand Jésus a commencé son ministère pour son 35e anniversaire, peut ont symbolisé le 18e jour du septième mois, quand Jésus est né. Il y avait un miracle sun enregistré en Chine en 29 AD, peut-être en août/septembre pour le grand Balancier de point jusqu'à minuit et Arcturus frais généraux, au lieu de baisser, comme il doit avoir à la naissance de Jésus. Ainsi, ce serait le même signe à Israël le Messie était maintenant un homme comme Il a été aux sages quand Jésus est né.</w:t>
      </w:r>
    </w:p>
    <w:p w:rsidR="0087026B" w:rsidRDefault="00792298">
      <w:pPr>
        <w:pStyle w:val="NormalWeb"/>
      </w:pPr>
      <w:r>
        <w:t>Compréhension vient par Jésus.</w:t>
      </w:r>
    </w:p>
    <w:p w:rsidR="0087026B" w:rsidRDefault="00792298">
      <w:pPr>
        <w:pStyle w:val="NormalWeb"/>
      </w:pPr>
      <w:r>
        <w:t>Exode 40:1 " L'Éternel parla à Moïse, et dit:</w:t>
      </w:r>
      <w:r>
        <w:br/>
        <w:t>40:2 le premier jour du premier mois, tu dresseras le tabernacle de la tente d'assignation.</w:t>
      </w:r>
      <w:r>
        <w:br/>
        <w:t>40:3 Tu y placeras l'arche du témoignage, et couvrir l'arche avec le vail."</w:t>
      </w:r>
    </w:p>
    <w:p w:rsidR="0087026B" w:rsidRDefault="00792298">
      <w:pPr>
        <w:pStyle w:val="NormalWeb"/>
      </w:pPr>
      <w:r>
        <w:t>Néhémie 8:2 "Et le sacrificateur Esdras apporta la loi devant la congrégation des hommes et des femmes, et tout ce que l'on pouvait entendre avec compréhension, dès le premier jour du septième mois."</w:t>
      </w:r>
    </w:p>
    <w:p w:rsidR="0087026B" w:rsidRDefault="00792298">
      <w:pPr>
        <w:pStyle w:val="NormalWeb"/>
      </w:pPr>
      <w:r>
        <w:t xml:space="preserve">Alors peut-être les sages venus de l'orient peut-être dans le septième mois, septembre de 5 BC. puis Arcturus pourrait passer directement au-dessus Bethléem à minuit. En septembre il y a 2,000 ans normalement Arcturus est orienté vers le bas à minuit. Cependant, avec la terre maintenant dans une orbite inverse, Arcturus serait en orient au coucher de soleil, et passer directement à la verticale en septembre. Peut-être Hérode tua les enfants Bethléem, deux et en vertu de 5 BC quand il avait déjà deux ans, le sun miracle 12 Septembre 7 BC. il y a peut-être eu un sun miracle lorsque Jean le Baptiste a été conçu sur 7 Juillet 8 BC à la fin du septième mois après la fête des tabernacles, et un miracle sun 6 mois plus tard, peut-être lorsque Mary conçu Jésus du Saint-esprit environ 1 Janvier 7 BC au début du sixième mois du civil nouvelle année qui a commencé au début du septième mois. Si la masse est sorti du marche arrière orbite du soleil dans 2 Janvier 7 BC, puis le soleil peut se déplacer vers l'autre côté de La masse de la pleine lune, la pâque, dimanche 15 mars 7 BC peut-être que lorsque Jean le Baptiste est né. Donc Zacharias peut avoir parlé d'un sun miracle du jour Jean le Baptiste est né et sa langue nf </w:t>
      </w:r>
      <w:r>
        <w:lastRenderedPageBreak/>
        <w:t>et professied d'un sun miracle lorsque Jésus serait né 6 mois plus tard, le 12 septembre, 7 BC. Hérode est mort 30 mars 4 BC, près de deux ans et demi après la naissance de Jésus, 12 septembre 7 BC. donc peut-être que le soleil ont déplacé vers l'arrière 14 mars 4 BC sur l'éclipse de lune et de la terre qui ont découlé de la marche arrière orbite du soleil à cette époque. Le soleil peut passer de l'autre côté de la terre et à l'arrière à six mois d'intervalle, comme 15 mars 6 BC et 15 mars 5 BC puis enfin au 14 mars 4 BC. puis dans la nuit du 15 septembre 5 BC le sun déplacé vers l'arrière et la masse qui ont découlé de la marche arrière orbite du soleil en même temps que le minuit éclipse de lune visible et enregistré à partir d'Israël. Et le Arcturus qui apparaissent en regard des sun, qui a défini, avec le grand balancier soit orienté vers le bas à nouveau comme normale. Ce soir, deux ans après Jésus est né, peut-être au moment de l'éclipse de lune sur laquelle Hérode a tué le grand prêtre Matthias juste un jour après le jour des Expiations. Ainsi, l'éclipse de lune 15 Septembre 5 BC, a été enregistré, car elle a duré si longtemps, et la lune tournée rouge sang reflétant un grisé soleil rouge encore debout de l'autre côté de la terre, a comparé aux exécutions juste un jour précédent, et les événements qui lui sont associés. Si ce n'était la date de la naissance de Jésus deux ans plus tôt 12 Septembre 7 BC, qu'est-il advenu du souverain sacrificateur deux ans plus tard peut-être raison, le jour n'était pas considérée. Hérode peut avoir été folle à ce moment-là, car les sages était de nouveau une autre façon. Ainsi, il tua le souverain sacrificateur et les enfants de Bethléem en même temps. Sun miracles doit être associé à la naissance de Jésus et l'apparition de Arcturus environ 12 Septembre 7 BC.</w:t>
      </w:r>
    </w:p>
    <w:p w:rsidR="0087026B" w:rsidRDefault="00792298">
      <w:pPr>
        <w:pStyle w:val="NormalWeb"/>
      </w:pPr>
      <w:r>
        <w:t>Job 38:12 "As-tu commandé le matin depuis tes jours; et causé aux entrailles de connaître son lieu;</w:t>
      </w:r>
      <w:r>
        <w:br/>
        <w:t>13 Qu'il pourrait tenir des ailes de la terre, que le méchant pourrait être secouée sur elle?</w:t>
      </w:r>
      <w:r>
        <w:br/>
        <w:t>14 Il est tourné comme de l'argile sur le joint; et ils sont comme un vêtement.</w:t>
      </w:r>
    </w:p>
    <w:p w:rsidR="0087026B" w:rsidRDefault="00792298">
      <w:pPr>
        <w:pStyle w:val="NormalWeb"/>
      </w:pPr>
      <w:r>
        <w:t>38:31 pourras-tu lier les douces influences des sept étoiles, ou lâche les bandes d'Orion?</w:t>
      </w:r>
      <w:r>
        <w:br/>
        <w:t>32 Peux-tu présenter Grande Ourse dans sa saison? ou pourras-tu guide Arcturus avec son fils?"</w:t>
      </w:r>
    </w:p>
    <w:p w:rsidR="0087026B" w:rsidRDefault="00792298">
      <w:pPr>
        <w:pStyle w:val="NormalWeb"/>
      </w:pPr>
      <w:r>
        <w:t>Amos 5:8 "chercher l'éternel qui dévaste les sept étoiles et Orion, et se détourne l'ombre de la mort dans la matinée, et illumine le jour sombre de nuit: que l'appelle pour les eaux de la mer, et les répand sur la face de la terre: L'Éternel est son nom:"</w:t>
      </w:r>
    </w:p>
    <w:p w:rsidR="0087026B" w:rsidRDefault="00792298">
      <w:pPr>
        <w:pStyle w:val="NormalWeb"/>
      </w:pPr>
      <w:r>
        <w:t>Les sept étoiles peut être le grand balancier, avec Arcturus à la fin de la poignée.</w:t>
      </w:r>
    </w:p>
    <w:p w:rsidR="0087026B" w:rsidRDefault="00792298">
      <w:pPr>
        <w:pStyle w:val="NormalWeb"/>
      </w:pPr>
      <w:r>
        <w:t>Fissure de décisions le jour 32 : sur cette journée, nous devrions effectuer vous-rituel de dou le grand balancier et à fa Orion. Utilisez cette. </w:t>
      </w:r>
      <w:r>
        <w:br/>
        <w:t>Heji 32253.</w:t>
      </w:r>
    </w:p>
    <w:p w:rsidR="0087026B" w:rsidRDefault="00792298">
      <w:pPr>
        <w:pStyle w:val="NormalWeb"/>
      </w:pPr>
      <w:r>
        <w:t>Peut-être cet oracle os était de fastudieuse du règne. Josué la longue journée 16 Août 1240 BC serait à ce jour 31, puis la nuit suivante, le jour 32. Le grand balancier normale uniquement dans la nuit précédente, car cette nuit la terre avait été dans une marche arrière orbite du soleil et après la nuit suivante la terre serait le débit dans un sens inverse orbite du soleil à nouveau. Par conséquent, la nuit avant que la poignée du Grand balancier serait point jusqu'à minuit jour 30, puis vers le bas à minuit jour 31, puis jusqu'à minuit le jour 32. Ainsi, la nuit du jour 31 Orion serait visible.</w:t>
      </w:r>
    </w:p>
    <w:p w:rsidR="0087026B" w:rsidRDefault="00792298">
      <w:pPr>
        <w:pStyle w:val="NormalWeb"/>
      </w:pPr>
      <w:r>
        <w:t>"Au 6ème jour, chia-wu [ 31], dans la nuit, la lune était éclipsé." devinée par Bin = Wuding. </w:t>
      </w:r>
      <w:r>
        <w:br/>
      </w:r>
      <w:r>
        <w:rPr>
          <w:rStyle w:val="HTMLCite"/>
        </w:rPr>
        <w:t>(Ping-pien 57, Ho-chi 11486)</w:t>
      </w:r>
    </w:p>
    <w:p w:rsidR="0087026B" w:rsidRDefault="00792298">
      <w:pPr>
        <w:pStyle w:val="NormalWeb"/>
      </w:pPr>
      <w:r>
        <w:t>C'est probablement la Wuding jour 31 d'une lunaire eclpse, 29 juin 1368 BC visibles à partir de la Chine. Néanmoins, il y a la possibilité c'est jour lunaire 6, le jour 31 de 60, 16 août 1240 BC quand la lune doit se déplacer, ainsi que le soleil et la lune reflétant le soleil, changer de couleur et peut-être confondu avec une éclipse de lune.</w:t>
      </w:r>
    </w:p>
    <w:p w:rsidR="0087026B" w:rsidRDefault="00792298">
      <w:pPr>
        <w:pStyle w:val="NormalWeb"/>
      </w:pPr>
      <w:r>
        <w:lastRenderedPageBreak/>
        <w:t>"La divination sur jour kuei-szu), descendre [ 30] demandé : "Est-ce qu'il y aura une catastrophe aujourd'hui?" Le jour Chia-wu [ 31] il y avait un halo [yun]" </w:t>
      </w:r>
      <w:r>
        <w:br/>
      </w:r>
      <w:r>
        <w:rPr>
          <w:rStyle w:val="HTMLCite"/>
        </w:rPr>
        <w:t>Paiken 2</w:t>
      </w:r>
    </w:p>
    <w:p w:rsidR="0087026B" w:rsidRDefault="00792298">
      <w:pPr>
        <w:pStyle w:val="NormalWeb"/>
      </w:pPr>
      <w:r>
        <w:t>Divination sur jour kuei-szu), descendre [ 30] a été effectuée par Cheng (pourrait être Zheng, Wuding): "Si le soleil continua son halo, [chi], va-t-il porter catastrophe cette année?" au troisième mois.</w:t>
      </w:r>
      <w:r>
        <w:br/>
      </w:r>
      <w:r>
        <w:rPr>
          <w:rStyle w:val="HTMLCite"/>
        </w:rPr>
        <w:t>(Chien-pien, 5.17.3 Cadre )</w:t>
      </w:r>
    </w:p>
    <w:p w:rsidR="0087026B" w:rsidRDefault="00792298">
      <w:pPr>
        <w:pStyle w:val="NormalWeb"/>
      </w:pPr>
      <w:r>
        <w:t>Voir </w:t>
      </w:r>
      <w:hyperlink r:id="rId104" w:history="1">
        <w:r>
          <w:rPr>
            <w:rStyle w:val="Hyperlink"/>
          </w:rPr>
          <w:t>Enregistrements astronomique de la Dynastie Shang Oracle Bones, Xu Zhentao, Kevin K. C. Yau et F. Richard Stephenson.</w:t>
        </w:r>
      </w:hyperlink>
    </w:p>
    <w:p w:rsidR="0087026B" w:rsidRDefault="00792298">
      <w:pPr>
        <w:pStyle w:val="NormalWeb"/>
      </w:pPr>
      <w:r>
        <w:t>Cela était probablement Wuding durant le règne. Si fastudieuse pendant son règne, ce pourrait être l'éclipse solaire du 26 mai 1236 BC visible de la Chine. Cet enregistrement d'un halo n'apparaît pas comme une éclipse solaire et est probablement pas une éclipse de lune, car le soleil a le halo. Il y a la possibilité il s'agit d'un sun miracle Wuding pendant son règne le même jour que le grand balancier fait observer, à la place de bas. Il y a aussi la possibilité c'est un oracle bone fastudieuse durant le règne et le halo est le soleil est grisé alors qu'il était encore dans le midi ciel israéliennes pendant 24 heures sur 31 jour. Puis les Chinois seraient également voir le même grisé sun encore debout dans l'ouest 24 heures puis procéder à la hausse dans l'ouest ce jour 31. Parfois, le sun a été décrite comme étant violet par les Chinois au cours d'un sun miracle. Ainsi, le halo.</w:t>
      </w:r>
    </w:p>
    <w:p w:rsidR="0087026B" w:rsidRDefault="00792298">
      <w:pPr>
        <w:pStyle w:val="NormalWeb"/>
      </w:pPr>
      <w:r>
        <w:t>Voir </w:t>
      </w:r>
      <w:hyperlink r:id="rId105" w:history="1">
        <w:r>
          <w:rPr>
            <w:rStyle w:val="Hyperlink"/>
          </w:rPr>
          <w:t>document Excel</w:t>
        </w:r>
      </w:hyperlink>
      <w:r>
        <w:t> ou </w:t>
      </w:r>
      <w:hyperlink r:id="rId106" w:history="1">
        <w:r>
          <w:rPr>
            <w:rStyle w:val="Hyperlink"/>
          </w:rPr>
          <w:t>PDF</w:t>
        </w:r>
      </w:hyperlink>
      <w:r>
        <w:t> de la NASA Lunar Eclipse dates et leur jour de 60 pour Wuding du règne et après. Voir rich text format </w:t>
      </w:r>
      <w:hyperlink r:id="rId107" w:history="1">
        <w:r>
          <w:rPr>
            <w:rStyle w:val="Hyperlink"/>
          </w:rPr>
          <w:t>Shang éclipse de lune dates. Vous verrez tous l'éclipse de lune dates de Wuding du règne couverts : Jour 31 = 29 Juin 1368 BC = peut-être le troisième mois de printemps en mars, le jour 36 = 3 Janvier 1368 BC, jour 51 = 12 Novembre 1367 BC (toutefois jour 51 peut être pendant Wu Yi du règne</w:t>
        </w:r>
      </w:hyperlink>
      <w:r>
        <w:t> et être le solaire partielle eclipse sur 16 JUILLET 1276 BC.) et jour 22 = 8 Juin 1377 BC, jour 9 (nuit du jour 8) 21 SEPTEMBRE 1354 BC, jour 20 13 octobre 1356 BC et 14 jours plus tard, une éclipse solaire visible de la Chine au jour 34, 27 octobre 1356 BC, et était peut-être enregistré le jour 36.</w:t>
      </w:r>
    </w:p>
    <w:p w:rsidR="0087026B" w:rsidRDefault="00792298">
      <w:pPr>
        <w:pStyle w:val="NormalWeb"/>
      </w:pPr>
      <w:r>
        <w:t>Les enregistrements du soleil ayant un zhi pendant Wu Yi et fastudieuse du règne, ont été pour les jours 42, 17, 18, 25 et 51. Il n'y a pas possible eclipse correspond au jour 42, 18, 25. Et pour le jour 51 le chih enregistré peut être un autre jour que le eclipse. Morelikely un zhi était la coloration du soleil ou de la lune au cours d'un sun miracle qu'une eclipse. jour 25 peut être vendredi 6 février 1239 BC et Wan king's dream exactement sur les six jour lune. ou le comptage des jours n'était pas un jour, ou simplement compté à partir de la soirée du jour précédent, en Chine avec sun miracles et 7 février 1239 BC était comptée comme jour 25. Il n'y a eu aucun éclipses de Soleil en cette période de 25 jours.</w:t>
      </w:r>
    </w:p>
    <w:p w:rsidR="0087026B" w:rsidRDefault="00792298">
      <w:pPr>
        <w:pStyle w:val="NormalWeb"/>
      </w:pPr>
      <w:r>
        <w:t>Cet enregistrement ou le culte du Grand balancier dou si Wuding dans le règne peut-être d'un sun miracle dans l' oracle les os de la Chine de 1360 BC peut-être, quand Aaron et Moä se sont nés et les enfants d'Israël affligé par le pharaon d'Égypte. Le haut Nil a commencé 17 Juillet. Donc le Nil aurait augmenté lorsque le Pharaon donna cet ordre à l'hébreu les garçons à être jetés dans la rivière, peut-être alors en août/septembre. Ainsi, ce serait un type d'Hérode terrassant le israélite deux garçons et sous lorsque les sages venus 5 Septembre BC. Le Grand balancier pointant vers le haut à minuit en août/septembre, montrent une très semblable nuit ciel à ce que les bergers et les sages serait voir 12 Septembre 7 BC quand Jésus est né. Les sages arrivant à Bethléem pour adorer Jésus deux ans plus tard, ce ciel serait le ciel de la nuit après le sun miracle de la naissance de Jésus 12 Septembre 7 BC. Le soleil peut se déplacer d'avant en arrière six mois après le 12 septembre, 7 BC, à nouveau un an plus tard à Rosh Hashanah - à La tête de l'année, les trompettes - 14 septembre 6 BC, et six mois après 14 septembre 6 BC et revenir 15 Septembre 5 BC et de la terre le débit de la marche arrière orbite du soleil après les sages avaient trouvé Jésus.</w:t>
      </w:r>
    </w:p>
    <w:p w:rsidR="0087026B" w:rsidRDefault="00792298">
      <w:pPr>
        <w:pStyle w:val="NormalWeb"/>
      </w:pPr>
      <w:r>
        <w:t xml:space="preserve">Arcturus points de la saison, dans sa nuit temps figurant. La poignée du Grand balancier points vers le bas à minuit à Arcturus et Virgo où le soleil était avant 12 Septembre 7 BC. puis le soleil décalé de 180° et Arcturus passé au-dessus de minuit 12 Septembre 7 BC. Arcturus serait passe directement au-dessus Bethléem à minuit </w:t>
      </w:r>
      <w:r>
        <w:lastRenderedPageBreak/>
        <w:t>dans cette orbite inverse en août/septembre, dans les deux ans, jusqu'au 15 septembre 5 BC quand le soleil déplacé vers l'arrière et la masse qui ont découlé de la marche arrière orbite du soleil, puis les sages en août/septembre de 5 BC peuvent avoir suivi Arcturus à Jérusalem et à "Bethleem University" et à Jésus, ainsi pour être à Jérusalem avant que le soleil déplacé vers l'arrière 15 Septembre 5 BC. peut-être le sweet influences sont les influences doux de fruits au printemps quand le soleil est normalement le déplacement dans Orion. Peut-être le sweet influences sont les influences doux de la vie du Christ. une fleur écrasé donne un parfum doux. En outre, le ciel nocturne au coucher, voir ci-dessus Orion normalement en avril. Toutefois, la terre a été en Une orbite inverse la nuit de Gethsémani. Ainsi, le ciel nocturne quand Jésus pria dans le jardin serait les Pléiades et Orion. Ainsi, les bandes de la mort ont été délié lorsque Jésus est ressuscité d'entre les morts. Ainsi, le sweet influences de la vie éternelle dans la prière de Jésus.</w:t>
      </w:r>
    </w:p>
    <w:p w:rsidR="0087026B" w:rsidRDefault="00792298">
      <w:pPr>
        <w:pStyle w:val="NormalWeb"/>
      </w:pPr>
      <w:r>
        <w:t>Marc 14:36 " et il dit: </w:t>
      </w:r>
      <w:r>
        <w:rPr>
          <w:color w:val="FF0000"/>
        </w:rPr>
        <w:t>Abba, Père, toutes choses te sont possibles; prendre loin de moi cette coupe: néanmoins pas ce que je veux, mais ce que tu veux."</w:t>
      </w:r>
    </w:p>
    <w:p w:rsidR="0087026B" w:rsidRDefault="00792298">
      <w:pPr>
        <w:pStyle w:val="NormalWeb"/>
      </w:pPr>
      <w:r>
        <w:t>Jérémie 6:17 " J'ai également défini watchmen sur vous, en disant: Écoutez le son de la trompette, mais ils nous ont dit, nous n'y serons pas attentifs."</w:t>
      </w:r>
    </w:p>
    <w:p w:rsidR="0087026B" w:rsidRDefault="00792298">
      <w:pPr>
        <w:pStyle w:val="NormalWeb"/>
      </w:pPr>
      <w:r>
        <w:t>Le signe indiquant que " la Place du trompettiste" juste à l'extérieur du Temple, à l'angle du temple comme suit:</w:t>
      </w:r>
    </w:p>
    <w:p w:rsidR="0087026B" w:rsidRDefault="00792298">
      <w:pPr>
        <w:spacing w:after="240"/>
      </w:pPr>
      <w:r>
        <w:lastRenderedPageBreak/>
        <w:br/>
      </w:r>
      <w:r>
        <w:br/>
      </w:r>
      <w:r w:rsidR="00FC0275">
        <w:rPr>
          <w:noProof/>
        </w:rPr>
        <w:lastRenderedPageBreak/>
        <w:drawing>
          <wp:inline distT="0" distB="0" distL="0" distR="0">
            <wp:extent cx="12192000" cy="9144000"/>
            <wp:effectExtent l="0" t="0" r="0" b="0"/>
            <wp:docPr id="25" name="Picture 25" descr="C:\sunnyokanagan\joshua\Trump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sunnyokanagan\joshua\Trumpeter.jpg"/>
                    <pic:cNvPicPr>
                      <a:picLocks noChangeAspect="1" noChangeArrowheads="1"/>
                    </pic:cNvPicPr>
                  </pic:nvPicPr>
                  <pic:blipFill>
                    <a:blip r:link="rId108">
                      <a:extLst>
                        <a:ext uri="{28A0092B-C50C-407E-A947-70E740481C1C}">
                          <a14:useLocalDpi xmlns:a14="http://schemas.microsoft.com/office/drawing/2010/main" val="0"/>
                        </a:ext>
                      </a:extLst>
                    </a:blip>
                    <a:srcRect/>
                    <a:stretch>
                      <a:fillRect/>
                    </a:stretch>
                  </pic:blipFill>
                  <pic:spPr bwMode="auto">
                    <a:xfrm>
                      <a:off x="0" y="0"/>
                      <a:ext cx="12192000" cy="9144000"/>
                    </a:xfrm>
                    <a:prstGeom prst="rect">
                      <a:avLst/>
                    </a:prstGeom>
                    <a:noFill/>
                    <a:ln>
                      <a:noFill/>
                    </a:ln>
                  </pic:spPr>
                </pic:pic>
              </a:graphicData>
            </a:graphic>
          </wp:inline>
        </w:drawing>
      </w:r>
    </w:p>
    <w:p w:rsidR="0087026B" w:rsidRPr="0096191D" w:rsidRDefault="00792298">
      <w:pPr>
        <w:pStyle w:val="NormalWeb"/>
      </w:pPr>
      <w:r>
        <w:lastRenderedPageBreak/>
        <w:t>Luc 2:8 "et il y en a eu dans le même pays respectueux bergers dans le champ, garder leur troupeau par nuit.</w:t>
      </w:r>
      <w:r>
        <w:br/>
        <w:t>9 Et voici, l'ange du Seigneur descendit sur eux, et la gloire du Seigneur resplendit autour d'eux, et ils furent saisis d'une grande frayeur.</w:t>
      </w:r>
      <w:r>
        <w:br/>
        <w:t>10 Et l'ange leur dit: Ne craignez pas: voici, je vous apporte une bonne nouvelle d'une grande joie, qui sera pour tous les gens.</w:t>
      </w:r>
      <w:r>
        <w:br/>
        <w:t>11 Pour qu'il vous est né ce jour dans la ville de David un sauveur, qui est le Christ Seigneur.</w:t>
      </w:r>
      <w:r>
        <w:br/>
        <w:t>12 Et ce sera un signe jusqu'à vous; vous n'en trouver l'enfant emmailloté, couché dans la crèche.</w:t>
      </w:r>
      <w:r>
        <w:br/>
        <w:t>13 Et soudain il y eut avec l'ange une multitude de l'armée céleste louant Dieu, et disant:</w:t>
      </w:r>
      <w:r>
        <w:br/>
        <w:t>14 Gloire à Dieu dans les lieux très hauts, et paix sur la terre, la bonne volonté envers les hommes.</w:t>
      </w:r>
      <w:r>
        <w:br/>
        <w:t>15 Et il arriva que, comme les anges ont disparu d'eux au ciel, les bergers se dirent l'un Å l'autre: Allons jusqu'à Bethléhem, et voyons ce qui est arrivé, ce que le Seigneur a fait connaître ŕ nous.</w:t>
      </w:r>
      <w:r>
        <w:br/>
        <w:t>16 Et ils y allèrent en hâte, et ils trouvèrent Marie et Joseph, et le petit enfant couché dans la crèche.</w:t>
      </w:r>
      <w:r>
        <w:br/>
        <w:t>17 Et quand ils ont vu, ils ont fait connaître à l'étranger le dicton qui a été dit concernant cet enfant."</w:t>
      </w:r>
    </w:p>
    <w:p w:rsidR="0087026B" w:rsidRDefault="00792298">
      <w:pPr>
        <w:pStyle w:val="NormalWeb"/>
      </w:pPr>
      <w:r>
        <w:t>Le Roman cinq année recensement aurait été de 8 BC 7 BC selon Susan S. Carroll.</w:t>
      </w:r>
      <w:r>
        <w:br/>
        <w:t>Si Elizabeth conçu juste après son mari effectuée le temple services à la fin du septième mois 5 Juillet 8 BC, puis son sixième mois peut avoir été la nouvelle lune 1 Janvier 7 BC. puis Mary peut avoir conçu Jésus du Saint-esprit dans le sixième mois, environ 3 Janvier 7 BC = 252 jours le normal 36 semaine la grossesse, au 12 septembre 7 BC. puis Jésus serait né 9 mois plus tard, en septembre, puis Zacharie pourrait avoir accompli les tâches du Souverain Sacrificateur par le dernier jour de la fête des tabernacles, cinq jours avant le 5 juillet, 8 BC, 19 juin 8 BC, soit lorsque l'ange Gabriel lui parlait sur le jour des Expiations, puis le sixième mois, Adar, pourrait démarrer 30 Décembre 7 BC neuf mois au 12 septembre 7 BC avec un deuxième mois d'Adar le mois lunaire début 1 Février 7 BC. puis Jean le Baptiste aurait pu être né sur la Pâque, dimanche 15 mars 7 BC.</w:t>
      </w:r>
    </w:p>
    <w:p w:rsidR="0087026B" w:rsidRDefault="00792298">
      <w:pPr>
        <w:pStyle w:val="NormalWeb"/>
      </w:pPr>
      <w:r>
        <w:t>Matthieu 21:42 "Jésus leur répondit: </w:t>
      </w:r>
      <w:r>
        <w:rPr>
          <w:color w:val="FF0000"/>
        </w:rPr>
        <w:t>N'avez-vous jamais lu dans les écritures: La pierre qu'ont rejetée ceux qui bâtissaient Est devenue la principale de l'angle : c'est le Seigneur est en train de faire, et c'est un prodige à nos yeux?</w:t>
      </w:r>
      <w:r>
        <w:br/>
        <w:t>21:43 </w:t>
      </w:r>
      <w:r>
        <w:rPr>
          <w:color w:val="FF0000"/>
        </w:rPr>
        <w:t>dis donc je å vous, le royaume de Dieu doit être prise par vous et donné à une nation qui en rendra les fruits.</w:t>
      </w:r>
      <w:r>
        <w:br/>
        <w:t>21:44 </w:t>
      </w:r>
      <w:r>
        <w:rPr>
          <w:color w:val="FF0000"/>
        </w:rPr>
        <w:t>et quiconque tombe sur cette pierre sera brisé: mais sur qui elle tombera lui meuler à poudre."</w:t>
      </w:r>
    </w:p>
    <w:p w:rsidR="0087026B" w:rsidRDefault="00792298">
      <w:pPr>
        <w:pStyle w:val="NormalWeb"/>
      </w:pPr>
      <w:r>
        <w:t>Pour mieux être la masse de fleur de farine pour le Seigneur maintenant plutôt que d'être la masse de poudre quand il sera de retour. La pierre angulaire peut-être se tint devant le temple sur lequel les citoyens ont apporté des fruits de la terre de Shavout, la Pentecôte, pour les prêtres, mes ancêtres sont devenus prêtres juifs de l'époque du Christ. Je peux donc être très reconnaissants de la miséricorde de Dieu. Cette recherche n'a pas été présenté de chercheurs. Je ne sais pas comment il sera pris. Je suis sérieux, bien que je n'ai pas la prétention d'être quelqu'un. Abraham intercédé pour le Lot devant Dieu lorsqu'il était sur le point de détruire Sodome et Gomorrhe :</w:t>
      </w:r>
    </w:p>
    <w:p w:rsidR="0087026B" w:rsidRDefault="00792298">
      <w:pPr>
        <w:pStyle w:val="NormalWeb"/>
      </w:pPr>
      <w:r>
        <w:t>Genèse 18:27 "Et Abraham répondit et dit: Voici, j'ai pris sur moi de parler au Seigneur, qui suis mais la poussière et à la cendre:"</w:t>
      </w:r>
    </w:p>
    <w:p w:rsidR="0087026B" w:rsidRDefault="00792298">
      <w:pPr>
        <w:pStyle w:val="NormalWeb"/>
      </w:pPr>
      <w:r>
        <w:t>Job 42:5 " J'ai entendu parler de toi par l'audition de l'oreille: mais maintenant mon oeil te voit.</w:t>
      </w:r>
      <w:r>
        <w:br/>
        <w:t>42:6 C'est pourquoi j'ai horreur et je me repens dans la poussière et la cendre."</w:t>
      </w:r>
    </w:p>
    <w:p w:rsidR="0087026B" w:rsidRDefault="00792298">
      <w:pPr>
        <w:pStyle w:val="NormalWeb"/>
      </w:pPr>
      <w:r>
        <w:t>Matthieu 21:23 "et quand il fut entré dans le temple, les principaux sacrificateurs et les anciens du peuple vinrent à lui comme il enseignait, et lui dire: Par quelle autorité fais-tu ces choses, et qui t'a donné cette autorité?</w:t>
      </w:r>
      <w:r>
        <w:br/>
        <w:t>24 Et Jésus leur répondit: </w:t>
      </w:r>
      <w:r>
        <w:rPr>
          <w:color w:val="FF0000"/>
        </w:rPr>
        <w:t>Je vous adresserai aussi une chose qui, si vous me le dire, j'en voudrais sage vous dirai par quelle autorité je fais ces choses.</w:t>
      </w:r>
      <w:r>
        <w:br/>
        <w:t>25 </w:t>
      </w:r>
      <w:r>
        <w:rPr>
          <w:color w:val="FF0000"/>
        </w:rPr>
        <w:t>Le baptême de Jean, d'où était-il? du ciel, ou des hommes?</w:t>
      </w:r>
      <w:r>
        <w:t> Et ils raisonnaient en eux-mêmes, en disant: Si nous répondons: Du ciel, il nous dira: Pourquoi n'avez-vous pas croire ensuite lui?</w:t>
      </w:r>
      <w:r>
        <w:br/>
      </w:r>
      <w:r>
        <w:lastRenderedPageBreak/>
        <w:t>26 Mais si nous allons dire, des hommes; nous avons peur que les gens; pour toutes en attente Jean pour un prophète.</w:t>
      </w:r>
      <w:r>
        <w:br/>
        <w:t>27 Et ils répondirent à Jésus, et dit: Nous ne pouvons pas dire. Et il leur dit: </w:t>
      </w:r>
      <w:r>
        <w:rPr>
          <w:color w:val="FF0000"/>
        </w:rPr>
        <w:t>Je ne vous dirai pas par quelle autorité je fais ces choses.</w:t>
      </w:r>
      <w:r>
        <w:br/>
        <w:t>28 </w:t>
      </w:r>
      <w:r>
        <w:rPr>
          <w:color w:val="FF0000"/>
        </w:rPr>
        <w:t>Mais que vous en semble? Un homme avait deux fils; et il en est venu à la première, et il dit: Mon fils, va travailler à jour dans ma vigne.</w:t>
      </w:r>
      <w:r>
        <w:br/>
        <w:t>29 </w:t>
      </w:r>
      <w:r>
        <w:rPr>
          <w:color w:val="FF0000"/>
        </w:rPr>
        <w:t>Il répondit, et dit: Je ne vais pas : mais ensuite, il se repentit, et s'en alla.</w:t>
      </w:r>
      <w:r>
        <w:br/>
        <w:t>30 </w:t>
      </w:r>
      <w:r>
        <w:rPr>
          <w:color w:val="FF0000"/>
        </w:rPr>
        <w:t>Et il en est arrivé à la deuxième, il dit la même chose. Et il répondit, et dit: Je m'en vais, monsieur, et ne descendit pas.</w:t>
      </w:r>
      <w:r>
        <w:br/>
        <w:t>31 </w:t>
      </w:r>
      <w:r>
        <w:rPr>
          <w:color w:val="FF0000"/>
        </w:rPr>
        <w:t>Si d'eux twain a fait la volonté du père?</w:t>
      </w:r>
      <w:r>
        <w:t> Ils répondirent: le premier. Et Jésus leur dit: </w:t>
      </w:r>
      <w:r>
        <w:rPr>
          <w:color w:val="FF0000"/>
        </w:rPr>
        <w:t>Je vous le dis en vérité, les publicains et les prostituées vous devanceront dans le royaume de Dieu avant vous.</w:t>
      </w:r>
      <w:r>
        <w:br/>
        <w:t>32 </w:t>
      </w:r>
      <w:r>
        <w:rPr>
          <w:color w:val="FF0000"/>
        </w:rPr>
        <w:t>Car Jean est venu à vous dans la voie de la droiture, et vous n'avez pas cru en lui : mais les publicains et les prostituées ont cru en lui; et vous, qui avez vu cela, repenti pas après cela, que vous ferez croire en lui."</w:t>
      </w:r>
    </w:p>
    <w:p w:rsidR="0087026B" w:rsidRDefault="00792298">
      <w:pPr>
        <w:pStyle w:val="NormalWeb"/>
      </w:pPr>
      <w:r>
        <w:t>La porte est fermée à ceux qui n'acceptent pas l'autorité de Jésus.</w:t>
      </w:r>
    </w:p>
    <w:p w:rsidR="0087026B" w:rsidRDefault="00792298">
      <w:pPr>
        <w:pStyle w:val="NormalWeb"/>
      </w:pPr>
      <w:r>
        <w:t>Marc 11:9 "et ceux qui ont vécu avant nous, et qu'ils criaient: Hosanna, Béni soit celui qui vient au nom du Seigneur:</w:t>
      </w:r>
      <w:r>
        <w:br/>
        <w:t>11:10 Béni soit le royaume de notre père David, qui vient au nom du Seigneur: Hosanna dans les lieux très-hauts."</w:t>
      </w:r>
    </w:p>
    <w:p w:rsidR="0087026B" w:rsidRDefault="00792298">
      <w:pPr>
        <w:pStyle w:val="NormalWeb"/>
      </w:pPr>
      <w:r>
        <w:t>Probablement la naissance de Jésus était dans 7 BC : dans 7 BC Joseph peut avoir eu à comparaître dans sa ville natale de Bethléem pour payer des impôts lors du recensement de l'année, conformément à Susan S. Carroll. L'année du recensement du 8 BC à 7 BC prendrait fin dans ce septième mois dans 7 BC. Jésus peut avoir été né dimanche 13 septembre 7 BC, alors Jésus fut circoncis le huitième jour, dimanche 20 septembre 7 BC. puis, le soleil peut-être déplacé de l'autre côté de la terre pour un coup le lever de soleil sur sa naissance, à donner aux bergers lumière de trouver Jésus dans la crèche, puis de même, John ne serait être né environ dimanche 15 mars 7 BC et circoncis le huitième jour dimanche 22 mars 7 BC. puis Jean le Baptiste peut avoir été conçue sur 7 Juillet 7 BC à la fin du mois lunaire de la septième, après le jour des Expiations et la fête des tabernacles lorsque Zacharie aurait fini tous son temple service. Ensuite, Jésus aurait été conçue sur le troisième jour de Adar, dimanche 4 janvier 7 BC. 252 jours plus tard est dimanche 13 septembre 7 av. J. -C. Par conséquent, un sun miracle peut-être à l'époque où Elizabeth conçu, 7 Juillet 8 BC. puis 180 jours plus tard, un miracle sun environ 4 Janvier 7 BC quand Jésus peut avoir été conçue, puis un sun miracle environ 7 Juillet 7 BC et la terre serait le débit de la marche arrière orbite du soleil. Le soleil pourrait passer de l'autre côté de la terre dimanche 13 septembre 7 BC peut-être, quand Jésus est né et l'étoile Arcturus apparaissent directement à la verticale, puis deux ans plus tard, la terre toujours dans une orbite inverse, les sages serait voir Arcturus directement au-dessus de minuit au mois de septembre, quand ils ont cherché le roi des Juifs. Arcturus pourrait passer directement au-dessus de Bethléem 5 Septembre BC. puis le soleil doit retourner 15 Septembre 5 BC et la lune s'est tourné vers le sang la nuit de l'éclipse de lune. La lune n'apparaît pas nettement rouge pendant un survenant naturellement lunar eclipse. Ainsi, le soleil semble violet, de quitter le Même quotidien coral couche, et la réflexion sur la lune, ruby / rouge sang. Donc Hérode a tué tous les garçons âgé de deux ans et sous parce que Arcturus est apparu pour la première fois aux sages, puisqu'ils se rapportent à Hérode, directement au-dessus 13 Septembre 7 BC deux années précédentes que 5 Septembre BC.</w:t>
      </w:r>
    </w:p>
    <w:p w:rsidR="0087026B" w:rsidRDefault="00792298">
      <w:pPr>
        <w:pStyle w:val="NormalWeb"/>
      </w:pPr>
      <w:r>
        <w:t>Psaume 81:1 "chanter à haute voix à Dieu, notre force : faire un bruit joyeux vers le Dieu de Jacob.</w:t>
      </w:r>
      <w:r>
        <w:br/>
        <w:t>2 Prendre un psaume, et amenez ici le tambourin, la harpe agrã©able avec le luth.</w:t>
      </w:r>
      <w:r>
        <w:br/>
        <w:t>3 Sauter la trompette à la nouvelle lune, au temps désigné, sur notre jour de fête solennelle."</w:t>
      </w:r>
    </w:p>
    <w:p w:rsidR="0087026B" w:rsidRDefault="00792298">
      <w:pPr>
        <w:pStyle w:val="NormalWeb"/>
      </w:pPr>
      <w:r>
        <w:t xml:space="preserve">Le jour de fête solennelle est le début de la fête des tabernacles, le jour de la pleine lune du septième mois. Ainsi, deux ans plus tard le jour de la pleine lune du septième mois le souverain sacrificateur avait été exécutée par Hérode. Ainsi peut-être était-ce la raison pour laquelle la naissance de Jésus n'a été célébré sur le même jour </w:t>
      </w:r>
      <w:r>
        <w:lastRenderedPageBreak/>
        <w:t>de l'année. Ainsi Jésus était né dans une étable, tout comme à cette époque, les gens seraient maintien la fête des tabernacles. Dimanche 13 septembre 7 BC a été le troisième jour de la fête des tabernacles, des tabernacles.</w:t>
      </w:r>
    </w:p>
    <w:p w:rsidR="0087026B" w:rsidRDefault="00792298">
      <w:pPr>
        <w:pStyle w:val="Heading1"/>
      </w:pPr>
      <w:r>
        <w:t>Josué la longue journée continue</w:t>
      </w:r>
    </w:p>
    <w:p w:rsidR="0087026B" w:rsidRDefault="00792298">
      <w:pPr>
        <w:pStyle w:val="Heading2"/>
      </w:pPr>
      <w:r>
        <w:t>Violet Sun, et de cramoisi et Ruby Sun</w:t>
      </w:r>
    </w:p>
    <w:p w:rsidR="0087026B" w:rsidRPr="0096191D" w:rsidRDefault="00792298">
      <w:pPr>
        <w:pStyle w:val="NormalWeb"/>
      </w:pPr>
      <w:r>
        <w:t>Il y a peut-être une recherche d'éléments de preuve de sun des miracles au quotidien coral couches. véritable sagesse nous coûte notre tous. Le prix de la sagesse n'est pas de l'argent. C'est notre volonté et au-delà comme ruby suns. Le prix de l'antique coral est d'environ 100 000 dollars le kilo.</w:t>
      </w:r>
    </w:p>
    <w:p w:rsidR="0087026B" w:rsidRDefault="00792298">
      <w:pPr>
        <w:pStyle w:val="NormalWeb"/>
      </w:pPr>
      <w:r>
        <w:t>Job 28:18 "aucune mention doit être faite de corail, ou des perles : pour le prix de la sagesse vaut plus que les perles."</w:t>
      </w:r>
    </w:p>
    <w:p w:rsidR="0087026B" w:rsidRDefault="00792298">
      <w:pPr>
        <w:pStyle w:val="NormalWeb"/>
      </w:pPr>
      <w:r>
        <w:t>Peut-être que le soleil pourpre est apparu comme un ruby comme les Chinois enregistré au sun miracle en 141 BC quand le soleil peut avoir été grisée. "le dernier jour du douzième mois (11 février 141 BC) il tonna. Le soleil semblait violet. cinq planètes déplacé dans rétrograde et gardé la constellation t'ai-wei. La lune transmis par le centre de la constellation t'ien-t'ing." </w:t>
      </w:r>
      <w:r>
        <w:br/>
      </w:r>
      <w:r>
        <w:rPr>
          <w:rStyle w:val="HTMLCite"/>
        </w:rPr>
        <w:t>Le Grand Scribes Enregistrements, Volume II, p. 213.</w:t>
      </w:r>
    </w:p>
    <w:p w:rsidR="0087026B" w:rsidRDefault="00792298">
      <w:pPr>
        <w:pStyle w:val="NormalWeb"/>
      </w:pPr>
      <w:r>
        <w:t>Vous pouvez voir ici ce que le soleil peut-être regardé comme s'il était encore dans le ciel de Josué, à la fois au 16 août 1240 BC et 7 février 1239 en COLOMBIE-BRITANNIQUE . Il s'agit d'un exemple de la façon dont un violet sun peut ressembler. Lumière du violet fin du spectre de lumière ne rayonne pas beaucoup de chaleur. Ainsi, on pourrait s'attendre à ce que la couleur du soleil lorsque le soleil est restée la même ou a augmenté dans l'ouest, afin de ne pas surchauffer un côté de la terre. Néanmoins, la terre doit recevoir la chaleur d'ailleurs de conserver une température constante, et même l'invisible lumière ultra-violette qui peut être une partie de ce risque de ne pas causer des dommages à l'œil. Il est la lumière infrarouge invisible qui brûle un trou dans votre rétine. Photo prise par un satellite de la NASA de lumière ultra-violette. La lune est la tache sombre en face du sun :</w:t>
      </w:r>
    </w:p>
    <w:p w:rsidR="0087026B" w:rsidRDefault="00792298">
      <w:pPr>
        <w:spacing w:after="240"/>
      </w:pPr>
      <w:r>
        <w:lastRenderedPageBreak/>
        <w:br/>
      </w:r>
      <w:r>
        <w:br/>
      </w:r>
      <w:r w:rsidR="00FC0275">
        <w:rPr>
          <w:noProof/>
        </w:rPr>
        <w:drawing>
          <wp:inline distT="0" distB="0" distL="0" distR="0">
            <wp:extent cx="4267200" cy="3295650"/>
            <wp:effectExtent l="0" t="0" r="0" b="0"/>
            <wp:docPr id="26" name="Picture 26" descr="C:\sunnyokanagan\joshua\transit_still1_s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sunnyokanagan\joshua\transit_still1_strip.jpg"/>
                    <pic:cNvPicPr>
                      <a:picLocks noChangeAspect="1" noChangeArrowheads="1"/>
                    </pic:cNvPicPr>
                  </pic:nvPicPr>
                  <pic:blipFill>
                    <a:blip r:link="rId109">
                      <a:extLst>
                        <a:ext uri="{28A0092B-C50C-407E-A947-70E740481C1C}">
                          <a14:useLocalDpi xmlns:a14="http://schemas.microsoft.com/office/drawing/2010/main" val="0"/>
                        </a:ext>
                      </a:extLst>
                    </a:blip>
                    <a:srcRect/>
                    <a:stretch>
                      <a:fillRect/>
                    </a:stretch>
                  </pic:blipFill>
                  <pic:spPr bwMode="auto">
                    <a:xfrm>
                      <a:off x="0" y="0"/>
                      <a:ext cx="4267200" cy="3295650"/>
                    </a:xfrm>
                    <a:prstGeom prst="rect">
                      <a:avLst/>
                    </a:prstGeom>
                    <a:noFill/>
                    <a:ln>
                      <a:noFill/>
                    </a:ln>
                  </pic:spPr>
                </pic:pic>
              </a:graphicData>
            </a:graphic>
          </wp:inline>
        </w:drawing>
      </w:r>
    </w:p>
    <w:p w:rsidR="0087026B" w:rsidRPr="0096191D" w:rsidRDefault="00792298">
      <w:pPr>
        <w:pStyle w:val="NormalWeb"/>
      </w:pPr>
      <w:r>
        <w:t>Peut-être que le soleil était ce rouge brillant couleur pourpre lorsque le soleil montait subitement à l'orient, comme pour Gédéon peut-être le 17 août 1240 av. J. -C. la lumière rouge et infra-rouge de fin du spectre de lumière génère de la chaleur. C'est ainsi que l'on pourrait s'attendre à ce que le soleil pour être rouge pourpre lorsque le soleil a parcouru l'east west pour une courte journée de seulement 3 ou 4 heures. Alors ce un côté de la terre recevrait la chaleur qu'il aurait normalement recevoir en 12 heures. Cette infra-rouge serait causer des dommages à l'œil. Au moins le soleil ne serait dans le ciel pour longtemps à contempler,. Voici un exemple d'un pourpre sun :</w:t>
      </w:r>
    </w:p>
    <w:p w:rsidR="0087026B" w:rsidRDefault="00792298">
      <w:pPr>
        <w:spacing w:after="240"/>
      </w:pPr>
      <w:r>
        <w:lastRenderedPageBreak/>
        <w:br/>
      </w:r>
      <w:r>
        <w:br/>
      </w:r>
      <w:r w:rsidR="00FC0275">
        <w:rPr>
          <w:noProof/>
        </w:rPr>
        <w:drawing>
          <wp:inline distT="0" distB="0" distL="0" distR="0">
            <wp:extent cx="7191375" cy="7191375"/>
            <wp:effectExtent l="0" t="0" r="9525" b="9525"/>
            <wp:docPr id="27" name="Picture 27" descr="C:\sunnyokanagan\joshua\crimson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sunnyokanagan\joshua\crimsonsun.jpg"/>
                    <pic:cNvPicPr>
                      <a:picLocks noChangeAspect="1" noChangeArrowheads="1"/>
                    </pic:cNvPicPr>
                  </pic:nvPicPr>
                  <pic:blipFill>
                    <a:blip r:link="rId110">
                      <a:extLst>
                        <a:ext uri="{28A0092B-C50C-407E-A947-70E740481C1C}">
                          <a14:useLocalDpi xmlns:a14="http://schemas.microsoft.com/office/drawing/2010/main" val="0"/>
                        </a:ext>
                      </a:extLst>
                    </a:blip>
                    <a:srcRect/>
                    <a:stretch>
                      <a:fillRect/>
                    </a:stretch>
                  </pic:blipFill>
                  <pic:spPr bwMode="auto">
                    <a:xfrm>
                      <a:off x="0" y="0"/>
                      <a:ext cx="7191375" cy="7191375"/>
                    </a:xfrm>
                    <a:prstGeom prst="rect">
                      <a:avLst/>
                    </a:prstGeom>
                    <a:noFill/>
                    <a:ln>
                      <a:noFill/>
                    </a:ln>
                  </pic:spPr>
                </pic:pic>
              </a:graphicData>
            </a:graphic>
          </wp:inline>
        </w:drawing>
      </w:r>
    </w:p>
    <w:p w:rsidR="0087026B" w:rsidRPr="0096191D" w:rsidRDefault="00792298">
      <w:pPr>
        <w:pStyle w:val="NormalWeb"/>
      </w:pPr>
      <w:r>
        <w:t>Le mot pour sun dans :</w:t>
      </w:r>
    </w:p>
    <w:p w:rsidR="0087026B" w:rsidRDefault="00792298">
      <w:pPr>
        <w:pStyle w:val="NormalWeb"/>
      </w:pPr>
      <w:r>
        <w:t>Juges 8:13 "Gédéon renvoyé avant que le soleil était haut."</w:t>
      </w:r>
    </w:p>
    <w:p w:rsidR="0087026B" w:rsidRDefault="00792298">
      <w:pPr>
        <w:pStyle w:val="NormalWeb"/>
      </w:pPr>
      <w:r>
        <w:t>Sun = khar-apaisez'</w:t>
      </w:r>
    </w:p>
    <w:p w:rsidR="0087026B" w:rsidRDefault="00792298">
      <w:pPr>
        <w:pStyle w:val="NormalWeb"/>
      </w:pPr>
      <w:r>
        <w:t xml:space="preserve">De H2775 (apparemment dans le sens d'une tuile rouge utilisé pour le raclage); un tesson, c'est-à-dire (implicitement) une poterie; le nom d'une porte à Jérusalem : - l'orient. C'est "heres". Josué renommé la ville il </w:t>
      </w:r>
      <w:r>
        <w:lastRenderedPageBreak/>
        <w:t>habitait à Thimnath Hérès- = portion du soleil. Ce peut être un raccord nom après le sun miracle il a demandé devant Dieu.</w:t>
      </w:r>
    </w:p>
    <w:p w:rsidR="0087026B" w:rsidRDefault="00792298">
      <w:pPr>
        <w:pStyle w:val="NormalWeb"/>
      </w:pPr>
      <w:r>
        <w:t>C'est-à-dire, peut-être que le soleil était violet quand elle est passée à l'ouest, à 11 h à l'heure de midi position, où elle est restée pendant 24 heures, puis mis en orient. Alors peut-être que le soleil était crimson comme tuile rouge lorsqu'il a augmenté soudainement dans l'est, à 11 h ou minuit. Ainsi, l'écrivain des juges dirais Gédéon renvoyés avant la crimson sun soudainement monté dans l'est. Il a été supposé Gédéon a commencé avant que le soleil se levait. Cependant, dans les 36 ou 60 heures Gédéon pourrait être rentrés avant que le soleil se levait.</w:t>
      </w:r>
    </w:p>
    <w:p w:rsidR="0087026B" w:rsidRDefault="00792298">
      <w:pPr>
        <w:pStyle w:val="NormalWeb"/>
      </w:pPr>
      <w:r>
        <w:t>Ésaïe 30:26 "la lumière de la lune sera comme la lumière du soleil, et la lumière du soleil sera septuple, comme la lumière de sept jours, au jour que l'Éternel bandera la violation de son peuple, et qu'il guérira la plaie de ses coups."</w:t>
      </w:r>
    </w:p>
    <w:p w:rsidR="0087026B" w:rsidRDefault="00792298">
      <w:pPr>
        <w:pStyle w:val="NormalWeb"/>
      </w:pPr>
      <w:r>
        <w:t>Psaume 37:5 "Commit ton chemin à l'Éternel, mets en lui ta confiance, et il l'apportera à adopter.</w:t>
      </w:r>
      <w:r>
        <w:br/>
        <w:t>6 Et il doit présenter ta justice comme la lumière, et ton jugement comme l'européisme horloger."</w:t>
      </w:r>
    </w:p>
    <w:p w:rsidR="0087026B" w:rsidRDefault="00792298">
      <w:pPr>
        <w:pStyle w:val="NormalWeb"/>
      </w:pPr>
      <w:r>
        <w:t>Psaume 121:5 " L'Éternel est ton keeper: le Seigneur est ton ombre à ta main droite.</w:t>
      </w:r>
      <w:r>
        <w:br/>
        <w:t>6 Le soleil ne te frappera par jour, ni la lune pendant la nuit."</w:t>
      </w:r>
    </w:p>
    <w:p w:rsidR="0087026B" w:rsidRDefault="00792298">
      <w:pPr>
        <w:pStyle w:val="NormalWeb"/>
      </w:pPr>
      <w:r>
        <w:t>Malachie 4:2 "mais pour vous qui craignez mon nom, le soleil de la justice se pose avec la guérison dans ses ailes, et vous ferez aller de l'avant, et de grandir en tant que veaux du décrochage."</w:t>
      </w:r>
    </w:p>
    <w:p w:rsidR="0087026B" w:rsidRDefault="00792298">
      <w:pPr>
        <w:pStyle w:val="NormalWeb"/>
      </w:pPr>
      <w:r>
        <w:t>Osée 6:2 "Après deux jours il nous rendra la vie: dans le troisième jour il nous relèvera, et nous vivrons dans ses yeux."</w:t>
      </w:r>
    </w:p>
    <w:p w:rsidR="0087026B" w:rsidRDefault="00792298">
      <w:pPr>
        <w:pStyle w:val="NormalWeb"/>
      </w:pPr>
      <w:r>
        <w:t>Luc 1:78 "grâce à la miséricorde de notre Dieu, par laquelle le dayspring d'en haut nous a rendu visite,</w:t>
      </w:r>
      <w:r>
        <w:br/>
        <w:t>79 À une lumière à ceux qui sont assis dans les ténèbres et dans l'ombre de la mort, pour diriger nos pas dans le chemin de la paix."</w:t>
      </w:r>
    </w:p>
    <w:p w:rsidR="0087026B" w:rsidRDefault="00792298">
      <w:pPr>
        <w:pStyle w:val="NormalWeb"/>
      </w:pPr>
      <w:r>
        <w:t>C'est-à-dire, le soleil s'est levé à l'est de se tenir directement au-dessus. C'est dans le passé. Alors ce miracle sun peut-être survenue à John la naissance, peut-être à la pâque dimanche 15 mars 7 BC. il pourrait alors y avoir un miracle sun six mois plus tard, une demi-orbite plus tard, sur la naissance de Jésus 12 Septembre 7 BC. peut-être le premier sun miracle était sur la naissance de Jésus. C'est pourquoi les sages vu son étoile, Arcturus, en orient en Septembre 12, 7 AV. Ainsi, ces mots ont été prononcés après Jésus est né ou prophétisé le sun miracle était encore à venir à la naissance de Jésus.</w:t>
      </w:r>
    </w:p>
    <w:p w:rsidR="0087026B" w:rsidRDefault="00792298">
      <w:pPr>
        <w:pStyle w:val="NormalWeb"/>
      </w:pPr>
      <w:r>
        <w:t>Matthieu 17:2 "et fut transfiguré devant eux; et son visage a fait briller comme le soleil, et son vêtement était blanc comme la lumière."</w:t>
      </w:r>
    </w:p>
    <w:p w:rsidR="0087026B" w:rsidRDefault="00792298">
      <w:pPr>
        <w:pStyle w:val="Heading2"/>
      </w:pPr>
      <w:r>
        <w:t>Orbite terrestre d'inclinaison</w:t>
      </w:r>
    </w:p>
    <w:p w:rsidR="0087026B" w:rsidRDefault="00792298">
      <w:pPr>
        <w:spacing w:after="240"/>
      </w:pPr>
      <w:r>
        <w:lastRenderedPageBreak/>
        <w:br/>
      </w:r>
      <w:r>
        <w:br/>
      </w:r>
      <w:r w:rsidR="00FC0275">
        <w:rPr>
          <w:noProof/>
        </w:rPr>
        <w:drawing>
          <wp:inline distT="0" distB="0" distL="0" distR="0">
            <wp:extent cx="4638675" cy="2171700"/>
            <wp:effectExtent l="0" t="0" r="9525" b="0"/>
            <wp:docPr id="28" name="Picture 28" descr="C:\sunnyokanagan\joshua\180degre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sunnyokanagan\joshua\180degrees.gif"/>
                    <pic:cNvPicPr>
                      <a:picLocks noChangeAspect="1" noChangeArrowheads="1"/>
                    </pic:cNvPicPr>
                  </pic:nvPicPr>
                  <pic:blipFill>
                    <a:blip r:link="rId111">
                      <a:extLst>
                        <a:ext uri="{28A0092B-C50C-407E-A947-70E740481C1C}">
                          <a14:useLocalDpi xmlns:a14="http://schemas.microsoft.com/office/drawing/2010/main" val="0"/>
                        </a:ext>
                      </a:extLst>
                    </a:blip>
                    <a:srcRect/>
                    <a:stretch>
                      <a:fillRect/>
                    </a:stretch>
                  </pic:blipFill>
                  <pic:spPr bwMode="auto">
                    <a:xfrm>
                      <a:off x="0" y="0"/>
                      <a:ext cx="4638675" cy="2171700"/>
                    </a:xfrm>
                    <a:prstGeom prst="rect">
                      <a:avLst/>
                    </a:prstGeom>
                    <a:noFill/>
                    <a:ln>
                      <a:noFill/>
                    </a:ln>
                  </pic:spPr>
                </pic:pic>
              </a:graphicData>
            </a:graphic>
          </wp:inline>
        </w:drawing>
      </w:r>
    </w:p>
    <w:p w:rsidR="0087026B" w:rsidRPr="0096191D" w:rsidRDefault="00792298">
      <w:pPr>
        <w:pStyle w:val="NormalWeb"/>
      </w:pPr>
      <w:r>
        <w:t>Ici, vous pourrez voir le soleil dans le midi position sur Israël au début de la Josué la longue journée sun miracles. Noter la masse de l'axe est signalé environ 18° vers le soleil. Ceci est normal janvier/février inclinaison. Terre de l'axe est signalé à l'étoile polaire de 1240 BC - 1239 BC et ne passe pas les vitesses. La terre est intact.</w:t>
      </w:r>
    </w:p>
    <w:p w:rsidR="0087026B" w:rsidRDefault="00792298">
      <w:pPr>
        <w:spacing w:after="240"/>
      </w:pPr>
      <w:r>
        <w:br/>
      </w:r>
      <w:r>
        <w:br/>
      </w:r>
      <w:r w:rsidR="00FC0275">
        <w:rPr>
          <w:noProof/>
        </w:rPr>
        <w:drawing>
          <wp:inline distT="0" distB="0" distL="0" distR="0">
            <wp:extent cx="9534525" cy="4762500"/>
            <wp:effectExtent l="0" t="0" r="9525" b="0"/>
            <wp:docPr id="29" name="Picture 29" descr="C:\sunnyokanagan\joshua\orbitti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sunnyokanagan\joshua\orbittilt.jpg"/>
                    <pic:cNvPicPr>
                      <a:picLocks noChangeAspect="1" noChangeArrowheads="1"/>
                    </pic:cNvPicPr>
                  </pic:nvPicPr>
                  <pic:blipFill>
                    <a:blip r:link="rId112">
                      <a:extLst>
                        <a:ext uri="{28A0092B-C50C-407E-A947-70E740481C1C}">
                          <a14:useLocalDpi xmlns:a14="http://schemas.microsoft.com/office/drawing/2010/main" val="0"/>
                        </a:ext>
                      </a:extLst>
                    </a:blip>
                    <a:srcRect/>
                    <a:stretch>
                      <a:fillRect/>
                    </a:stretch>
                  </pic:blipFill>
                  <pic:spPr bwMode="auto">
                    <a:xfrm>
                      <a:off x="0" y="0"/>
                      <a:ext cx="9534525" cy="4762500"/>
                    </a:xfrm>
                    <a:prstGeom prst="rect">
                      <a:avLst/>
                    </a:prstGeom>
                    <a:noFill/>
                    <a:ln>
                      <a:noFill/>
                    </a:ln>
                  </pic:spPr>
                </pic:pic>
              </a:graphicData>
            </a:graphic>
          </wp:inline>
        </w:drawing>
      </w:r>
    </w:p>
    <w:p w:rsidR="0087026B" w:rsidRPr="0096191D" w:rsidRDefault="00792298">
      <w:pPr>
        <w:pStyle w:val="NormalWeb"/>
      </w:pPr>
      <w:r>
        <w:lastRenderedPageBreak/>
        <w:t>De voir Israël en rotation avec la sun cliquez </w:t>
      </w:r>
      <w:hyperlink r:id="rId113" w:history="1">
        <w:r>
          <w:rPr>
            <w:rStyle w:val="Hyperlink"/>
          </w:rPr>
          <w:t>ici. Remarque le sun sun de taches ne tourne pas face à la terre. à la fin de la sun miracle de Josué en tenant Jéricho ou Merom 12 heures plus tard, l'autre côté du soleil face à la terre et le soleil tourne dans 25 jours. Cette animation illustre le soleil autour de la terre peut-être lors de la bataille de Mérom 7 Février 1239 BC pour Josué un an après Josué le premier sun miracle à Jéricho. Bien que vous verrez Israël séjournant dans le midi position avec le soleil comme elle l'a fait sur Josué la longue journée. Vous verrez d'abord la terre en mouvement dans le sens horaire autour du soleil dans le sens inverse. Puis, le soleil se déplaçant avec la rotation de la terre séjour dans le midi position sur Israël. Ensuite, vous verrez la terre qui s'écoule de la marche arrière orbite du soleil. La terre est désormais le déplacement gauche autour du soleil, normales.</w:t>
        </w:r>
      </w:hyperlink>
    </w:p>
    <w:p w:rsidR="0087026B" w:rsidRDefault="00792298">
      <w:pPr>
        <w:spacing w:after="240"/>
      </w:pPr>
      <w:r>
        <w:br/>
      </w:r>
      <w:r>
        <w:br/>
      </w:r>
      <w:r w:rsidR="00FC0275">
        <w:rPr>
          <w:noProof/>
        </w:rPr>
        <w:drawing>
          <wp:inline distT="0" distB="0" distL="0" distR="0">
            <wp:extent cx="9534525" cy="4762500"/>
            <wp:effectExtent l="0" t="0" r="9525" b="0"/>
            <wp:docPr id="30" name="Picture 30" descr="C:\sunnyokanagan\joshua\orbittil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sunnyokanagan\joshua\orbittilt2.jpg"/>
                    <pic:cNvPicPr>
                      <a:picLocks noChangeAspect="1" noChangeArrowheads="1"/>
                    </pic:cNvPicPr>
                  </pic:nvPicPr>
                  <pic:blipFill>
                    <a:blip r:link="rId114">
                      <a:extLst>
                        <a:ext uri="{28A0092B-C50C-407E-A947-70E740481C1C}">
                          <a14:useLocalDpi xmlns:a14="http://schemas.microsoft.com/office/drawing/2010/main" val="0"/>
                        </a:ext>
                      </a:extLst>
                    </a:blip>
                    <a:srcRect/>
                    <a:stretch>
                      <a:fillRect/>
                    </a:stretch>
                  </pic:blipFill>
                  <pic:spPr bwMode="auto">
                    <a:xfrm>
                      <a:off x="0" y="0"/>
                      <a:ext cx="9534525" cy="4762500"/>
                    </a:xfrm>
                    <a:prstGeom prst="rect">
                      <a:avLst/>
                    </a:prstGeom>
                    <a:noFill/>
                    <a:ln>
                      <a:noFill/>
                    </a:ln>
                  </pic:spPr>
                </pic:pic>
              </a:graphicData>
            </a:graphic>
          </wp:inline>
        </w:drawing>
      </w:r>
    </w:p>
    <w:p w:rsidR="0087026B" w:rsidRPr="0096191D" w:rsidRDefault="00792298">
      <w:pPr>
        <w:pStyle w:val="NormalWeb"/>
      </w:pPr>
      <w:r>
        <w:t>Ici, vous pourrez voir le soleil a toujours tourné à mi-course autour de la terre avec rotation de la terre 12 heures plus tard, toujours dans le midi position sur Israël. Maintenant vous pouvez voir le soleil s'est déplacée vers le bas pour maintenir la terre dans la même saison.</w:t>
      </w:r>
    </w:p>
    <w:p w:rsidR="0087026B" w:rsidRDefault="00792298">
      <w:pPr>
        <w:pStyle w:val="NormalWeb"/>
      </w:pPr>
      <w:r>
        <w:t>Au cours de la bataille de Mérom le soleil peut ont résisté encore à midi sur Israël pour cette 12 heures.</w:t>
      </w:r>
    </w:p>
    <w:p w:rsidR="0087026B" w:rsidRDefault="00792298">
      <w:pPr>
        <w:pStyle w:val="NormalWeb"/>
        <w:spacing w:after="240" w:afterAutospacing="0"/>
      </w:pPr>
      <w:r>
        <w:t>Vous pouvez voir ici une 3D planet java applet :</w:t>
      </w:r>
      <w:r>
        <w:br/>
      </w:r>
      <w:hyperlink r:id="rId115" w:history="1">
        <w:r>
          <w:rPr>
            <w:rStyle w:val="Hyperlink"/>
            <w:b/>
            <w:bCs/>
          </w:rPr>
          <w:t>Vous pouvez déplacer et incliner ces planètes tout comme le soleil, l'inclinaison des orbites des planètes lorsqu'elle déplacée vers le haut ou vers le bas pour maintenir la terre dans la même saison dans cet applet java.</w:t>
        </w:r>
      </w:hyperlink>
    </w:p>
    <w:p w:rsidR="0087026B" w:rsidRDefault="00792298">
      <w:pPr>
        <w:pStyle w:val="NormalWeb"/>
      </w:pPr>
      <w:r>
        <w:lastRenderedPageBreak/>
        <w:t>Mount Herman:</w:t>
      </w:r>
    </w:p>
    <w:p w:rsidR="0087026B" w:rsidRDefault="00792298">
      <w:pPr>
        <w:spacing w:after="240"/>
      </w:pPr>
      <w:r>
        <w:br/>
      </w:r>
      <w:r>
        <w:br/>
      </w:r>
      <w:r w:rsidR="00FC0275">
        <w:rPr>
          <w:noProof/>
        </w:rPr>
        <w:drawing>
          <wp:inline distT="0" distB="0" distL="0" distR="0">
            <wp:extent cx="12192000" cy="2533650"/>
            <wp:effectExtent l="0" t="0" r="0" b="0"/>
            <wp:docPr id="31" name="Picture 31" descr="C:\sunnyokanagan\joshua\Her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sunnyokanagan\joshua\Herman.jpg"/>
                    <pic:cNvPicPr>
                      <a:picLocks noChangeAspect="1" noChangeArrowheads="1"/>
                    </pic:cNvPicPr>
                  </pic:nvPicPr>
                  <pic:blipFill>
                    <a:blip r:link="rId116">
                      <a:extLst>
                        <a:ext uri="{28A0092B-C50C-407E-A947-70E740481C1C}">
                          <a14:useLocalDpi xmlns:a14="http://schemas.microsoft.com/office/drawing/2010/main" val="0"/>
                        </a:ext>
                      </a:extLst>
                    </a:blip>
                    <a:srcRect/>
                    <a:stretch>
                      <a:fillRect/>
                    </a:stretch>
                  </pic:blipFill>
                  <pic:spPr bwMode="auto">
                    <a:xfrm>
                      <a:off x="0" y="0"/>
                      <a:ext cx="12192000" cy="2533650"/>
                    </a:xfrm>
                    <a:prstGeom prst="rect">
                      <a:avLst/>
                    </a:prstGeom>
                    <a:noFill/>
                    <a:ln>
                      <a:noFill/>
                    </a:ln>
                  </pic:spPr>
                </pic:pic>
              </a:graphicData>
            </a:graphic>
          </wp:inline>
        </w:drawing>
      </w:r>
    </w:p>
    <w:p w:rsidR="0087026B" w:rsidRPr="0096191D" w:rsidRDefault="00792298">
      <w:pPr>
        <w:pStyle w:val="NormalWeb"/>
      </w:pPr>
      <w:r>
        <w:t>2 Corithians 4:6 "pour Dieu, qui a commandé la lumière de briller dans les ténèbres, l'brilla dans nos coeurs, pour donner la lumière de la connaissance de la gloire de Dieu dans le visage de Jésus Christ."</w:t>
      </w:r>
    </w:p>
    <w:p w:rsidR="0087026B" w:rsidRDefault="00792298">
      <w:pPr>
        <w:pStyle w:val="NormalWeb"/>
      </w:pPr>
      <w:r>
        <w:t>Galates 3:5 "Il a par conséquent que ministereth pour vous l'esprit, et travaille des miracles parmi vous, męme il il par les oeuvres de la loi, ou par l'audition de la foi ?"</w:t>
      </w:r>
    </w:p>
    <w:p w:rsidR="0087026B" w:rsidRDefault="00792298">
      <w:pPr>
        <w:pStyle w:val="NormalWeb"/>
      </w:pPr>
      <w:r>
        <w:t>2 Corinthiens 3:9 "Pour si le ministration de condamnation soit la gloire, beaucoup plus å la ministration de la droiture dépasser dans la gloire."</w:t>
      </w:r>
    </w:p>
    <w:p w:rsidR="0087026B" w:rsidRDefault="00792298">
      <w:pPr>
        <w:pStyle w:val="Heading2"/>
      </w:pPr>
      <w:r>
        <w:t>En Israël</w:t>
      </w:r>
    </w:p>
    <w:p w:rsidR="0087026B" w:rsidRPr="0096191D" w:rsidRDefault="00792298">
      <w:pPr>
        <w:pStyle w:val="NormalWeb"/>
      </w:pPr>
      <w:r>
        <w:t>- Le soleil est souvent associé à la guérison. Le sun fournit la plupart de nos en vitamine D, ce qui est très important pour la santé et la guérison. Le traitement au laser pour la peau et les muscles est basé sur la lumière du soleil guérit. </w:t>
      </w:r>
    </w:p>
    <w:p w:rsidR="0087026B" w:rsidRDefault="00792298">
      <w:pPr>
        <w:pStyle w:val="NormalWeb"/>
      </w:pPr>
      <w:r>
        <w:t>Le troisième jour peut marquer un coup le lever du soleil dans les pays de l'est comme il doit y avoir eu 5 H 17 Août 1240 av. J. -C. De même, les "entrailles" signifie le lever du soleil, et se réfère à Ésaïe 9 et sa description de la bataille de Gédéon. Donc, "dayspring" peut se référer à une ressemblance et la luminosité de la soudaine sunrise 5 H 17 Août 1240 BC. Le dayspring peut également se référer à un sun miracle le jour de la résurrection de Jésus dimanche 5 avril 33 AD. Ainsi, la soudaine et brillante sunrise de Juges 8:13 mai ont eu lieu dans la résurrection matin.</w:t>
      </w:r>
    </w:p>
    <w:p w:rsidR="0087026B" w:rsidRDefault="00792298">
      <w:pPr>
        <w:pStyle w:val="NormalWeb"/>
      </w:pPr>
      <w:r>
        <w:t>Le soleil à midi sur les hauteurs du Golan Israël 18 septembre 2010.</w:t>
      </w:r>
    </w:p>
    <w:p w:rsidR="0087026B" w:rsidRDefault="00792298">
      <w:pPr>
        <w:spacing w:after="240"/>
      </w:pPr>
      <w:r>
        <w:lastRenderedPageBreak/>
        <w:br/>
      </w:r>
      <w:r>
        <w:br/>
      </w:r>
      <w:r w:rsidR="00FC0275">
        <w:rPr>
          <w:noProof/>
        </w:rPr>
        <w:lastRenderedPageBreak/>
        <w:drawing>
          <wp:inline distT="0" distB="0" distL="0" distR="0">
            <wp:extent cx="12182475" cy="8810625"/>
            <wp:effectExtent l="0" t="0" r="9525" b="9525"/>
            <wp:docPr id="32" name="Picture 32" descr="C:\sunnyokanagan\joshua\Israel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sunnyokanagan\joshua\Israelsun.jpg"/>
                    <pic:cNvPicPr>
                      <a:picLocks noChangeAspect="1" noChangeArrowheads="1"/>
                    </pic:cNvPicPr>
                  </pic:nvPicPr>
                  <pic:blipFill>
                    <a:blip r:link="rId117">
                      <a:extLst>
                        <a:ext uri="{28A0092B-C50C-407E-A947-70E740481C1C}">
                          <a14:useLocalDpi xmlns:a14="http://schemas.microsoft.com/office/drawing/2010/main" val="0"/>
                        </a:ext>
                      </a:extLst>
                    </a:blip>
                    <a:srcRect/>
                    <a:stretch>
                      <a:fillRect/>
                    </a:stretch>
                  </pic:blipFill>
                  <pic:spPr bwMode="auto">
                    <a:xfrm>
                      <a:off x="0" y="0"/>
                      <a:ext cx="12182475" cy="8810625"/>
                    </a:xfrm>
                    <a:prstGeom prst="rect">
                      <a:avLst/>
                    </a:prstGeom>
                    <a:noFill/>
                    <a:ln>
                      <a:noFill/>
                    </a:ln>
                  </pic:spPr>
                </pic:pic>
              </a:graphicData>
            </a:graphic>
          </wp:inline>
        </w:drawing>
      </w:r>
    </w:p>
    <w:p w:rsidR="0087026B" w:rsidRPr="0096191D" w:rsidRDefault="00792298">
      <w:pPr>
        <w:pStyle w:val="NormalWeb"/>
      </w:pPr>
      <w:r>
        <w:lastRenderedPageBreak/>
        <w:t>Exode 34:10 "10 Et il dit: Voici, je fais un pacte: avant tout ton peuple je ferai </w:t>
      </w:r>
      <w:hyperlink r:id="rId118" w:history="1">
        <w:r>
          <w:rPr>
            <w:rStyle w:val="Hyperlink"/>
          </w:rPr>
          <w:t>merveilles</w:t>
        </w:r>
      </w:hyperlink>
    </w:p>
    <w:p w:rsidR="0087026B" w:rsidRDefault="00792298">
      <w:pPr>
        <w:spacing w:after="240"/>
      </w:pPr>
      <w:r>
        <w:br/>
      </w:r>
      <w:r>
        <w:br/>
      </w:r>
      <w:r w:rsidR="00FC0275">
        <w:rPr>
          <w:noProof/>
        </w:rPr>
        <w:drawing>
          <wp:inline distT="0" distB="0" distL="0" distR="0">
            <wp:extent cx="2162175" cy="981075"/>
            <wp:effectExtent l="0" t="0" r="9525" b="9525"/>
            <wp:docPr id="33" name="Picture 33" descr="C:\sunnyokanagan\joshua\jwon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sunnyokanagan\joshua\jwonder.gif"/>
                    <pic:cNvPicPr>
                      <a:picLocks noChangeAspect="1" noChangeArrowheads="1"/>
                    </pic:cNvPicPr>
                  </pic:nvPicPr>
                  <pic:blipFill>
                    <a:blip r:link="rId119">
                      <a:extLst>
                        <a:ext uri="{28A0092B-C50C-407E-A947-70E740481C1C}">
                          <a14:useLocalDpi xmlns:a14="http://schemas.microsoft.com/office/drawing/2010/main" val="0"/>
                        </a:ext>
                      </a:extLst>
                    </a:blip>
                    <a:srcRect/>
                    <a:stretch>
                      <a:fillRect/>
                    </a:stretch>
                  </pic:blipFill>
                  <pic:spPr bwMode="auto">
                    <a:xfrm>
                      <a:off x="0" y="0"/>
                      <a:ext cx="2162175" cy="981075"/>
                    </a:xfrm>
                    <a:prstGeom prst="rect">
                      <a:avLst/>
                    </a:prstGeom>
                    <a:noFill/>
                    <a:ln>
                      <a:noFill/>
                    </a:ln>
                  </pic:spPr>
                </pic:pic>
              </a:graphicData>
            </a:graphic>
          </wp:inline>
        </w:drawing>
      </w:r>
    </w:p>
    <w:p w:rsidR="0087026B" w:rsidRPr="0096191D" w:rsidRDefault="00792298">
      <w:pPr>
        <w:pStyle w:val="NormalWeb"/>
      </w:pPr>
      <w:r>
        <w:t>Comme il y en a pas été fait sur toute la terre, ni en aucune nation : et à tous les gens chez qui tu es doit voir le travail du Seigneur: car c'est une chose terrible que je vais faire avec toi.</w:t>
      </w:r>
      <w:r>
        <w:br/>
        <w:t>11 Observer-tu ce que je te commande aujourd'hui: voici, je chasserai devant toi les Amoréens, les Cananéens, les Héthiens, les Phéréziens, les Héviens et les Jébusiens."</w:t>
      </w:r>
    </w:p>
    <w:p w:rsidR="0087026B" w:rsidRDefault="00792298">
      <w:pPr>
        <w:pStyle w:val="NormalWeb"/>
      </w:pPr>
      <w:r>
        <w:t>"Merveilles" (pil^i) forte de 6381, TBLBCOPIEUR : précédé de "Nun" une commande, (supplique). "merveilles" qui sont incompréhensibles.</w:t>
      </w:r>
      <w:r>
        <w:br/>
        <w:t>Désigne l'un ou l'autre merveilles cosmiques ou acquis historiques au nom d'Israël ... choses inhabituelles, au-delà de ses capacités ... il est essentiel que le miracle est tellement anormal qu'à être inexplicable sauf comme montrant Dieu la garde ou le châtiment."</w:t>
      </w:r>
    </w:p>
    <w:p w:rsidR="0087026B" w:rsidRDefault="00792298">
      <w:pPr>
        <w:pStyle w:val="NormalWeb"/>
      </w:pPr>
      <w:r>
        <w:t>Marc 5:19 "disparurent point Jésus le lui permit pas, mais lui dit Jésus, </w:t>
      </w:r>
      <w:r>
        <w:rPr>
          <w:color w:val="FF0000"/>
        </w:rPr>
        <w:t>rentrer à la maison à tes amis, et raconte-leur tout ce que le Seigneur a fait pour toi, et qu'il a eu compassion de toi.</w:t>
      </w:r>
      <w:r>
        <w:br/>
        <w:t>5:20 et il s'en alla, et se mit à publier dans la Décapole tout ce que Jésus avait fait pour lui. et tous les hommes ont fait merveille."</w:t>
      </w:r>
    </w:p>
    <w:p w:rsidR="0087026B" w:rsidRDefault="00792298">
      <w:pPr>
        <w:pStyle w:val="NormalWeb"/>
      </w:pPr>
      <w:r>
        <w:t>La colline raide des Gadaréniens où lorsque le devils entré la porcine, 2 000 porcs a couru dans l'eau et ils se noyèrent. porcine disparu et devils disparu. légion dans son esprit droit :</w:t>
      </w:r>
    </w:p>
    <w:p w:rsidR="0087026B" w:rsidRDefault="00792298">
      <w:pPr>
        <w:spacing w:after="240"/>
      </w:pPr>
      <w:r>
        <w:lastRenderedPageBreak/>
        <w:br/>
      </w:r>
      <w:r>
        <w:br/>
      </w:r>
      <w:r w:rsidR="00FC0275">
        <w:rPr>
          <w:noProof/>
        </w:rPr>
        <w:lastRenderedPageBreak/>
        <w:drawing>
          <wp:inline distT="0" distB="0" distL="0" distR="0">
            <wp:extent cx="11849100" cy="14087475"/>
            <wp:effectExtent l="0" t="0" r="0" b="9525"/>
            <wp:docPr id="34" name="Picture 34" descr="C:\sunnyokanagan\joshua\Gadare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sunnyokanagan\joshua\Gadarenes.jpg"/>
                    <pic:cNvPicPr>
                      <a:picLocks noChangeAspect="1" noChangeArrowheads="1"/>
                    </pic:cNvPicPr>
                  </pic:nvPicPr>
                  <pic:blipFill>
                    <a:blip r:link="rId120">
                      <a:extLst>
                        <a:ext uri="{28A0092B-C50C-407E-A947-70E740481C1C}">
                          <a14:useLocalDpi xmlns:a14="http://schemas.microsoft.com/office/drawing/2010/main" val="0"/>
                        </a:ext>
                      </a:extLst>
                    </a:blip>
                    <a:srcRect/>
                    <a:stretch>
                      <a:fillRect/>
                    </a:stretch>
                  </pic:blipFill>
                  <pic:spPr bwMode="auto">
                    <a:xfrm>
                      <a:off x="0" y="0"/>
                      <a:ext cx="11849100" cy="14087475"/>
                    </a:xfrm>
                    <a:prstGeom prst="rect">
                      <a:avLst/>
                    </a:prstGeom>
                    <a:noFill/>
                    <a:ln>
                      <a:noFill/>
                    </a:ln>
                  </pic:spPr>
                </pic:pic>
              </a:graphicData>
            </a:graphic>
          </wp:inline>
        </w:drawing>
      </w:r>
    </w:p>
    <w:p w:rsidR="0087026B" w:rsidRPr="0096191D" w:rsidRDefault="00792298">
      <w:pPr>
        <w:pStyle w:val="NormalWeb"/>
      </w:pPr>
      <w:r>
        <w:lastRenderedPageBreak/>
        <w:t>Deutéronome 29:29 Les choses cachées sont à l'Éternel, notre Dieu, mais les choses qui sont révélées sont à nous et à nos enfants, à perpétuité, afin que nous mettions en pratique toutes les paroles de cette loi."</w:t>
      </w:r>
    </w:p>
    <w:p w:rsidR="0087026B" w:rsidRDefault="00792298">
      <w:pPr>
        <w:pStyle w:val="NormalWeb"/>
      </w:pPr>
      <w:r>
        <w:t>Comment Dieu a-t-il est son secret. Cependant, nous avons maintenant peut savoir ce que cela signifie pour le mouvement du soleil et la terre. base de notre compréhension du soleil et de la terre, notre monde et la puissance de Dieu.</w:t>
      </w:r>
    </w:p>
    <w:p w:rsidR="0087026B" w:rsidRDefault="00792298">
      <w:pPr>
        <w:pStyle w:val="NormalWeb"/>
      </w:pPr>
      <w:r>
        <w:t>Jésus' nom hébreu est Joshua. La conquête de Canaan par le capitaine de notre salut est résumer : "ton amour a totalement conquis et je suis entièrement tes". La première sun miracle en arrivant dans la terre promise peut être un début du lever du soleil, à la suite de quoi Josué a pris Jéricho :</w:t>
      </w:r>
    </w:p>
    <w:p w:rsidR="0087026B" w:rsidRDefault="00792298">
      <w:pPr>
        <w:pStyle w:val="NormalWeb"/>
      </w:pPr>
      <w:r>
        <w:t>Josué 6:15 "et il s'est passé sur le septième jour, ils se levèrent de bon matin, à l'aube du jour, et s'en alla sept fois autour de la ville.</w:t>
      </w:r>
      <w:r>
        <w:br/>
        <w:t>16 Et il est arrivé à la septième fois, le prêtre sonnaient des trompettes, Josué dit au peuple crier! Car l'Éternel vous a livré la ville.</w:t>
      </w:r>
      <w:r>
        <w:br/>
        <w:t>20 Et les gens ont crié, et sonnaient des trompettes, et il est arrivé, lorsque le peuple eut entendu le son de la trompette, le peuple poussa de grands cris, et la muraille tomba sous elle, et le peuple monta dans la ville, chaque homme en face de lui, et ils ont capturé la ville."</w:t>
      </w:r>
    </w:p>
    <w:p w:rsidR="0087026B" w:rsidRDefault="00792298">
      <w:pPr>
        <w:pStyle w:val="NormalWeb"/>
      </w:pPr>
      <w:r>
        <w:t>Exode 34:22 "Et tu célébreras la fête des semaines, des premiers fruits de la moisson du froment, et la fête de la récolte, à la fin de l'année. "</w:t>
      </w:r>
    </w:p>
    <w:p w:rsidR="0087026B" w:rsidRDefault="00792298">
      <w:pPr>
        <w:pStyle w:val="NormalWeb"/>
      </w:pPr>
      <w:r>
        <w:t>"À la fin de l'année" signifie "cycle à venir, circuit de temps ou d'espace" "une révolution" - "t qupa" - Fort de 8622.</w:t>
      </w:r>
    </w:p>
    <w:p w:rsidR="0087026B" w:rsidRDefault="00792298">
      <w:pPr>
        <w:pStyle w:val="NormalWeb"/>
      </w:pPr>
      <w:r>
        <w:t>Le début mois était Nisan quand Josué est entré dans la terre promise, et peut-être six mois plus tard, au septième mois, le civil national et nouvel an, 16 août 1240 BC, Joshua conquis à Gabaon.</w:t>
      </w:r>
    </w:p>
    <w:p w:rsidR="0087026B" w:rsidRDefault="00792298">
      <w:pPr>
        <w:pStyle w:val="NormalWeb"/>
      </w:pPr>
      <w:r>
        <w:t>Dieu savait que la terre tournait autour du soleil et très probablement Moïse et Josué le savait trop. La fin de l'année a été la récolte d'automne, août/septembre à Jéricho, qui serait d'environ le temps de Josué la longue journée et de la bataille de Gédéon 16 Août 1240 av. J. -C. "le premier jour une sainte convocation et sur le huitième jour une sainte convocation". Je suppose qu'il n'y aurait pas besoin d'avoir été une fête des tabernacles si les enfants d'Israël avait obéi, ils seraient déjà dans la terre promise conquête. La fête des Tabernacles était la fête des tabernacles pour commémorer les 40 ans dans le désert.</w:t>
      </w:r>
    </w:p>
    <w:p w:rsidR="0087026B" w:rsidRDefault="00792298">
      <w:pPr>
        <w:pStyle w:val="NormalWeb"/>
      </w:pPr>
      <w:r>
        <w:t>Lévitique 23:36 "pendant sept jours, vous offrirez une offrande faite par feu à l'Éternel: sur le huitième jour, il y aura une sainte convocation, et vous prã©senterez å offre un sacrifice fait par feu à l'Éternel: c'est une assemblée solennelle; vous ne ferez aucune oeuvre servile dans ladite annexe."</w:t>
      </w:r>
    </w:p>
    <w:p w:rsidR="0087026B" w:rsidRDefault="00792298">
      <w:pPr>
        <w:pStyle w:val="Heading2"/>
      </w:pPr>
      <w:r>
        <w:t>Josué remontant la longue journée en chinois les enregistrements.</w:t>
      </w:r>
    </w:p>
    <w:p w:rsidR="0087026B" w:rsidRPr="0096191D" w:rsidRDefault="00792298">
      <w:pPr>
        <w:pStyle w:val="NormalWeb"/>
      </w:pPr>
      <w:r>
        <w:t>UNE éclipse de lune au coucher 29 Août 1352 BC : </w:t>
      </w:r>
      <w:hyperlink r:id="rId121" w:history="1">
        <w:r>
          <w:rPr>
            <w:rStyle w:val="Hyperlink"/>
          </w:rPr>
          <w:t>"Après sept jours, à l'époque de jiwei (jour 56) à gengshen (jour 57), la lune a été éclipsé."</w:t>
        </w:r>
      </w:hyperlink>
      <w:r>
        <w:t> Il y avait deux inscriptions, peut-être du même naturellement éclipse de lune, ce qui est censé être l'éclipse de lune du 14 août 1166 BC. "ces experts de l'astronomie moderne peut calculer l'heure et la date de toutes les éclipses précoce très précisément. examiner leurs résultats et informations déduites de oracle bone inscriptions ensemble, l'année de cette éclipse de lune a été identifié comme 1166 BC." - ce qui est totalement faux.</w:t>
      </w:r>
    </w:p>
    <w:p w:rsidR="0087026B" w:rsidRDefault="00792298">
      <w:pPr>
        <w:pStyle w:val="NormalWeb"/>
      </w:pPr>
      <w:r>
        <w:t xml:space="preserve">"Si cette éclipse de lune record réfère en effet à l'eclipse, le 14 août 1166 BC, ce qui est probablement correcte, puis Wu pourrait ne pas commencer la dynastie Zhou en 1122 BC, parce qu'il y avait huit rois entre le </w:t>
      </w:r>
      <w:r>
        <w:lastRenderedPageBreak/>
        <w:t>Yin king de que eclipse et Wu. claire inscriptional preuve montre que la règle de ces huit rois étaient beaucoup plus de 44 ans."</w:t>
      </w:r>
    </w:p>
    <w:p w:rsidR="0087026B" w:rsidRDefault="00792298">
      <w:pPr>
        <w:pStyle w:val="NormalWeb"/>
      </w:pPr>
      <w:r>
        <w:t>"Comme pour le règne de ces 8 Yin kings, j'ai publié mon estimation en Chine. Fondées sur la preuve dans les inscriptions, il est de mon avis que ceux règne étaient au moins 140 ans long."</w:t>
      </w:r>
      <w:r>
        <w:br/>
      </w:r>
      <w:r>
        <w:rPr>
          <w:rStyle w:val="HTMLCite"/>
        </w:rPr>
        <w:t>Liu Xueshun</w:t>
      </w:r>
    </w:p>
    <w:p w:rsidR="0087026B" w:rsidRDefault="00792298">
      <w:pPr>
        <w:pStyle w:val="NormalWeb"/>
      </w:pPr>
      <w:r>
        <w:t>C'est parce que le roi était Wuding qui régna jusqu'à 166 ans avant la chute de la Dynastie Shang en 1174 en COLOMBIE-BRITANNIQUE .</w:t>
      </w:r>
    </w:p>
    <w:p w:rsidR="0087026B" w:rsidRDefault="00792298">
      <w:pPr>
        <w:pStyle w:val="NormalWeb"/>
      </w:pPr>
      <w:r>
        <w:t>Le roi Wan's dream 7 Février 1239 BC était probablement lorsqu'il était âgé mûr et dans la bataille contre le roi fastudieuse. Ensuite, de fastudieuse, 12e année 1239 BC serait roi Wan de la première année lorsque forumistes paru sur le mont K'e six mois après Josué la longue journée lorsque le soleil s'arrêta à nouveau pour Josué dans la bataille de Mérom.</w:t>
      </w:r>
    </w:p>
    <w:p w:rsidR="0087026B" w:rsidRDefault="00792298">
      <w:pPr>
        <w:pStyle w:val="NormalWeb"/>
      </w:pPr>
      <w:r>
        <w:t>" 35E année du roi Wen de Zhou, 1er mois, jour bingzi 13, au cours du culte de la pleine lune le roi a annoncé, "les nombreux ... les éclipses sont inopportuns, vous devez commencer la planification de la succession."</w:t>
      </w:r>
      <w:r>
        <w:br/>
      </w:r>
      <w:r>
        <w:rPr>
          <w:rStyle w:val="HTMLCite"/>
        </w:rPr>
        <w:t>Yi Zhou shu. Xiao kai jie. ch. 17</w:t>
      </w:r>
    </w:p>
    <w:p w:rsidR="0087026B" w:rsidRDefault="00792298">
      <w:pPr>
        <w:pStyle w:val="NormalWeb"/>
      </w:pPr>
      <w:r>
        <w:t>Ce doit être le lunar eclipse visible juste après le coucher en Chine 23 SEPTEMBRE 1205 BC le jour 13 du cycle 60.</w:t>
      </w:r>
    </w:p>
    <w:p w:rsidR="0087026B" w:rsidRDefault="00792298">
      <w:pPr>
        <w:pStyle w:val="NormalWeb"/>
      </w:pPr>
      <w:r>
        <w:t>"Dans sa 23e année, il a emprisonné le chef de l'ouest de Yew-le." </w:t>
      </w:r>
      <w:r>
        <w:br/>
      </w:r>
      <w:r>
        <w:rPr>
          <w:rStyle w:val="HTMLCite"/>
        </w:rPr>
        <w:t>Les Chinois Classics III, les annales du bambou Livres, p. 110</w:t>
      </w:r>
    </w:p>
    <w:p w:rsidR="0087026B" w:rsidRDefault="00792298">
      <w:pPr>
        <w:pStyle w:val="NormalWeb"/>
      </w:pPr>
      <w:r>
        <w:t>Te-sin la première année a été 1227 BC. puis sa 23e année était dans ce 1205 BC lorsque le roi Wan a été emprisonné, peut-être juste après sa déclaration, "eclipse est inopportun". d'emprisonnement serait probablement au roi Wan de déclaration.</w:t>
      </w:r>
    </w:p>
    <w:p w:rsidR="0087026B" w:rsidRDefault="00792298">
      <w:pPr>
        <w:pStyle w:val="NormalWeb"/>
      </w:pPr>
      <w:r>
        <w:t>Puis la chronologie avant fastudieuse 1250 BC - 1235 BC doit être Wu Ding en 1402 BC - 1343 BC si la chronologie des livres de bambou est suivi. Le meilleur test pour ce serait la suivante lunar eclipse : Oracle bone eclipse V.</w:t>
      </w:r>
      <w:hyperlink r:id="rId122" w:history="1">
        <w:r w:rsidR="00FC0275" w:rsidRPr="00FC0275">
          <w:rPr>
            <w:rStyle w:val="Hyperlink"/>
          </w:rPr>
          <w:t>C:\Users\User\AppData\Local\Temp\oracleboneeclipses.rtf</w:t>
        </w:r>
      </w:hyperlink>
    </w:p>
    <w:p w:rsidR="0087026B" w:rsidRDefault="00792298">
      <w:pPr>
        <w:pStyle w:val="NormalWeb"/>
      </w:pPr>
      <w:r>
        <w:t>Fastudieuse dans la 12e année, 1239 BC, forumistes collectées sur le mont K'e. </w:t>
      </w:r>
      <w:r>
        <w:br/>
      </w:r>
      <w:r>
        <w:rPr>
          <w:rStyle w:val="HTMLCite"/>
        </w:rPr>
        <w:t>Les Chinois classiques. p. 138.</w:t>
      </w:r>
    </w:p>
    <w:p w:rsidR="0087026B" w:rsidRDefault="00792298">
      <w:pPr>
        <w:pStyle w:val="NormalWeb"/>
      </w:pPr>
      <w:r>
        <w:t>Tous les morceaux monter. La bataille de Mérom peut-être le roi Wan's dream, 7 février 1239 BC quand le soleil est revenu un an après la bataille de Jéricho, puis fastudieuse régna 3 années de plus de 1235 av. J. -C. puis Te-yih régna 9 ans à 1226 BC. puis Te-sin régna 52 ans à l'empereur Wu 1174 BC.</w:t>
      </w:r>
    </w:p>
    <w:p w:rsidR="0087026B" w:rsidRDefault="00792298">
      <w:pPr>
        <w:pStyle w:val="NormalWeb"/>
      </w:pPr>
      <w:r>
        <w:t>Le roi Wan de la première année était censé être 64 ans avant la chute de la Dynastie Shang. Ensuite, si la date lunaire de l'empereur Wu était 1174 BC, puis 65 ans plus tôt que 1174 BC est 1239 BC.</w:t>
      </w:r>
    </w:p>
    <w:p w:rsidR="0087026B" w:rsidRDefault="00792298">
      <w:pPr>
        <w:pStyle w:val="NormalWeb"/>
      </w:pPr>
      <w:r>
        <w:t>"Sur le kea-tsze jour (jour 1), au cours du dernier mois de l'automne, un oiseau rouge est venu à Fung avec un écrit dans son bec, il à la porte de Ch'ang."</w:t>
      </w:r>
      <w:r>
        <w:br/>
      </w:r>
      <w:r>
        <w:rPr>
          <w:rStyle w:val="HTMLCite"/>
        </w:rPr>
        <w:t>Les Chinois Classics III, les livres de bambou, la dynastie de Chow, p. 143</w:t>
      </w:r>
    </w:p>
    <w:p w:rsidR="0087026B" w:rsidRDefault="00792298">
      <w:pPr>
        <w:pStyle w:val="NormalWeb"/>
      </w:pPr>
      <w:r>
        <w:t>L'oiseau rouge doit être le phoenix comme enregistrements des le 1er jour de 60, la nouvelle lune, 16 novembre 1206 BC.</w:t>
      </w:r>
    </w:p>
    <w:p w:rsidR="0087026B" w:rsidRDefault="00792298">
      <w:pPr>
        <w:pStyle w:val="NormalWeb"/>
      </w:pPr>
      <w:r>
        <w:t>Un autre miracle sun en 1194 BC :</w:t>
      </w:r>
    </w:p>
    <w:p w:rsidR="0087026B" w:rsidRDefault="00792298">
      <w:pPr>
        <w:pStyle w:val="NormalWeb"/>
      </w:pPr>
      <w:r>
        <w:lastRenderedPageBreak/>
        <w:t>En Te-sin 32d année, il a été enregistré:</w:t>
      </w:r>
      <w:r>
        <w:br/>
        <w:t>"Il y a une conjonction des cinq planètes en Fang. UN red crow éclairés sur l'autel et les esprits de la terre de Chow." </w:t>
      </w:r>
      <w:r>
        <w:br/>
      </w:r>
      <w:r>
        <w:rPr>
          <w:rStyle w:val="HTMLCite"/>
        </w:rPr>
        <w:t>Les Chinois classiques, les livres de bambou, p. 140</w:t>
      </w:r>
    </w:p>
    <w:p w:rsidR="0087026B" w:rsidRDefault="00792298">
      <w:pPr>
        <w:pStyle w:val="NormalWeb"/>
      </w:pPr>
      <w:r>
        <w:t>Red Crow est littéralement "oiseau rouge". L'oiseau rouge peut être le rouge phoenix. il a également été enregistré il y a un cinq planète conjointement en Fang. Une date possible est d'environ 13 Novembre 1194 av. J. -C. puis les planètes serait près du soleil en mouvement passé Fang/Scorpion. Toutefois, cela pourrait également être un miracle sun au printemps comme le soleil miracle du roi Wan lorsqu'il y a eu une conjonction des cinq planètes en Fang comme le soleil déplacé de Virgo de poissons et les planètes de Fang/Scorpion de Taurus. Vous pouvez voir la conjonction 13 Novembre 1194 BC :</w:t>
      </w:r>
    </w:p>
    <w:p w:rsidR="0087026B" w:rsidRDefault="00792298">
      <w:pPr>
        <w:spacing w:after="240"/>
      </w:pPr>
      <w:r>
        <w:lastRenderedPageBreak/>
        <w:br/>
      </w:r>
      <w:r>
        <w:br/>
      </w:r>
      <w:r w:rsidR="00FC0275">
        <w:rPr>
          <w:noProof/>
        </w:rPr>
        <w:lastRenderedPageBreak/>
        <w:drawing>
          <wp:inline distT="0" distB="0" distL="0" distR="0">
            <wp:extent cx="12039600" cy="9353550"/>
            <wp:effectExtent l="0" t="0" r="0" b="0"/>
            <wp:docPr id="35" name="Picture 35" descr="C:\sunnyokanagan\joshua\day1f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sunnyokanagan\joshua\day1fang.jpg"/>
                    <pic:cNvPicPr>
                      <a:picLocks noChangeAspect="1" noChangeArrowheads="1"/>
                    </pic:cNvPicPr>
                  </pic:nvPicPr>
                  <pic:blipFill>
                    <a:blip r:link="rId123">
                      <a:extLst>
                        <a:ext uri="{28A0092B-C50C-407E-A947-70E740481C1C}">
                          <a14:useLocalDpi xmlns:a14="http://schemas.microsoft.com/office/drawing/2010/main" val="0"/>
                        </a:ext>
                      </a:extLst>
                    </a:blip>
                    <a:srcRect/>
                    <a:stretch>
                      <a:fillRect/>
                    </a:stretch>
                  </pic:blipFill>
                  <pic:spPr bwMode="auto">
                    <a:xfrm>
                      <a:off x="0" y="0"/>
                      <a:ext cx="12039600" cy="9353550"/>
                    </a:xfrm>
                    <a:prstGeom prst="rect">
                      <a:avLst/>
                    </a:prstGeom>
                    <a:noFill/>
                    <a:ln>
                      <a:noFill/>
                    </a:ln>
                  </pic:spPr>
                </pic:pic>
              </a:graphicData>
            </a:graphic>
          </wp:inline>
        </w:drawing>
      </w:r>
    </w:p>
    <w:p w:rsidR="0087026B" w:rsidRPr="0096191D" w:rsidRDefault="00792298">
      <w:pPr>
        <w:pStyle w:val="NormalWeb"/>
      </w:pPr>
      <w:r>
        <w:lastRenderedPageBreak/>
        <w:t>Au 8 mai 1174 BC :</w:t>
      </w:r>
    </w:p>
    <w:p w:rsidR="0087026B" w:rsidRDefault="00792298">
      <w:pPr>
        <w:pStyle w:val="NormalWeb"/>
      </w:pPr>
      <w:r>
        <w:t>"Le jour jiazi, 1, le soleil et la lune étaient comme lié annuluses jade et les cinq planètes étaient liés comme les perles. Dans la matinée au crépuscule à l'aube le roi Wu atteint Muye sur la périphérie de Shang et suivie du ciel commande de punir le roi Zhou, de Shang. Donc les lames des armes n'étaient pas ensanglanté et sous tous les cieux s'apaisa." </w:t>
      </w:r>
      <w:r>
        <w:br/>
      </w:r>
      <w:r>
        <w:rPr>
          <w:rStyle w:val="HTMLCite"/>
        </w:rPr>
        <w:t>Asie de l'Est l'archéologie, p. 241.</w:t>
      </w:r>
    </w:p>
    <w:p w:rsidR="0087026B" w:rsidRDefault="00792298">
      <w:pPr>
        <w:pStyle w:val="NormalWeb"/>
      </w:pPr>
      <w:r>
        <w:t>Ce doit être plutôt jour gengzi 37, 8 mai 1174 BC, le roi Wu de la première année de l'empereur, ce qui est une réécriture d' "dans sa 12e année, le roi a conduit les tribus de l'ouest et des princes d'attaquer le Yin, et défait Show dans le désert de Muh. Il a pris de sa propre main Show prisonnier dans la tour de Nan-tan; et il est entré en la participation de la brillante nomination du ciel (sun moon), mise en place pour poursuivre les sacrifices de ses ancêtres, Luh-foo, le fils de Show, connu en tant que Woo-kang. En été, dans le quatrième mois, il est retourné à Fung et sacrifié dans le temple ancestral."</w:t>
      </w:r>
      <w:r>
        <w:br/>
      </w:r>
      <w:r>
        <w:rPr>
          <w:rStyle w:val="HTMLCite"/>
        </w:rPr>
        <w:t>Les annales du bambou livres, la dynastie de Chow, p44</w:t>
      </w:r>
    </w:p>
    <w:p w:rsidR="0087026B" w:rsidRDefault="00792298">
      <w:pPr>
        <w:pStyle w:val="NormalWeb"/>
      </w:pPr>
      <w:r>
        <w:t>Le texte le caractère pour le soleil et la lune ensemble et déduit qu'il est un jour, ce qui ne l'est pas. Ce doit être jour 37, 8 mai 1174 BC. C'est un sun miracle sur les six jour lune, la Pentecôte jour hébreu 50, 8 mai 1174 BC. Les planètes sont pas dans l'alignement de cette date. Toutefois, lorsque le soleil déplacée autour de la terre, les planètes étaient souvent enregistré comme étant dans l'alignement, ou dans un "pit" comme ils ont été déplacés hors de la voie du soleil autour de la terre. L'année prochaine dans le quatrième mois 19 MAI 1173 BC il y a une nouvelle lune le jour 53 Bingshen.</w:t>
      </w:r>
    </w:p>
    <w:p w:rsidR="0087026B" w:rsidRDefault="00792298">
      <w:pPr>
        <w:pStyle w:val="NormalWeb"/>
      </w:pPr>
      <w:r>
        <w:t>En 1186 BC au roi Wan de la mort:</w:t>
      </w:r>
      <w:r>
        <w:br/>
        <w:t>"Lorsque le roi Wu de Zhou a attaqué le roi Zhou de Shang, une comète a comparu et a offert sa poignée de Yin"</w:t>
      </w:r>
      <w:r>
        <w:br/>
      </w:r>
      <w:r>
        <w:rPr>
          <w:rStyle w:val="HTMLCite"/>
        </w:rPr>
        <w:t>Asie de l'Est l'archéologie, p. 107.</w:t>
      </w:r>
      <w:r>
        <w:br/>
        <w:t>Ce pourrait être le moment Wu a été cité dans Lu Yang de la bataille lorsqu'il jeta sa lance vers le soleil, et le soleil se sont repliés trois demeures solaire. Il a été dit que le déplacement de la lance d'une certaine manière à une comète apporterait victoire.</w:t>
      </w:r>
    </w:p>
    <w:p w:rsidR="0087026B" w:rsidRDefault="00792298">
      <w:pPr>
        <w:pStyle w:val="NormalWeb"/>
      </w:pPr>
      <w:r>
        <w:t>Il semble y avoir fréquemment sun miracles. Sun miracles en 155 BC, BC 149 et 142 BC sont sept années à part. Donc il y a peut-être eu sun miracles tous les sept ans par moments. Et puis à d'autres moments il y a eu de longues périodes sans miracles sun :</w:t>
      </w:r>
    </w:p>
    <w:p w:rsidR="0087026B" w:rsidRDefault="00792298">
      <w:pPr>
        <w:pStyle w:val="NormalWeb"/>
      </w:pPr>
      <w:r>
        <w:t>Psaume 74:9 "Nous ne voyons plus nos signes : il n'y a plus de prophète : il n'y a parmi nous qui connaã®t combien de temps."</w:t>
      </w:r>
    </w:p>
    <w:p w:rsidR="0087026B" w:rsidRDefault="00792298">
      <w:pPr>
        <w:pStyle w:val="NormalWeb"/>
      </w:pPr>
      <w:r>
        <w:t>Un tel événement peut avoir entraîné la recherche :</w:t>
      </w:r>
      <w:r>
        <w:br/>
        <w:t>"Alors que le début de la journée est dawn, un cinq-planète conjointement survenant à l'aube, avec une nouvelle lune, et le début du printemps serait vraiment le début de tous les cycles, il a dit. Pour le calendrier les décideurs, un tel moment serait également un point de départ idéal pour comptabilisation des jours, des mois, des années et périodes planétaire."</w:t>
      </w:r>
      <w:r>
        <w:br/>
        <w:t>Mille ans ont passé, et peut-être de nombreux sun similaires miracles sur dates similaires, mais aucun ajustement exact, les astronomes ont conclu un tel événement magique n'ont jamais eu lieu.</w:t>
      </w:r>
      <w:r>
        <w:br/>
      </w:r>
      <w:hyperlink r:id="rId124" w:history="1">
        <w:r>
          <w:rPr>
            <w:rStyle w:val="Hyperlink"/>
            <w:i/>
            <w:iCs/>
          </w:rPr>
          <w:t>Calendrier chinois</w:t>
        </w:r>
      </w:hyperlink>
    </w:p>
    <w:p w:rsidR="0087026B" w:rsidRDefault="00792298">
      <w:pPr>
        <w:pStyle w:val="NormalWeb"/>
      </w:pPr>
      <w:r>
        <w:t>Peut-être la conjonction 9 ans avant le roi Wan est décédé en 1186 BC était un sun miracle au printemps de 1194 BC, le soleil en vierge et des planètes en Fang dans le quadrant ouest au coucher juste avant que le soleil déplacé aux poissons, tout comme le roi Wan de rêve.</w:t>
      </w:r>
    </w:p>
    <w:p w:rsidR="0087026B" w:rsidRDefault="00792298">
      <w:pPr>
        <w:pStyle w:val="NormalWeb"/>
      </w:pPr>
      <w:r>
        <w:t>"Dans son (empereur Te-sin's 1179 BC) 48e année, la chèvre E</w:t>
      </w:r>
    </w:p>
    <w:p w:rsidR="0087026B" w:rsidRDefault="00792298">
      <w:pPr>
        <w:spacing w:after="240"/>
      </w:pPr>
      <w:r>
        <w:lastRenderedPageBreak/>
        <w:br/>
      </w:r>
      <w:r>
        <w:br/>
      </w:r>
      <w:r w:rsidR="00FC0275">
        <w:rPr>
          <w:noProof/>
        </w:rPr>
        <w:drawing>
          <wp:inline distT="0" distB="0" distL="0" distR="0">
            <wp:extent cx="476250" cy="428625"/>
            <wp:effectExtent l="0" t="0" r="0" b="9525"/>
            <wp:docPr id="36" name="Picture 36" descr="C:\sunnyokanagan\joshua\Ego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sunnyokanagan\joshua\Egoat.gif"/>
                    <pic:cNvPicPr>
                      <a:picLocks noChangeAspect="1" noChangeArrowheads="1"/>
                    </pic:cNvPicPr>
                  </pic:nvPicPr>
                  <pic:blipFill>
                    <a:blip r:link="rId125">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p>
    <w:p w:rsidR="0087026B" w:rsidRPr="0096191D" w:rsidRDefault="00792298">
      <w:pPr>
        <w:pStyle w:val="NormalWeb"/>
      </w:pPr>
      <w:r>
        <w:t>(Esprit comme animal - excitante étonnant) - a été vu. Deux soleils ont comparu ensemble." Ce phénomène a été attribué à 4 ans avant la conquête de la Chine lorsque le roi Wan était décédé et Woo devint empereur sur l'ensemble de la Chine. L'E chèvre peut être comme le qilin l'unicorn.</w:t>
      </w:r>
    </w:p>
    <w:p w:rsidR="0087026B" w:rsidRDefault="00792298">
      <w:pPr>
        <w:pStyle w:val="NormalWeb"/>
      </w:pPr>
      <w:r>
        <w:t>La comète ou dragon est apparu souvent quand il y avait un sun miracle.</w:t>
      </w:r>
    </w:p>
    <w:p w:rsidR="0087026B" w:rsidRDefault="00792298">
      <w:pPr>
        <w:pStyle w:val="NormalWeb"/>
      </w:pPr>
      <w:r>
        <w:t>" Après qu'il a brûlé les poissons dans le sacrifice, et annoncé l'événement vers le ciel. Lo! un feu descendit du ciel, et il s'est reposé sur Wang euh, progressivement flottant dans un oiseau rouge, avec une manette du grain dans son bec. Le grain était en commémoration de la vertu de prince Tseih; le feu était une réponse favorable dans le ciel pour l'holocauste du poisson. Woo a ensuite vers l'est et attaqué Show, .."</w:t>
      </w:r>
      <w:r>
        <w:br/>
      </w:r>
      <w:r>
        <w:rPr>
          <w:rStyle w:val="HTMLCite"/>
        </w:rPr>
        <w:t>Les Chinois Classics III, les annales du bambou Livres, p. 144.</w:t>
      </w:r>
    </w:p>
    <w:p w:rsidR="0087026B" w:rsidRDefault="00792298">
      <w:pPr>
        <w:pStyle w:val="NormalWeb"/>
      </w:pPr>
      <w:r>
        <w:t>Une autre traduction pour sun miracle dans la nineth année du roi Wu - 1177 BC :</w:t>
      </w:r>
      <w:r>
        <w:br/>
        <w:t>"Comme le prince Fa étaient arrivés au milieu du flux dans son bateau, un poisson blanc entré il. Le roi à genoux et a repris à son compte. Il est ensuite allé à la banque et brûlée, elle, en sacrifice au ciel. Tous les ducs dit " C'est de bon augure! ". Sur le cinquième jour, il y a eu une boule de feu qui est descendu d'en haut, jusqu'à ce qu'il est arrivé à la maison du roi, et il fut dissous en un corbeau. Sa couleur est rouge; sa voix était calme et décidé; cinq fois il apportaient une manette de grain.."</w:t>
      </w:r>
      <w:r>
        <w:br/>
        <w:t>"Lorsque le roi Wu était en train de traverser le Ho, un poisson blanc a sauté dans son bateau en cours de route. Le roi Wu tordu vers le bas et a ramassé à utiliser comme un sacrifice, après passage à niveau, il y a eu un incendie qui est descendu qui est venu d'en haut sur le toit de la king's residence et transformé en un raven. Sa couleur ocre. Son appel est allé "P'o-p'o-p'o". A ce moment, les seigneurs féodaux qui s'est réuni à Meng-menton sans aucune entente préalable numérotés huit cent. Les seigneurs féodaux tous dit, "Chow peut être réprimandé!" Le Roi Wu a dit, "Vous ne savez pas le mandat céleste. Il ne peut pas être châtié comme encore." Puis il a retiré ses troupes et s'en alla dans sa maison." </w:t>
      </w:r>
      <w:r>
        <w:br/>
      </w:r>
      <w:r>
        <w:rPr>
          <w:rStyle w:val="HTMLCite"/>
        </w:rPr>
        <w:t>Le Grand Scribe Enregistrements, Volume 1, p. 60.</w:t>
      </w:r>
    </w:p>
    <w:p w:rsidR="0087026B" w:rsidRDefault="00792298">
      <w:pPr>
        <w:pStyle w:val="NormalWeb"/>
      </w:pPr>
      <w:r>
        <w:t>L'incendie qui a peut-être une boule de feu, une météorite qui accompagne souvent sun miracles. Le red crow dans les notes est assimilée à la "fire grue" le phoenix. Le son du Phoenix, P'o, peut-être la raison pour laquelle il a été appelé les jours fériés en hébreu, et Ho au Japon. Poh en hébreu signifie "ici". Juptiter était dans les cailles Fire constellation en 1177 BC tandis que le soleil y est passé en septembre juste comme il est en train de projeter en arrière orbites en astronomie TheSky programme. Cette 1177 BC est la 14e année du requerantes jubile en 1190 en COLOMBIE-BRITANNIQUE . Le 15e jour lunaire du mois de septembre a été la publication, dans la septième année de publication, vous verrez ici sun miracles se produisent souvent sur la septième année.</w:t>
      </w:r>
    </w:p>
    <w:p w:rsidR="0087026B" w:rsidRDefault="00792298">
      <w:pPr>
        <w:spacing w:after="240"/>
      </w:pPr>
      <w:r>
        <w:lastRenderedPageBreak/>
        <w:br/>
      </w:r>
      <w:r>
        <w:br/>
      </w:r>
      <w:r w:rsidR="00FC0275">
        <w:rPr>
          <w:noProof/>
        </w:rPr>
        <w:drawing>
          <wp:inline distT="0" distB="0" distL="0" distR="0">
            <wp:extent cx="2047875" cy="6076950"/>
            <wp:effectExtent l="0" t="0" r="9525" b="0"/>
            <wp:docPr id="37" name="Picture 37" descr="C:\sunnyokanagan\joshua\jw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sunnyokanagan\joshua\jwan.gif"/>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047875" cy="6076950"/>
                    </a:xfrm>
                    <a:prstGeom prst="rect">
                      <a:avLst/>
                    </a:prstGeom>
                    <a:noFill/>
                    <a:ln>
                      <a:noFill/>
                    </a:ln>
                  </pic:spPr>
                </pic:pic>
              </a:graphicData>
            </a:graphic>
          </wp:inline>
        </w:drawing>
      </w:r>
    </w:p>
    <w:p w:rsidR="0087026B" w:rsidRPr="0096191D" w:rsidRDefault="00792298">
      <w:pPr>
        <w:pStyle w:val="NormalWeb"/>
      </w:pPr>
      <w:r>
        <w:t>Peut-être le roi Wan's dream était 7 Février 1239 BC</w:t>
      </w:r>
    </w:p>
    <w:p w:rsidR="0087026B" w:rsidRDefault="00792298">
      <w:pPr>
        <w:pStyle w:val="NormalWeb"/>
      </w:pPr>
      <w:r>
        <w:t>"Roi Wan rêvé qu'il n'était pas vêtu avec le soleil et la lune. un phoenix duck chanta sur le mont K'e. Dans le premier mois de printemps, sur le 6e jour, les cinq planètes avaient une conjonction de Fang. Ensuite un mâle et femelle phoenix est allé sur réseau WAN du capital avec un écrit dans leurs becs, qui a déclaré: " l'empereur de Yin n'a aucun principe, mais opprime et troubles l'empire. Le grand décret est supprimé : Yin ne peuvent pas en profiter plus longtemps. Les puissants esprits de la terre ont laissé ; tous les esprits sont sifflée loin. La conjonction des cinq planètes en Fang éclaire tous les dans les quatre mers." </w:t>
      </w:r>
      <w:r>
        <w:br/>
      </w:r>
      <w:r>
        <w:rPr>
          <w:rStyle w:val="HTMLCite"/>
        </w:rPr>
        <w:t>Les annales du bambou Livres, partie V la dynastie de Chow p. 143, les Chinois classiques.</w:t>
      </w:r>
    </w:p>
    <w:p w:rsidR="0087026B" w:rsidRDefault="00792298">
      <w:pPr>
        <w:pStyle w:val="Heading2"/>
      </w:pPr>
      <w:r>
        <w:t>Visualisation Josué la longue journée</w:t>
      </w:r>
    </w:p>
    <w:p w:rsidR="0087026B" w:rsidRPr="0096191D" w:rsidRDefault="00792298">
      <w:pPr>
        <w:pStyle w:val="NormalWeb"/>
      </w:pPr>
      <w:r>
        <w:t>Peut-être Joshua la longue journée était 16 Août 1240 BC.</w:t>
      </w:r>
    </w:p>
    <w:p w:rsidR="0087026B" w:rsidRDefault="00792298">
      <w:pPr>
        <w:pStyle w:val="NormalWeb"/>
      </w:pPr>
      <w:r>
        <w:lastRenderedPageBreak/>
        <w:t>Josué 10:13b "le soleil s'arrêta au milieu du ciel, et ne se hâta point de se coucher, presque tout un jour"</w:t>
      </w:r>
    </w:p>
    <w:p w:rsidR="0087026B" w:rsidRDefault="00792298">
      <w:pPr>
        <w:pStyle w:val="NormalWeb"/>
      </w:pPr>
      <w:r>
        <w:t>"Pour aller vers le bas" "bow" signifie également pour revenir. Donc peut-être que le soleil ont renvoyé à l'horizon oriental ont été il descendit dans la journée. probablement le soleil séjourné dans le midi position pendant 24 heures. </w:t>
      </w:r>
    </w:p>
    <w:p w:rsidR="0087026B" w:rsidRDefault="00792298">
      <w:pPr>
        <w:pStyle w:val="NormalWeb"/>
      </w:pPr>
      <w:r>
        <w:t>Josué 10:12 un "Sun-toi sur Gabaon; et toi, lune à Ajalon."</w:t>
      </w:r>
    </w:p>
    <w:p w:rsidR="0087026B" w:rsidRDefault="00792298">
      <w:pPr>
        <w:pStyle w:val="NormalWeb"/>
      </w:pPr>
      <w:r>
        <w:t>(Gabaon était sur le 31:50 Latitude et 35:10 Longitude et Josué 10 miles à l'ouest de la </w:t>
      </w:r>
      <w:hyperlink r:id="rId126" w:history="1">
        <w:r>
          <w:rPr>
            <w:rStyle w:val="Hyperlink"/>
          </w:rPr>
          <w:t>vallée Ajalon.</w:t>
        </w:r>
      </w:hyperlink>
      <w:r>
        <w:br/>
      </w:r>
      <w:hyperlink r:id="rId127" w:history="1">
        <w:r>
          <w:rPr>
            <w:rStyle w:val="Hyperlink"/>
          </w:rPr>
          <w:t>Givat Zeev</w:t>
        </w:r>
      </w:hyperlink>
      <w:r>
        <w:t> est construit sur cet emplacement et vous pouvez voir le premier quartier de lune, ou un nuage, où Josué a vu la lune ce jour. C'était 8 avril 2006 avec le 10 jour lune à 4h. Il ne s'agit pas de prétendre l'auteur de la photo à Givat Zeev soutient cette thèse. La lune était juste la hausse à midi 16 Août 1240 BC sur les six jour lune. Josué était face au sud dans "la descente de Beth-hor-sur")</w:t>
      </w:r>
    </w:p>
    <w:p w:rsidR="0087026B" w:rsidRDefault="00792298">
      <w:pPr>
        <w:pStyle w:val="NormalWeb"/>
      </w:pPr>
      <w:r>
        <w:t>Josué 10:11 "Et il arriva que comme ils fuyaient devant Israël, et qu'elles étaient en baisse de Beth-hor-sur, que l'Éternel fit tomber du ciel sur eux de grosses pierres jusqu'à Azéka, et ils périrent; ceux qui moururent des pierres grêle que ceux que les enfants d'Israël tuèrent avec l'épée.</w:t>
      </w:r>
      <w:r>
        <w:br/>
        <w:t>12 Alors Josué parla à l'Éternel, le jour où l'Éternel livra les Amoréens devant les enfants d'Israël, et il dit, aux yeux d'Israël, sun-toi sur Gabaon; et toi, lune à Ajalon."</w:t>
      </w:r>
    </w:p>
    <w:p w:rsidR="0087026B" w:rsidRDefault="00792298">
      <w:pPr>
        <w:pStyle w:val="NormalWeb"/>
      </w:pPr>
      <w:r>
        <w:t>Josué commanda le soleil et la lune de se lever toujours à la descente de Beth-hor-sur. "Chambre des grottes - le pass de Bethoron était une partie difficile de la route de Jérusalem à la mer. entre la partie supérieure et la partie inférieure ou PAYS-BAS Bethoron la distance est de 1 3/4 miles, et la descente 700 pieds. Au-delà de la baisse Bethoron, le ravin s'élargit dans la vallée d'Ajalon." </w:t>
      </w:r>
      <w:r>
        <w:br/>
      </w:r>
      <w:r>
        <w:rPr>
          <w:rStyle w:val="HTMLCite"/>
        </w:rPr>
        <w:t>Cambridge Bible, Bible Dictionary, Beth Horon.</w:t>
      </w:r>
    </w:p>
    <w:p w:rsidR="0087026B" w:rsidRDefault="00792298">
      <w:pPr>
        <w:pStyle w:val="NormalWeb"/>
      </w:pPr>
      <w:r>
        <w:t>Le soleil peut-être directement vers le sud sur sa main droite et la lune sur sa gauche dans la vallée d'Ajalon - beaucoup comme le sixième jour de la lune comme enregistré par le roi Wan en Chine au coucher de soleil de février. Un site web en utilisant Google Earth illustre cette bataille dans une descente abrupte vers le sud quelques kilomètres à l'ouest de Gabaon vers le bas de la plaine en face de la ville de Bethoron.</w:t>
      </w:r>
    </w:p>
    <w:p w:rsidR="0087026B" w:rsidRDefault="00792298">
      <w:pPr>
        <w:pStyle w:val="NormalWeb"/>
      </w:pPr>
      <w:bookmarkStart w:id="3" w:name="bethoron"/>
      <w:bookmarkEnd w:id="3"/>
      <w:r>
        <w:t>Rama, Samuel's tomb :</w:t>
      </w:r>
    </w:p>
    <w:p w:rsidR="0087026B" w:rsidRDefault="00792298">
      <w:pPr>
        <w:spacing w:after="240"/>
      </w:pPr>
      <w:r>
        <w:lastRenderedPageBreak/>
        <w:br/>
      </w:r>
      <w:r>
        <w:br/>
      </w:r>
      <w:r w:rsidR="00FC0275">
        <w:rPr>
          <w:noProof/>
        </w:rPr>
        <w:drawing>
          <wp:inline distT="0" distB="0" distL="0" distR="0">
            <wp:extent cx="8248650" cy="7143750"/>
            <wp:effectExtent l="0" t="0" r="0" b="0"/>
            <wp:docPr id="38" name="Picture 38" descr="C:\sunnyokanagan\joshua\Ram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sunnyokanagan\joshua\Ramot.jpg"/>
                    <pic:cNvPicPr>
                      <a:picLocks noChangeAspect="1" noChangeArrowheads="1"/>
                    </pic:cNvPicPr>
                  </pic:nvPicPr>
                  <pic:blipFill>
                    <a:blip r:link="rId128">
                      <a:extLst>
                        <a:ext uri="{28A0092B-C50C-407E-A947-70E740481C1C}">
                          <a14:useLocalDpi xmlns:a14="http://schemas.microsoft.com/office/drawing/2010/main" val="0"/>
                        </a:ext>
                      </a:extLst>
                    </a:blip>
                    <a:srcRect/>
                    <a:stretch>
                      <a:fillRect/>
                    </a:stretch>
                  </pic:blipFill>
                  <pic:spPr bwMode="auto">
                    <a:xfrm>
                      <a:off x="0" y="0"/>
                      <a:ext cx="8248650" cy="7143750"/>
                    </a:xfrm>
                    <a:prstGeom prst="rect">
                      <a:avLst/>
                    </a:prstGeom>
                    <a:noFill/>
                    <a:ln>
                      <a:noFill/>
                    </a:ln>
                  </pic:spPr>
                </pic:pic>
              </a:graphicData>
            </a:graphic>
          </wp:inline>
        </w:drawing>
      </w:r>
    </w:p>
    <w:p w:rsidR="0087026B" w:rsidRPr="0096191D" w:rsidRDefault="00792298">
      <w:pPr>
        <w:pStyle w:val="NormalWeb"/>
      </w:pPr>
      <w:r>
        <w:t>Sur la gauche vous pouvez voir le plateau juste au nord-ouest où Josué a chassé les Amoréens à la descente, juste en dehors de la vue, et serait face au sud-ouest de la baisse de Bethoron. tout cela s'est passé dans la petite zone plus proche Gabaon. Dans un champ stérile à la droite de la route de Gabaon (entre les routes) est où Israël archeaologists déterrent les traces de Joshua de campagne ce jour. Dans la partie supérieure gauche est Timna-Heres de Josué. Cela peut également être Hérès où les Amoréens habita. Heres signifie le soleil.</w:t>
      </w:r>
    </w:p>
    <w:p w:rsidR="0087026B" w:rsidRDefault="00792298">
      <w:pPr>
        <w:pStyle w:val="NormalWeb"/>
      </w:pPr>
      <w:r>
        <w:t>Regardant vers le nord de Rama, à Samuel le tombeau de Gabaon, une très petite ville, au centre juste en dessous.</w:t>
      </w:r>
    </w:p>
    <w:p w:rsidR="0087026B" w:rsidRDefault="00792298">
      <w:pPr>
        <w:spacing w:after="240"/>
      </w:pPr>
      <w:r>
        <w:lastRenderedPageBreak/>
        <w:br/>
      </w:r>
      <w:r>
        <w:br/>
      </w:r>
      <w:r w:rsidR="00FC0275">
        <w:rPr>
          <w:noProof/>
        </w:rPr>
        <w:drawing>
          <wp:inline distT="0" distB="0" distL="0" distR="0">
            <wp:extent cx="12192000" cy="8124825"/>
            <wp:effectExtent l="0" t="0" r="0" b="9525"/>
            <wp:docPr id="39" name="Picture 39" descr="C:\sunnyokanagan\joshua\Bethor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sunnyokanagan\joshua\Bethoron4.jpg"/>
                    <pic:cNvPicPr>
                      <a:picLocks noChangeAspect="1" noChangeArrowheads="1"/>
                    </pic:cNvPicPr>
                  </pic:nvPicPr>
                  <pic:blipFill>
                    <a:blip r:link="rId129">
                      <a:extLst>
                        <a:ext uri="{28A0092B-C50C-407E-A947-70E740481C1C}">
                          <a14:useLocalDpi xmlns:a14="http://schemas.microsoft.com/office/drawing/2010/main" val="0"/>
                        </a:ext>
                      </a:extLst>
                    </a:blip>
                    <a:srcRect/>
                    <a:stretch>
                      <a:fillRect/>
                    </a:stretch>
                  </pic:blipFill>
                  <pic:spPr bwMode="auto">
                    <a:xfrm>
                      <a:off x="0" y="0"/>
                      <a:ext cx="12192000" cy="8124825"/>
                    </a:xfrm>
                    <a:prstGeom prst="rect">
                      <a:avLst/>
                    </a:prstGeom>
                    <a:noFill/>
                    <a:ln>
                      <a:noFill/>
                    </a:ln>
                  </pic:spPr>
                </pic:pic>
              </a:graphicData>
            </a:graphic>
          </wp:inline>
        </w:drawing>
      </w:r>
    </w:p>
    <w:p w:rsidR="0087026B" w:rsidRPr="0096191D" w:rsidRDefault="00792298">
      <w:pPr>
        <w:pStyle w:val="NormalWeb"/>
      </w:pPr>
      <w:r>
        <w:lastRenderedPageBreak/>
        <w:t>Ici, vous pourrez voir la baisse de Bethoron. C'était vers le bas la colline abrupte face au sud-ouest à la fin du plateau que Josué fit sa demande à Dieu. La ville moderne de Bethoron est sur le coin supérieur gauche, à l'ouest face au nord, puis Josué est descendu contre Bethoron représenté ici sur le nord du ravin.</w:t>
      </w:r>
    </w:p>
    <w:p w:rsidR="0087026B" w:rsidRDefault="00792298">
      <w:pPr>
        <w:pStyle w:val="NormalWeb"/>
      </w:pPr>
      <w:r>
        <w:t>Il s'agit de la vue des deux batailles de David en 1084 BC. Pluie et sun miracle vont souvent de pair, comme Josué la longue journée. disent les Chinois les nuages couvrirent le phoenix et le dragon, parce qu'il était trop lumineux quand il y a jamais eu un sun miracle.</w:t>
      </w:r>
    </w:p>
    <w:p w:rsidR="0087026B" w:rsidRDefault="00792298">
      <w:pPr>
        <w:pStyle w:val="NormalWeb"/>
      </w:pPr>
      <w:r>
        <w:t>Psaume 18:11 "il faisait des ténèbres son lieu secret; son pavilion autour de lui étaient sombres eaux et d'épais nuages du ciel.</w:t>
      </w:r>
      <w:r>
        <w:br/>
        <w:t>12 Au niveau de luminosité qui était devant lui, ses d'épais nuages adopté, la grêle des pierres et des charbons de feu."</w:t>
      </w:r>
    </w:p>
    <w:p w:rsidR="0087026B" w:rsidRDefault="00792298">
      <w:pPr>
        <w:pStyle w:val="NormalWeb"/>
      </w:pPr>
      <w:r>
        <w:t>2 Samuel 5:17 "Mais quand les Philistins apprirent qu'on avait oint David pour roi sur Israël, et tous les Philistins Montä rent pour chercher David; et David entendu parler de lui, et descendit à la maintenir.</w:t>
      </w:r>
      <w:r>
        <w:br/>
        <w:t>18 Les Philistins vinrent aussi et se répandirent dans la vallée des Rephaïm.</w:t>
      </w:r>
      <w:r>
        <w:br/>
        <w:t>19 Et David s'est enquis de l'Éternel, en disant: Monterai-je aux Philistins? livreras-tu entre ma main? Et l'Éternel dit à David: Monte, car je livrerai les Philistins entre tes mains.</w:t>
      </w:r>
      <w:r>
        <w:br/>
        <w:t>20 Et David vint à Baal-peratsim, et LÅ David les frappa, et il dit: L'Éternel a cassé suite à mes ennemis devant moi, comme la violation des eaux. C'est pourquoi il appela le nom de ce lieu Baal-peratsim .</w:t>
      </w:r>
      <w:r>
        <w:br/>
        <w:t>21 Et là, ils ont quitté leurs images, et David et ses hommes brûlés.</w:t>
      </w:r>
      <w:r>
        <w:br/>
        <w:t>22 Et les Philistins montèrent encore de nouveau, et se répandirent dans la vallée des Rephaïm.</w:t>
      </w:r>
      <w:r>
        <w:br/>
        <w:t>23 Et lorsque David s'est enquis de l'Éternel, il a dit, tu ne monteras pas; mais fetch une boussole derrière eux, et tu arriveras sur eux des mûriers.</w:t>
      </w:r>
      <w:r>
        <w:br/>
        <w:t>24 Et qu'il en soit, quand tu entendras un bruit de pas dans les cimes des mûriers, alors hâte-toi: pour ensuite l'Éternel passer devant toi, pour frapper l'armée des Philistins.</w:t>
      </w:r>
      <w:r>
        <w:br/>
        <w:t>25 Et David fit ce que l'Éternel lui avait commandé; et il frappa les Philistins depuis Guéba jusqu'à cristal."</w:t>
      </w:r>
    </w:p>
    <w:p w:rsidR="0087026B" w:rsidRDefault="00792298">
      <w:pPr>
        <w:pStyle w:val="NormalWeb"/>
      </w:pPr>
      <w:r>
        <w:t>C'est également le site de la bataille par Judas Maccabée. Car la vallée de Bethoron est très étroit, qui prend l'écart gagne la bataille. Ainsi, le jour/nuit de Hanukkah sur samedi 12 décembre 164 BC.</w:t>
      </w:r>
    </w:p>
    <w:p w:rsidR="0087026B" w:rsidRDefault="00792298">
      <w:pPr>
        <w:spacing w:after="240"/>
      </w:pPr>
      <w:r>
        <w:br/>
      </w:r>
      <w:r>
        <w:br/>
      </w:r>
      <w:r w:rsidR="00FC0275">
        <w:rPr>
          <w:noProof/>
        </w:rPr>
        <w:lastRenderedPageBreak/>
        <w:drawing>
          <wp:inline distT="0" distB="0" distL="0" distR="0">
            <wp:extent cx="12192000" cy="9439275"/>
            <wp:effectExtent l="0" t="0" r="0" b="9525"/>
            <wp:docPr id="40" name="Picture 40" descr="C:\sunnyokanagan\joshua\Bethor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sunnyokanagan\joshua\Bethoron5.jpg"/>
                    <pic:cNvPicPr>
                      <a:picLocks noChangeAspect="1" noChangeArrowheads="1"/>
                    </pic:cNvPicPr>
                  </pic:nvPicPr>
                  <pic:blipFill>
                    <a:blip r:link="rId130">
                      <a:extLst>
                        <a:ext uri="{28A0092B-C50C-407E-A947-70E740481C1C}">
                          <a14:useLocalDpi xmlns:a14="http://schemas.microsoft.com/office/drawing/2010/main" val="0"/>
                        </a:ext>
                      </a:extLst>
                    </a:blip>
                    <a:srcRect/>
                    <a:stretch>
                      <a:fillRect/>
                    </a:stretch>
                  </pic:blipFill>
                  <pic:spPr bwMode="auto">
                    <a:xfrm>
                      <a:off x="0" y="0"/>
                      <a:ext cx="12192000" cy="9439275"/>
                    </a:xfrm>
                    <a:prstGeom prst="rect">
                      <a:avLst/>
                    </a:prstGeom>
                    <a:noFill/>
                    <a:ln>
                      <a:noFill/>
                    </a:ln>
                  </pic:spPr>
                </pic:pic>
              </a:graphicData>
            </a:graphic>
          </wp:inline>
        </w:drawing>
      </w:r>
      <w:r>
        <w:br/>
      </w:r>
      <w:r>
        <w:br/>
      </w:r>
      <w:r w:rsidR="00FC0275">
        <w:rPr>
          <w:noProof/>
        </w:rPr>
        <w:drawing>
          <wp:inline distT="0" distB="0" distL="0" distR="0">
            <wp:extent cx="6667500" cy="4495800"/>
            <wp:effectExtent l="0" t="0" r="0" b="0"/>
            <wp:docPr id="41" name="Picture 41" descr="C:\sunnyokanagan\joshua\Bethor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sunnyokanagan\joshua\Bethoron3.jpg"/>
                    <pic:cNvPicPr>
                      <a:picLocks noChangeAspect="1" noChangeArrowheads="1"/>
                    </pic:cNvPicPr>
                  </pic:nvPicPr>
                  <pic:blipFill>
                    <a:blip r:link="rId131">
                      <a:extLst>
                        <a:ext uri="{28A0092B-C50C-407E-A947-70E740481C1C}">
                          <a14:useLocalDpi xmlns:a14="http://schemas.microsoft.com/office/drawing/2010/main" val="0"/>
                        </a:ext>
                      </a:extLst>
                    </a:blip>
                    <a:srcRect/>
                    <a:stretch>
                      <a:fillRect/>
                    </a:stretch>
                  </pic:blipFill>
                  <pic:spPr bwMode="auto">
                    <a:xfrm>
                      <a:off x="0" y="0"/>
                      <a:ext cx="6667500" cy="4495800"/>
                    </a:xfrm>
                    <a:prstGeom prst="rect">
                      <a:avLst/>
                    </a:prstGeom>
                    <a:noFill/>
                    <a:ln>
                      <a:noFill/>
                    </a:ln>
                  </pic:spPr>
                </pic:pic>
              </a:graphicData>
            </a:graphic>
          </wp:inline>
        </w:drawing>
      </w:r>
    </w:p>
    <w:p w:rsidR="0087026B" w:rsidRPr="0096191D" w:rsidRDefault="00792298">
      <w:pPr>
        <w:pStyle w:val="NormalWeb"/>
      </w:pPr>
      <w:r>
        <w:t>La vallée s'ouvre en dessous. La vallée Ajalon connexion au sud à l'éla, vallée de David et Goliath. Josué doit avoir été voyager vers le sud lorsqu'il a fait sa demande à Dieu que le soleil et la lune se levait encore.</w:t>
      </w:r>
    </w:p>
    <w:p w:rsidR="0087026B" w:rsidRDefault="00792298">
      <w:pPr>
        <w:pStyle w:val="NormalWeb"/>
      </w:pPr>
      <w:r>
        <w:t xml:space="preserve">Psaume 44:3 "pour elle n'a pas reçu les terres en possession avec leur propre épée, et ce n'est pas leur bras enregistrer eux: mais ta droite, et ton bras et la lumière de ta face, parce </w:t>
      </w:r>
      <w:r>
        <w:lastRenderedPageBreak/>
        <w:t>que tu as faveur Å eux. "</w:t>
      </w:r>
    </w:p>
    <w:p w:rsidR="0087026B" w:rsidRDefault="00792298">
      <w:pPr>
        <w:pStyle w:val="NormalWeb"/>
      </w:pPr>
      <w:r>
        <w:t>Cela peut se référer à la droite de Joshua commandant le sun. "à la lumière de ta face" peut se référer à la luminosité de Dieu venant à leur défense et le déplacement de la sun de se lever encore dans le ciel. La grêle et la pluie peut avoir passa, comme dans Habacuc 3:10 et Josué 10:11. Cependant, la grêle peut être connecté à la sun miracle :</w:t>
      </w:r>
    </w:p>
    <w:p w:rsidR="0087026B" w:rsidRDefault="00792298">
      <w:pPr>
        <w:pStyle w:val="NormalWeb"/>
      </w:pPr>
      <w:r>
        <w:t>Jérémie 10:12 "qu'il a fait la terre par sa puissance, il m'a créé le monde par sa sagesse, et qu'il a étendu les cieux par son pouvoir discrétionnaire.</w:t>
      </w:r>
      <w:r>
        <w:br/>
        <w:t>13 Quand il fait entendre sa voix, il y a une multitude d'eaux dans les cieux, et il fait briller les vapeurs à gravir des extrémités de la terre; il éclairs et de la pluie, et enfante le vent de ses trésors."</w:t>
      </w:r>
    </w:p>
    <w:p w:rsidR="0087026B" w:rsidRDefault="00792298">
      <w:pPr>
        <w:pStyle w:val="NormalWeb"/>
      </w:pPr>
      <w:r>
        <w:t>Peut-être Joshua a été saisie de la vallée d'Ajalon lorsqu'il a commandé le soleil de se lever encore sur Gabaon et la lune pour rester à l'est de la vallée d'Ajalon. Certains suggèrent la lune était à l'ouest d'Ajalon. Toutefois, la commande a été pour la lune pour séjour. Si la lune a été mise dans l'est, ce doit être un jour six lune! Puis 178 jours plus tard, le 7 février 1239 BC a été les six jours lune du roi Wan.</w:t>
      </w:r>
    </w:p>
    <w:p w:rsidR="0087026B" w:rsidRDefault="00792298">
      <w:pPr>
        <w:pStyle w:val="NormalWeb"/>
      </w:pPr>
      <w:r>
        <w:t>De Beth-schémesch , en regardant vers le nord-est. Vous pouvez voir la tour rouge :</w:t>
      </w:r>
    </w:p>
    <w:p w:rsidR="0087026B" w:rsidRDefault="00792298">
      <w:pPr>
        <w:spacing w:after="240"/>
      </w:pPr>
      <w:r>
        <w:lastRenderedPageBreak/>
        <w:br/>
      </w:r>
      <w:r>
        <w:br/>
      </w:r>
      <w:r w:rsidR="00FC0275">
        <w:rPr>
          <w:noProof/>
        </w:rPr>
        <w:drawing>
          <wp:inline distT="0" distB="0" distL="0" distR="0">
            <wp:extent cx="6667500" cy="4448175"/>
            <wp:effectExtent l="0" t="0" r="0" b="9525"/>
            <wp:docPr id="42" name="Picture 42" descr="C:\sunnyokanagan\joshua\fromBethsheme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sunnyokanagan\joshua\fromBethshemesh.jpg"/>
                    <pic:cNvPicPr>
                      <a:picLocks noChangeAspect="1" noChangeArrowheads="1"/>
                    </pic:cNvPicPr>
                  </pic:nvPicPr>
                  <pic:blipFill>
                    <a:blip r:link="rId132">
                      <a:extLst>
                        <a:ext uri="{28A0092B-C50C-407E-A947-70E740481C1C}">
                          <a14:useLocalDpi xmlns:a14="http://schemas.microsoft.com/office/drawing/2010/main" val="0"/>
                        </a:ext>
                      </a:extLst>
                    </a:blip>
                    <a:srcRect/>
                    <a:stretch>
                      <a:fillRect/>
                    </a:stretch>
                  </pic:blipFill>
                  <pic:spPr bwMode="auto">
                    <a:xfrm>
                      <a:off x="0" y="0"/>
                      <a:ext cx="6667500" cy="4448175"/>
                    </a:xfrm>
                    <a:prstGeom prst="rect">
                      <a:avLst/>
                    </a:prstGeom>
                    <a:noFill/>
                    <a:ln>
                      <a:noFill/>
                    </a:ln>
                  </pic:spPr>
                </pic:pic>
              </a:graphicData>
            </a:graphic>
          </wp:inline>
        </w:drawing>
      </w:r>
    </w:p>
    <w:p w:rsidR="0087026B" w:rsidRPr="0096191D" w:rsidRDefault="00FC0275">
      <w:pPr>
        <w:pStyle w:val="NormalWeb"/>
      </w:pPr>
      <w:hyperlink r:id="rId133" w:history="1">
        <w:r w:rsidR="00792298">
          <w:rPr>
            <w:color w:val="0000FF"/>
            <w:u w:val="single"/>
          </w:rPr>
          <w:br/>
        </w:r>
        <w:r w:rsidR="00792298">
          <w:rPr>
            <w:color w:val="0000FF"/>
            <w:u w:val="single"/>
          </w:rPr>
          <w:br/>
        </w:r>
        <w:r w:rsidR="00792298">
          <w:rPr>
            <w:rStyle w:val="Hyperlink"/>
          </w:rPr>
          <w:t>De Ramot, Bethoron ci-dessus, vous pouvez voir le même tour rouge vers le sud.</w:t>
        </w:r>
      </w:hyperlink>
    </w:p>
    <w:p w:rsidR="0087026B" w:rsidRDefault="00792298">
      <w:pPr>
        <w:pStyle w:val="NormalWeb"/>
      </w:pPr>
      <w:r>
        <w:t>Vous pouvez voir ici Mont Thabor. Gédéon dans 16 Août 1240 BC a chassé les madianites en haut de la montagne, et Barak et Deborah pourchassé Sisera en haut de la montagne en 7 février 1239 BC. </w:t>
      </w:r>
    </w:p>
    <w:p w:rsidR="0087026B" w:rsidRDefault="00792298">
      <w:pPr>
        <w:pStyle w:val="NormalWeb"/>
      </w:pPr>
      <w:r>
        <w:t>Josué 10:11 "Et il arriva que, comme ils fuyaient devant Israël, et qu'elles étaient en baisse de Bethhoron, que l'Éternel fit tomber du ciel sur eux de grosses pierres jusqu'à Azéka, et ils moururent :</w:t>
      </w:r>
    </w:p>
    <w:p w:rsidR="0087026B" w:rsidRDefault="00792298">
      <w:pPr>
        <w:pStyle w:val="NormalWeb"/>
      </w:pPr>
      <w:r>
        <w:t>Juges 5:20 "Ils ont combattu du ciel; les étoiles dans leurs cours ont combattu contre Sisera."</w:t>
      </w:r>
    </w:p>
    <w:p w:rsidR="0087026B" w:rsidRDefault="00792298">
      <w:pPr>
        <w:pStyle w:val="NormalWeb"/>
      </w:pPr>
      <w:r>
        <w:t>Ésaïe 9:4 "Car tu as brisé le joug de son fardeau, et les membres du personnel de son épaule, la tige de son oppresseur, comme à la journée de Madian.</w:t>
      </w:r>
      <w:r>
        <w:br/>
        <w:t>9:5 pour chaque bataille de la warrior est confondu avec le bruit, et les vêtements roulés dans le sang; mais ce doit être à la combustion de carburant et de feu."</w:t>
      </w:r>
    </w:p>
    <w:p w:rsidR="0087026B" w:rsidRDefault="00792298">
      <w:pPr>
        <w:pStyle w:val="NormalWeb"/>
      </w:pPr>
      <w:r>
        <w:t>Pluie d'étoiles filantes peut-être la réponse de Dieu contre les cinq rois Josué pourchassé, et les Madianites Gédéon a chassé, et les Cananéens Barak et Deborah pourchassé. Chaud les météorites peuvent provoquer un incendie de forêt. Les météorites peut être aspiré dans le chemin de la terre que le soleil tournait autour de la terre. météores surviennent surtout après 12 h, lorsque la terre est confrontée à son espace infront en orbite autour de la sun. Ainsi, des Léonides 12 heures après le soleil premier déplacé.</w:t>
      </w:r>
    </w:p>
    <w:p w:rsidR="0087026B" w:rsidRDefault="00792298">
      <w:pPr>
        <w:pStyle w:val="NormalWeb"/>
      </w:pPr>
      <w:r>
        <w:lastRenderedPageBreak/>
        <w:t>Pour expliquer, le soleil se levait à l'ouest peu après minuit. après minuit terre est confrontée aux astéroïdes dans son chemin comme il se déplace 60 000 milles à l'heure autour du soleil. Au début du mois d'août nous avons maintenant les Perséides douche. </w:t>
      </w:r>
      <w:hyperlink r:id="rId134" w:history="1">
        <w:r>
          <w:rPr>
            <w:rStyle w:val="Hyperlink"/>
          </w:rPr>
          <w:t>"Le premier record de Perséides activité provient des annales chinoises, où il est dit que dans 36 AD "plus de 100 météores ont survolé lå dans le matin. "'</w:t>
        </w:r>
      </w:hyperlink>
      <w:r>
        <w:t> en 31-33 AD il y a eu plusieurs sun miracles que pourrait provoquer des Léonides. Terre était dans une orbite inverse depuis 8 Février 1240 BC. en août, une demi-orbite plus tard, la terre était dans la normale Persied août position se déplace en marche arrière. Ainsi, les enfants d'Israël pourrait voir les météorites streak dans le ciel avant que le soleil se levait à l'ouest. Ils ont peut-être vu les météorites guidé par Dieu grève les armées des Amoréens, ils ont atteint le haut de Gabaon et fait une attaque surprise. Gédéon peut avoir observé la même douche 100 milles plus au nord dans le même temps, puis d'une tempête de grêle en deux endroits de la foudre.</w:t>
      </w:r>
    </w:p>
    <w:p w:rsidR="0087026B" w:rsidRDefault="00792298">
      <w:pPr>
        <w:pStyle w:val="NormalWeb"/>
      </w:pPr>
      <w:r>
        <w:t>Luc 10:18 "et qu'il leur dit: </w:t>
      </w:r>
      <w:r>
        <w:rPr>
          <w:color w:val="FF0000"/>
        </w:rPr>
        <w:t>Je voyais Satan comme la foudre tombe du ciel."</w:t>
      </w:r>
    </w:p>
    <w:p w:rsidR="0087026B" w:rsidRDefault="00792298">
      <w:pPr>
        <w:pStyle w:val="NormalWeb"/>
      </w:pPr>
      <w:r>
        <w:t>Mont Thabor :</w:t>
      </w:r>
    </w:p>
    <w:p w:rsidR="0087026B" w:rsidRDefault="00792298">
      <w:pPr>
        <w:spacing w:after="240"/>
      </w:pPr>
      <w:r>
        <w:lastRenderedPageBreak/>
        <w:br/>
      </w:r>
      <w:r>
        <w:br/>
      </w:r>
      <w:r w:rsidR="00FC0275">
        <w:rPr>
          <w:noProof/>
        </w:rPr>
        <w:drawing>
          <wp:inline distT="0" distB="0" distL="0" distR="0">
            <wp:extent cx="12192000" cy="8124825"/>
            <wp:effectExtent l="0" t="0" r="0" b="9525"/>
            <wp:docPr id="43" name="Picture 43" descr="C:\sunnyokanagan\joshua\Tab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sunnyokanagan\joshua\Tabor2.jpg"/>
                    <pic:cNvPicPr>
                      <a:picLocks noChangeAspect="1" noChangeArrowheads="1"/>
                    </pic:cNvPicPr>
                  </pic:nvPicPr>
                  <pic:blipFill>
                    <a:blip r:link="rId135">
                      <a:extLst>
                        <a:ext uri="{28A0092B-C50C-407E-A947-70E740481C1C}">
                          <a14:useLocalDpi xmlns:a14="http://schemas.microsoft.com/office/drawing/2010/main" val="0"/>
                        </a:ext>
                      </a:extLst>
                    </a:blip>
                    <a:srcRect/>
                    <a:stretch>
                      <a:fillRect/>
                    </a:stretch>
                  </pic:blipFill>
                  <pic:spPr bwMode="auto">
                    <a:xfrm>
                      <a:off x="0" y="0"/>
                      <a:ext cx="12192000" cy="8124825"/>
                    </a:xfrm>
                    <a:prstGeom prst="rect">
                      <a:avLst/>
                    </a:prstGeom>
                    <a:noFill/>
                    <a:ln>
                      <a:noFill/>
                    </a:ln>
                  </pic:spPr>
                </pic:pic>
              </a:graphicData>
            </a:graphic>
          </wp:inline>
        </w:drawing>
      </w:r>
    </w:p>
    <w:p w:rsidR="0087026B" w:rsidRDefault="00792298">
      <w:pPr>
        <w:pStyle w:val="Heading1"/>
      </w:pPr>
      <w:r>
        <w:t>Ézéchias signe</w:t>
      </w:r>
    </w:p>
    <w:p w:rsidR="0087026B" w:rsidRDefault="00792298">
      <w:pPr>
        <w:pStyle w:val="Heading1"/>
      </w:pPr>
      <w:bookmarkStart w:id="4" w:name="KINGS"/>
      <w:bookmarkEnd w:id="4"/>
      <w:r>
        <w:lastRenderedPageBreak/>
        <w:t>II Rois 20</w:t>
      </w:r>
    </w:p>
    <w:p w:rsidR="0087026B" w:rsidRPr="0096191D" w:rsidRDefault="00792298">
      <w:pPr>
        <w:pStyle w:val="NormalWeb"/>
      </w:pPr>
      <w:r>
        <w:t>II Rois 20:5 " tourner à nouveau, et Ézéchias dit le capitaine de mon peuple: Ainsi parle l'Éternel, le Dieu de David, ton père: J'ai entendu ta prière, j'ai vu tes larmes. Voici, je te guérirai: le troisième jour, tu monteras à la maison de l'Éternel." </w:t>
      </w:r>
      <w:r>
        <w:br/>
        <w:t>6 " Et j'ajouterai à tes jours quinze années; et je te délivrerai, toi et cette ville, de la main du roi d'Assyrie; je protégerai cette ville, à cause de moi, et à cause de David, mon serviteur."</w:t>
      </w:r>
      <w:r>
        <w:br/>
        <w:t>8 "Ézéchias avait dit à Ésaïe: A quel signe connaîtrai-je que l'Éternel me guérira, et que je monterai à la maison de l'Éternel le troisième jour?</w:t>
      </w:r>
      <w:r>
        <w:br/>
        <w:t>9 Et Ésaïe dit, ce signe tu auras du Seigneur, que le Seigneur accomplira la parole qu'il a prononcée: l'ombre avancera-t-elle de dix degrés, ou reculera-t-elle de dix degrés?</w:t>
      </w:r>
      <w:r>
        <w:br/>
        <w:t>10 Et Ézéchias répondit: C'est peu de chose que l'ombre descende de dix degrés : nay, mais que l'ombre retourne de dix degrés en arričre.</w:t>
      </w:r>
      <w:r>
        <w:br/>
        <w:t>11 Et Ésaïe le prophète cria à l'Éternel: et il l'ombre dix degrés en arričre, par laquelle il avait baissé dans le cadran d'Achaz. "</w:t>
      </w:r>
    </w:p>
    <w:p w:rsidR="0087026B" w:rsidRDefault="00FC0275">
      <w:pPr>
        <w:pStyle w:val="NormalWeb"/>
      </w:pPr>
      <w:hyperlink r:id="rId136" w:history="1">
        <w:r w:rsidR="00792298">
          <w:rPr>
            <w:rStyle w:val="Hyperlink"/>
          </w:rPr>
          <w:t>2 Rois 20:8-10 en hébreu MP3</w:t>
        </w:r>
      </w:hyperlink>
    </w:p>
    <w:p w:rsidR="0087026B" w:rsidRDefault="00792298">
      <w:pPr>
        <w:spacing w:after="240"/>
      </w:pPr>
      <w:r>
        <w:lastRenderedPageBreak/>
        <w:br/>
      </w:r>
      <w:r>
        <w:br/>
      </w:r>
      <w:r w:rsidR="00FC0275">
        <w:rPr>
          <w:noProof/>
        </w:rPr>
        <w:drawing>
          <wp:inline distT="0" distB="0" distL="0" distR="0">
            <wp:extent cx="714375" cy="6572250"/>
            <wp:effectExtent l="0" t="0" r="9525" b="0"/>
            <wp:docPr id="44" name="Picture 44" descr="C:\sunnyokanagan\joshua\jshad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sunnyokanagan\joshua\jshadow.gif"/>
                    <pic:cNvPicPr>
                      <a:picLocks noChangeAspect="1" noChangeArrowheads="1"/>
                    </pic:cNvPicPr>
                  </pic:nvPicPr>
                  <pic:blipFill>
                    <a:blip r:link="rId137">
                      <a:extLst>
                        <a:ext uri="{28A0092B-C50C-407E-A947-70E740481C1C}">
                          <a14:useLocalDpi xmlns:a14="http://schemas.microsoft.com/office/drawing/2010/main" val="0"/>
                        </a:ext>
                      </a:extLst>
                    </a:blip>
                    <a:srcRect/>
                    <a:stretch>
                      <a:fillRect/>
                    </a:stretch>
                  </pic:blipFill>
                  <pic:spPr bwMode="auto">
                    <a:xfrm>
                      <a:off x="0" y="0"/>
                      <a:ext cx="714375" cy="6572250"/>
                    </a:xfrm>
                    <a:prstGeom prst="rect">
                      <a:avLst/>
                    </a:prstGeom>
                    <a:noFill/>
                    <a:ln>
                      <a:noFill/>
                    </a:ln>
                  </pic:spPr>
                </pic:pic>
              </a:graphicData>
            </a:graphic>
          </wp:inline>
        </w:drawing>
      </w:r>
    </w:p>
    <w:p w:rsidR="0087026B" w:rsidRPr="0096191D" w:rsidRDefault="00792298">
      <w:pPr>
        <w:pStyle w:val="NormalWeb"/>
      </w:pPr>
      <w:bookmarkStart w:id="5" w:name="YIN"/>
      <w:bookmarkEnd w:id="5"/>
      <w:r>
        <w:t>"Dans son (Roi Yin's) deuxième année (312 BC), dans le pays de Ts'e, </w:t>
      </w:r>
      <w:r>
        <w:rPr>
          <w:i/>
          <w:iCs/>
        </w:rPr>
        <w:t>le sol où ils ont mesuré</w:t>
      </w:r>
      <w:r>
        <w:t> la longueur de l'ombre du soleil allongée de plus de dix coudées, et a été élevée une coudée." </w:t>
      </w:r>
      <w:r>
        <w:br/>
        <w:t>James Legge a déclaré "nous avons vu cela avant". C'est ce caractère pour allongé répété signifie vraiment allongée ou soudainement allongée. </w:t>
      </w:r>
      <w:r>
        <w:br/>
      </w:r>
      <w:r>
        <w:rPr>
          <w:rStyle w:val="HTMLCite"/>
        </w:rPr>
        <w:t>Les Chinois Classics III, p. 175</w:t>
      </w:r>
      <w:r>
        <w:t> </w:t>
      </w:r>
    </w:p>
    <w:p w:rsidR="0087026B" w:rsidRDefault="00FC0275">
      <w:pPr>
        <w:pStyle w:val="NormalWeb"/>
      </w:pPr>
      <w:hyperlink r:id="rId138" w:history="1">
        <w:r w:rsidR="00792298">
          <w:rPr>
            <w:rStyle w:val="Hyperlink"/>
          </w:rPr>
          <w:t>Ch'en défait Ch'u à Tan Yang en 312 avant JÉSUS-CHRIST .</w:t>
        </w:r>
      </w:hyperlink>
      <w:r w:rsidR="00792298">
        <w:t> </w:t>
      </w:r>
      <w:r w:rsidR="00792298">
        <w:br/>
      </w:r>
      <w:r w:rsidR="00792298">
        <w:rPr>
          <w:rStyle w:val="HTMLCite"/>
        </w:rPr>
        <w:t>Le Grand Scribes Enregistrements, volume 7, p. 149.</w:t>
      </w:r>
    </w:p>
    <w:p w:rsidR="0087026B" w:rsidRDefault="00792298">
      <w:pPr>
        <w:pStyle w:val="NormalWeb"/>
      </w:pPr>
      <w:r>
        <w:t>Tan Yang signifie propagation de soleil. Le roi Hui de Ch'en est mort en 311 av. J. -C. il a peut-être été détrôné au signe de sun ce miracle.</w:t>
      </w:r>
    </w:p>
    <w:p w:rsidR="0087026B" w:rsidRDefault="00792298">
      <w:pPr>
        <w:pStyle w:val="NormalWeb"/>
      </w:pPr>
      <w:r>
        <w:lastRenderedPageBreak/>
        <w:t>Ainsi, le shadow peut sont allés de l'avant de même comme un signe sur Achaz de mort.</w:t>
      </w:r>
    </w:p>
    <w:p w:rsidR="0087026B" w:rsidRDefault="00792298">
      <w:pPr>
        <w:pStyle w:val="NormalWeb"/>
      </w:pPr>
      <w:r>
        <w:t>Jérémie 6:4 "Préparer ye guerre contre elle, et levons-nous, et montons à midi. Malheur à nous! car le jour s', pour les ombres du soir sont étendit."</w:t>
      </w:r>
    </w:p>
    <w:p w:rsidR="0087026B" w:rsidRDefault="00792298">
      <w:pPr>
        <w:pStyle w:val="NormalWeb"/>
      </w:pPr>
      <w:r>
        <w:t>C'est peut-être comme l'heure des ténèbres à midi quand Jésus était sur la croix, puis après que le soleil semble dans les 3H position sur le cadran solaire parce que le soleil avait pris de l'avance sur 45°, comme indiqué ci-dessus. Ainsi, "les ombres du soir s'étendit."</w:t>
      </w:r>
    </w:p>
    <w:p w:rsidR="0087026B" w:rsidRDefault="00792298">
      <w:pPr>
        <w:spacing w:after="240"/>
      </w:pPr>
      <w:r>
        <w:br/>
      </w:r>
      <w:r>
        <w:br/>
      </w:r>
      <w:r w:rsidR="00FC0275">
        <w:rPr>
          <w:noProof/>
        </w:rPr>
        <w:drawing>
          <wp:inline distT="0" distB="0" distL="0" distR="0">
            <wp:extent cx="7143750" cy="4762500"/>
            <wp:effectExtent l="0" t="0" r="0" b="0"/>
            <wp:docPr id="45" name="Picture 45" descr="C:\sunnyokanagan\joshua\sundial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sunnyokanagan\joshua\sundial2a.jpg"/>
                    <pic:cNvPicPr>
                      <a:picLocks noChangeAspect="1" noChangeArrowheads="1"/>
                    </pic:cNvPicPr>
                  </pic:nvPicPr>
                  <pic:blipFill>
                    <a:blip r:link="rId139">
                      <a:extLst>
                        <a:ext uri="{28A0092B-C50C-407E-A947-70E740481C1C}">
                          <a14:useLocalDpi xmlns:a14="http://schemas.microsoft.com/office/drawing/2010/main" val="0"/>
                        </a:ext>
                      </a:extLst>
                    </a:blip>
                    <a:srcRect/>
                    <a:stretch>
                      <a:fillRect/>
                    </a:stretch>
                  </pic:blipFill>
                  <pic:spPr bwMode="auto">
                    <a:xfrm>
                      <a:off x="0" y="0"/>
                      <a:ext cx="7143750" cy="4762500"/>
                    </a:xfrm>
                    <a:prstGeom prst="rect">
                      <a:avLst/>
                    </a:prstGeom>
                    <a:noFill/>
                    <a:ln>
                      <a:noFill/>
                    </a:ln>
                  </pic:spPr>
                </pic:pic>
              </a:graphicData>
            </a:graphic>
          </wp:inline>
        </w:drawing>
      </w:r>
    </w:p>
    <w:p w:rsidR="0087026B" w:rsidRPr="0096191D" w:rsidRDefault="00792298">
      <w:pPr>
        <w:pStyle w:val="NormalWeb"/>
      </w:pPr>
      <w:r>
        <w:t>Mer Morte Défilement 1QIsaa 11-44 complète, 1QIsaa 38:1-22, 1QIsab 38:12-22. (le même compte est donnée dans </w:t>
      </w:r>
      <w:hyperlink r:id="rId140" w:history="1">
        <w:r>
          <w:rPr>
            <w:rStyle w:val="Hyperlink"/>
          </w:rPr>
          <w:t>Ésaïe 38</w:t>
        </w:r>
      </w:hyperlink>
      <w:r>
        <w:t> et :</w:t>
      </w:r>
    </w:p>
    <w:p w:rsidR="0087026B" w:rsidRDefault="00792298">
      <w:pPr>
        <w:pStyle w:val="NormalWeb"/>
      </w:pPr>
      <w:r>
        <w:t>2 Chroniques 32:24 "En ces jours-là, Ézéchias fut malade à la mort, et pria l'Éternel: et lui adressa la parole, et il lui donna un signe.</w:t>
      </w:r>
    </w:p>
    <w:p w:rsidR="0087026B" w:rsidRDefault="00792298">
      <w:pPr>
        <w:spacing w:after="240"/>
      </w:pPr>
      <w:r>
        <w:br/>
      </w:r>
      <w:r>
        <w:br/>
      </w:r>
      <w:r w:rsidR="00FC0275">
        <w:rPr>
          <w:noProof/>
        </w:rPr>
        <w:drawing>
          <wp:inline distT="0" distB="0" distL="0" distR="0">
            <wp:extent cx="1514475" cy="619125"/>
            <wp:effectExtent l="0" t="0" r="9525" b="9525"/>
            <wp:docPr id="46" name="Picture 46" descr="C:\sunnyokanagan\joshua\jwond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sunnyokanagan\joshua\jwonder2.gif"/>
                    <pic:cNvPicPr>
                      <a:picLocks noChangeAspect="1" noChangeArrowheads="1"/>
                    </pic:cNvPicPr>
                  </pic:nvPicPr>
                  <pic:blipFill>
                    <a:blip r:link="rId141">
                      <a:extLst>
                        <a:ext uri="{28A0092B-C50C-407E-A947-70E740481C1C}">
                          <a14:useLocalDpi xmlns:a14="http://schemas.microsoft.com/office/drawing/2010/main" val="0"/>
                        </a:ext>
                      </a:extLst>
                    </a:blip>
                    <a:srcRect/>
                    <a:stretch>
                      <a:fillRect/>
                    </a:stretch>
                  </pic:blipFill>
                  <pic:spPr bwMode="auto">
                    <a:xfrm>
                      <a:off x="0" y="0"/>
                      <a:ext cx="1514475" cy="619125"/>
                    </a:xfrm>
                    <a:prstGeom prst="rect">
                      <a:avLst/>
                    </a:prstGeom>
                    <a:noFill/>
                    <a:ln>
                      <a:noFill/>
                    </a:ln>
                  </pic:spPr>
                </pic:pic>
              </a:graphicData>
            </a:graphic>
          </wp:inline>
        </w:drawing>
      </w:r>
    </w:p>
    <w:p w:rsidR="0087026B" w:rsidRPr="0096191D" w:rsidRDefault="00792298">
      <w:pPr>
        <w:pStyle w:val="NormalWeb"/>
      </w:pPr>
      <w:r>
        <w:lastRenderedPageBreak/>
        <w:t>Peut-être que le soleil se sont repliés à passé l'aube position, se tint là bien au-dessous de l'horizon de 3 X 24 heures. ou cette nuit a été longue quand Ézéchias pleurait, et pria. Ainsi, lorsque Ésaïe demandé Ézéchias devrait l'ombre du soleil aller de l'avant 10 étapes ou arrière de 10 étapes cela peut signifier tout le ciel chaque fois. peut-être que le soleil ont augmenté dans l'ouest pour Ézéchias et définir dans l'est du pays à la fin des trois jours de ténèbres. Puis, le soleil peut avoir augmenté soudainement et brillamment dans l'orient quoi Ézéchias fut guéri. Ézéchias prit alors le signe peut être comme la résurrection matin. Ainsi, le sun déplacé vers l'est 7 X 180° et rose à l'est, le troisième jour. Donc Ézéchias signe était semblable à celle des trois jours ténèbres les disciples se reposa le sabbaton - un vendredi soir de sept nuits et le soleil est descendu de l'ouest à définir dans le proche-orient que samedi, puis le soleil s'est levé à l'est soudainement et brillamment cette résurrection dimanche matin. La résurrection peut être comparé à la guérison des sept repliage Sun soudainement par ordre croissant de l'orient. Ainsi, l'ombre permettrait à la fois aller vers l'arrière puis vers l'avant 10 étapes = 180 degrés. Donc Ézéchias peut avoir été guéri par un septuple sun à sunrise après trois jours de ténèbres, un signe de la résurrection.</w:t>
      </w:r>
    </w:p>
    <w:p w:rsidR="0087026B" w:rsidRDefault="00792298">
      <w:pPr>
        <w:pStyle w:val="NormalWeb"/>
      </w:pPr>
      <w:r>
        <w:t>L'ombre du soleil sur le cadran solaire se retiraient au commencement, à la position du lever du soleil à l'est, ils sont assimilés à Dieu de Ézéchias pur comme un enfant de vivre le jour de sa vie pour Dieu. </w:t>
      </w:r>
    </w:p>
    <w:p w:rsidR="0087026B" w:rsidRDefault="00792298">
      <w:pPr>
        <w:pStyle w:val="NormalWeb"/>
      </w:pPr>
      <w:r>
        <w:t>Proverbes 4:18 "Mais le sentier du juste est comme la lumière resplendissante, dont de plus en plus jusqu'à la journée parfaite"</w:t>
      </w:r>
    </w:p>
    <w:p w:rsidR="0087026B" w:rsidRDefault="00792298">
      <w:pPr>
        <w:pStyle w:val="NormalWeb"/>
      </w:pPr>
      <w:r>
        <w:t>Leur début comme le lever du soleil à la lumière du midi jour sun, la lumineuse éternelle journée d'un enregistré l'éternité avec Jésus. </w:t>
      </w:r>
      <w:r>
        <w:br/>
        <w:t>32:25 "Mais Ézéchias ne selon les prestations fait Å lui; car son coeur s'éleva: il n'y a donc fureur sur lui et sur Juda et sur Jérusalem."</w:t>
      </w:r>
    </w:p>
    <w:p w:rsidR="0087026B" w:rsidRDefault="00792298">
      <w:pPr>
        <w:pStyle w:val="NormalWeb"/>
      </w:pPr>
      <w:r>
        <w:t>Cinq jours après la nouvelle lune du 12 avril 711 BC peut avoir été la Pentecôte, quand un remercie offrant était obligatoire.</w:t>
      </w:r>
    </w:p>
    <w:p w:rsidR="0087026B" w:rsidRDefault="00792298">
      <w:pPr>
        <w:pStyle w:val="NormalWeb"/>
      </w:pPr>
      <w:r>
        <w:t>Ésaïe 38:8 "Voici, je vais mettre à nouveau l'ombre des degrés, qui est descendu dans le sun dial d'Achaz, de dix degrés en arrière. Et le soleil recula de dix degrés, dont degrés il était descendu."</w:t>
      </w:r>
    </w:p>
    <w:p w:rsidR="0087026B" w:rsidRDefault="00792298">
      <w:pPr>
        <w:spacing w:after="240"/>
      </w:pPr>
      <w:r>
        <w:br/>
      </w:r>
      <w:r>
        <w:br/>
      </w:r>
      <w:r w:rsidR="00FC0275">
        <w:rPr>
          <w:noProof/>
        </w:rPr>
        <w:drawing>
          <wp:inline distT="0" distB="0" distL="0" distR="0">
            <wp:extent cx="7620000" cy="3333750"/>
            <wp:effectExtent l="0" t="0" r="0" b="0"/>
            <wp:docPr id="47" name="Picture 47" descr="C:\sunnyokanagan\joshua\isai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sunnyokanagan\joshua\isaiah.gif"/>
                    <pic:cNvPicPr>
                      <a:picLocks noChangeAspect="1" noChangeArrowheads="1"/>
                    </pic:cNvPicPr>
                  </pic:nvPicPr>
                  <pic:blipFill>
                    <a:blip r:link="rId142">
                      <a:extLst>
                        <a:ext uri="{28A0092B-C50C-407E-A947-70E740481C1C}">
                          <a14:useLocalDpi xmlns:a14="http://schemas.microsoft.com/office/drawing/2010/main" val="0"/>
                        </a:ext>
                      </a:extLst>
                    </a:blip>
                    <a:srcRect/>
                    <a:stretch>
                      <a:fillRect/>
                    </a:stretch>
                  </pic:blipFill>
                  <pic:spPr bwMode="auto">
                    <a:xfrm>
                      <a:off x="0" y="0"/>
                      <a:ext cx="7620000" cy="3333750"/>
                    </a:xfrm>
                    <a:prstGeom prst="rect">
                      <a:avLst/>
                    </a:prstGeom>
                    <a:noFill/>
                    <a:ln>
                      <a:noFill/>
                    </a:ln>
                  </pic:spPr>
                </pic:pic>
              </a:graphicData>
            </a:graphic>
          </wp:inline>
        </w:drawing>
      </w:r>
    </w:p>
    <w:p w:rsidR="0087026B" w:rsidRPr="0096191D" w:rsidRDefault="00792298">
      <w:pPr>
        <w:pStyle w:val="NormalWeb"/>
      </w:pPr>
      <w:r>
        <w:lastRenderedPageBreak/>
        <w:t>Manuscrits de la Mer Morte texte en italique : Ésaïe 38:8 "voir maintenant, je vais faire de l'ombre sur les marches du </w:t>
      </w:r>
      <w:r>
        <w:rPr>
          <w:i/>
          <w:iCs/>
        </w:rPr>
        <w:t>haut</w:t>
      </w:r>
      <w:r>
        <w:t> cadran d'Achaz, marquage </w:t>
      </w:r>
      <w:r>
        <w:rPr>
          <w:i/>
          <w:iCs/>
        </w:rPr>
        <w:t>du</w:t>
      </w:r>
      <w:r>
        <w:t> paramètre sun, recule de dix étapes."</w:t>
      </w:r>
    </w:p>
    <w:p w:rsidR="0087026B" w:rsidRDefault="00792298">
      <w:pPr>
        <w:pStyle w:val="NormalWeb"/>
      </w:pPr>
      <w:r>
        <w:t>Peut-être que le numéro abrégé a été élevé jusqu'au sun de battre en retraite au début de la numérotation sur l'horizon oriental de l'horizon ouest. ou ce mot peut-être </w:t>
      </w:r>
      <w:r>
        <w:rPr>
          <w:i/>
          <w:iCs/>
        </w:rPr>
        <w:t>sur</w:t>
      </w:r>
      <w:r>
        <w:t> (les trois premières lettres sont les mêmes pour supérieur et en hébreu) peut-être que Dieu avait pardonné Ézéchias de péchés, a infirmé la maladie, a fait de lui une fois ensemble et inverse le passé et lui a donné le coeur de l'enfant. Néanmoins, un cadran solaire supérieur peut marquer 10 étapes entre le lever du soleil et le soleil.</w:t>
      </w:r>
    </w:p>
    <w:p w:rsidR="0087026B" w:rsidRDefault="00FC0275">
      <w:pPr>
        <w:pStyle w:val="NormalWeb"/>
      </w:pPr>
      <w:hyperlink r:id="rId143" w:history="1">
        <w:r w:rsidR="00792298">
          <w:rPr>
            <w:rStyle w:val="Hyperlink"/>
          </w:rPr>
          <w:t>Le Grand Isaïe Défilement : Ésaïe 38:8 "Voici que je vais provoquer l'ombre au retour des degrés qui ont baissé dans le cadran supérieur</w:t>
        </w:r>
      </w:hyperlink>
      <w:r w:rsidR="00792298">
        <w:t> Achaz </w:t>
      </w:r>
      <w:r w:rsidR="00792298">
        <w:rPr>
          <w:i/>
          <w:iCs/>
        </w:rPr>
        <w:t>par le</w:t>
      </w:r>
      <w:r w:rsidR="00792298">
        <w:t> sun dix degrés en arričre et le soleil recula de dix degrés dans les degrés par lesquels il avait baissé."</w:t>
      </w:r>
    </w:p>
    <w:p w:rsidR="0087026B" w:rsidRDefault="00792298">
      <w:pPr>
        <w:pStyle w:val="NormalWeb"/>
      </w:pPr>
      <w:r>
        <w:t>Ésaïe 38:13 " J'ai compté jusqu'au matin, que, comme un lion, ainsi il a rompu tous mes os, du jour à la nuit tu faire une fin de moi."</w:t>
      </w:r>
    </w:p>
    <w:p w:rsidR="0087026B" w:rsidRDefault="00792298">
      <w:pPr>
        <w:pStyle w:val="NormalWeb"/>
      </w:pPr>
      <w:r>
        <w:t>Peut-être ce jour-là, le soleil de l'orient pour démarrer un nouveau jour, en revenant à la position matin. Puis le jour après le jour suivant, le troisième jour, Ézéchias fut guéri et vénérée dans le temple.</w:t>
      </w:r>
    </w:p>
    <w:p w:rsidR="0087026B" w:rsidRDefault="00792298">
      <w:pPr>
        <w:pStyle w:val="NormalWeb"/>
      </w:pPr>
      <w:r>
        <w:t>Ésaïe 38:17 "Voici, pour la paix que j'avais beaucoup d'amertume: mais tu as de l'amour de mon âme de la fosse de la corruption: car tu as jeté tous mes péchés derrière ton dos."</w:t>
      </w:r>
    </w:p>
    <w:p w:rsidR="0087026B" w:rsidRDefault="00FC0275">
      <w:pPr>
        <w:pStyle w:val="NormalWeb"/>
      </w:pPr>
      <w:hyperlink r:id="rId144" w:history="1">
        <w:r w:rsidR="00792298">
          <w:rPr>
            <w:rStyle w:val="Hyperlink"/>
          </w:rPr>
          <w:t>Ésaïe 38:22 Et Ézéchias avait dit: a quel signe connaîtrai-je que je monterai à la maison de l'Éternel ?"</w:t>
        </w:r>
      </w:hyperlink>
    </w:p>
    <w:p w:rsidR="0087026B" w:rsidRDefault="00792298">
      <w:pPr>
        <w:pStyle w:val="NormalWeb"/>
      </w:pPr>
      <w:r>
        <w:t>Ces étapes peuvent être comme sur le cadran d'Achaz. Si vous pouvez imaginer le soleil descendre jusqu'au Mont des oliviers dans le proche-orient en arrière-plan, à l'horizon, l'ombre peut marquer dix étapes. De même, le sun décroissant à l'ouest peut marquer dix de ces mesures. Le mur derrière, à l'ouest n'y était pas. Par conséquent, ces étapes temple peut avoir servi de sundial. Même il y a peut-être été un gnomon au milieu, le cadran d'Achaz, de jeter une ombre sur ces étapes. Ceux-ci sont connus comme les étapes d'ascensions dans les psaumes de degrés. Ce sont ces étapes pédagogiques, où Jésus enseignait dans le temple:</w:t>
      </w:r>
    </w:p>
    <w:p w:rsidR="0087026B" w:rsidRDefault="00792298">
      <w:pPr>
        <w:spacing w:after="240"/>
      </w:pPr>
      <w:r>
        <w:lastRenderedPageBreak/>
        <w:br/>
      </w:r>
      <w:r>
        <w:br/>
      </w:r>
      <w:r w:rsidR="00FC0275">
        <w:rPr>
          <w:noProof/>
        </w:rPr>
        <w:drawing>
          <wp:inline distT="0" distB="0" distL="0" distR="0">
            <wp:extent cx="11430000" cy="8572500"/>
            <wp:effectExtent l="0" t="0" r="0" b="0"/>
            <wp:docPr id="48" name="Picture 48" descr="C:\sunnyokanagan\joshua\10st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sunnyokanagan\joshua\10steps.jpg"/>
                    <pic:cNvPicPr>
                      <a:picLocks noChangeAspect="1" noChangeArrowheads="1"/>
                    </pic:cNvPicPr>
                  </pic:nvPicPr>
                  <pic:blipFill>
                    <a:blip r:link="rId145">
                      <a:extLst>
                        <a:ext uri="{28A0092B-C50C-407E-A947-70E740481C1C}">
                          <a14:useLocalDpi xmlns:a14="http://schemas.microsoft.com/office/drawing/2010/main" val="0"/>
                        </a:ext>
                      </a:extLst>
                    </a:blip>
                    <a:srcRect/>
                    <a:stretch>
                      <a:fillRect/>
                    </a:stretch>
                  </pic:blipFill>
                  <pic:spPr bwMode="auto">
                    <a:xfrm>
                      <a:off x="0" y="0"/>
                      <a:ext cx="11430000" cy="8572500"/>
                    </a:xfrm>
                    <a:prstGeom prst="rect">
                      <a:avLst/>
                    </a:prstGeom>
                    <a:noFill/>
                    <a:ln>
                      <a:noFill/>
                    </a:ln>
                  </pic:spPr>
                </pic:pic>
              </a:graphicData>
            </a:graphic>
          </wp:inline>
        </w:drawing>
      </w:r>
    </w:p>
    <w:p w:rsidR="0087026B" w:rsidRPr="0096191D" w:rsidRDefault="00792298">
      <w:pPr>
        <w:pStyle w:val="NormalWeb"/>
      </w:pPr>
      <w:r>
        <w:lastRenderedPageBreak/>
        <w:t>Les 15 chansons de degrés Psaume 120-134 ont été pensé avoir été écrit pour les 15 années que l'Éternel avait étendu à Ézéchias, et étaient chantées grimpant sur les 10 étapes croissant au temple. Les 10 psaumes par Ézéchias peut symboliser les 10 étapes du soleil repliés. Treize de ces psaumes sont ensemble dans un ancien groupement dans deux manuscrits de la Mer Morte, les deux derniers ont été trouvées ailleurs. Psaumes 120 121 123 125 126 128 129 130 132 et 134 ont été pensé pour avoir été écrit par Ézéchias. Psaumes 122 124 131 133 sont David's et le psaume 127 Salomon's. Psaume 130 peut supporter les similitudes à Ézéchias, la prière et le soleil pour revenir à la position matin.</w:t>
      </w:r>
    </w:p>
    <w:p w:rsidR="0087026B" w:rsidRDefault="00792298">
      <w:pPr>
        <w:pStyle w:val="NormalWeb"/>
      </w:pPr>
      <w:r>
        <w:t>Peut-être la belle porte du temple :</w:t>
      </w:r>
    </w:p>
    <w:p w:rsidR="0087026B" w:rsidRDefault="00792298">
      <w:pPr>
        <w:spacing w:after="240"/>
      </w:pPr>
      <w:r>
        <w:lastRenderedPageBreak/>
        <w:br/>
      </w:r>
      <w:r>
        <w:br/>
      </w:r>
      <w:r w:rsidR="00FC0275">
        <w:rPr>
          <w:noProof/>
        </w:rPr>
        <w:lastRenderedPageBreak/>
        <w:drawing>
          <wp:inline distT="0" distB="0" distL="0" distR="0">
            <wp:extent cx="11277600" cy="12401550"/>
            <wp:effectExtent l="0" t="0" r="0" b="0"/>
            <wp:docPr id="49" name="Picture 49" descr="C:\sunnyokanagan\joshua\Beautifulg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sunnyokanagan\joshua\Beautifulgate.jpg"/>
                    <pic:cNvPicPr>
                      <a:picLocks noChangeAspect="1" noChangeArrowheads="1"/>
                    </pic:cNvPicPr>
                  </pic:nvPicPr>
                  <pic:blipFill>
                    <a:blip r:link="rId146">
                      <a:extLst>
                        <a:ext uri="{28A0092B-C50C-407E-A947-70E740481C1C}">
                          <a14:useLocalDpi xmlns:a14="http://schemas.microsoft.com/office/drawing/2010/main" val="0"/>
                        </a:ext>
                      </a:extLst>
                    </a:blip>
                    <a:srcRect/>
                    <a:stretch>
                      <a:fillRect/>
                    </a:stretch>
                  </pic:blipFill>
                  <pic:spPr bwMode="auto">
                    <a:xfrm>
                      <a:off x="0" y="0"/>
                      <a:ext cx="11277600" cy="12401550"/>
                    </a:xfrm>
                    <a:prstGeom prst="rect">
                      <a:avLst/>
                    </a:prstGeom>
                    <a:noFill/>
                    <a:ln>
                      <a:noFill/>
                    </a:ln>
                  </pic:spPr>
                </pic:pic>
              </a:graphicData>
            </a:graphic>
          </wp:inline>
        </w:drawing>
      </w:r>
    </w:p>
    <w:p w:rsidR="0087026B" w:rsidRPr="0096191D" w:rsidRDefault="00792298">
      <w:pPr>
        <w:pStyle w:val="NormalWeb"/>
      </w:pPr>
      <w:r>
        <w:lastRenderedPageBreak/>
        <w:t>Ézéchias peut avoir mis dans son lit au pied de ces étapes. Ces étapes peuvent avoir été les dix étapes de Achaz de sun dial. puis sur dimanche 19 avril 711 BC, peut-être que le soleil ont passé brillamment et Ézéchias exposés à la lumière du soleil peut avoir trouvé la guérison et augmenté ces étapes dans le temple.</w:t>
      </w:r>
    </w:p>
    <w:p w:rsidR="0087026B" w:rsidRDefault="00792298">
      <w:pPr>
        <w:pStyle w:val="NormalWeb"/>
      </w:pPr>
      <w:r>
        <w:t>Certains ont commenté le livre de Josué a été réécrit au moment du siège de Sennecherib. La scène au sun miracle d'Ézéchias semble être à peu près identique. Le soleil se lève à l'ouest le vendredi soir, peut-être encore debout à midi pour 24 heures, alors la configuration de l'est que le samedi, puis le soleil se lève soudainement et brillamment dimanche matin sur quoi Ésaïe a guéri le troisième jour. Ils ont peut-être réintégré les événements de Josué la longue journée dans le livre de Josué en 711 av. J. -C. puis ces événements ont été répétées à la crucifixion et la résurrection de notre Seigneur.</w:t>
      </w:r>
    </w:p>
    <w:p w:rsidR="0087026B" w:rsidRDefault="00792298">
      <w:pPr>
        <w:pStyle w:val="Heading2"/>
      </w:pPr>
      <w:r>
        <w:t>Les Chinois l'enregistrement sun inversion du coucher au méridien :</w:t>
      </w:r>
    </w:p>
    <w:p w:rsidR="0087026B" w:rsidRDefault="00792298">
      <w:pPr>
        <w:pStyle w:val="Heading3"/>
      </w:pPr>
      <w:bookmarkStart w:id="6" w:name="HAN"/>
      <w:bookmarkEnd w:id="6"/>
      <w:r>
        <w:t>Huai-nan tseu VI iv</w:t>
      </w:r>
    </w:p>
    <w:p w:rsidR="0087026B" w:rsidRPr="0096191D" w:rsidRDefault="00792298">
      <w:pPr>
        <w:pStyle w:val="NormalWeb"/>
      </w:pPr>
      <w:r>
        <w:t>Voir les Chinois sur la gauche (de haut en bas, de gauche à droite): Huai-nan tseu qui vivaient en 200 BC, écrit à propos de Han la montée au pouvoir. Cet événement doit avoir eu lieu au cours de la période comprise entre 515 avant J. -C. et 450 av. J. -C. c'était probablement Yuan Dive et soit 477 BC lorsqu'il devint empereur, ou 470 BC quand il est mort. La Voie Lactée était pas visible en Chine en 504 av. J. -C. peut-être que le soleil s'arrêta un jour, à midi en 504 BC et dans le long crépuscule la voie lactée n'était pas visible en Chine. Lu Yang était le petit-fils du Chu Ping Wang, décédé en 515 BC - la date commune pour la fin de la captivité d'Israël. Néanmoins, la Chine doit avoir vu la même chose, peut-être en 711 BC, quand le soleil se réfugia dans l'aube pour Ézéchias et au méridien en Chine. Le duc de Lu Yang cité roi Wu en 1174 BC quand il conquit la Chine. Ce sont les mêmes dynastie Chow. Le roi Wu a commencé sa campagne sur 27 Janvier 1174 BC et achevé sa conquête de La Chine dans le quatrième mois de mai. Saül aussi a été choisi le roi au mois de mai, peut-être 1122 BC. blé mûrit au mois de mai, dans les collines et au début du mois de mai par le fleuve du Jourdain. C'était Guilgal dans la vallée du Jourdain. récolte de blé à Guilgal serait d'environ 4 MAI 1122 BC le jour de la Pentecôte. L'empereur Ching est mort jeune dans environ 1130 BC - 1126 BC. UN sun miracle puis signifierait il devrait y avoir un nouvel empereur en Chine. que le peuple, Israélites, sacrifié suggère c'était la Pentecôte:</w:t>
      </w:r>
    </w:p>
    <w:p w:rsidR="0087026B" w:rsidRDefault="00792298">
      <w:pPr>
        <w:pStyle w:val="NormalWeb"/>
      </w:pPr>
      <w:r>
        <w:t>1 Samuel 11:14 "Alors Samuel dit au peuple: Venez, et allons à Guilgal, et renouveler le royaume il y a.</w:t>
      </w:r>
      <w:r>
        <w:br/>
        <w:t>11:15 et tout le peuple s'en alla à Guilgal; et ils établirent Saül pour roi, devant l'Éternel, à Guilgal; et ils sacrifiä rent des sacrifices d'actions de grâces devant l'Éternel; et là, Saül et tous les hommes d'Israël se livrèrent à de grandes."</w:t>
      </w:r>
    </w:p>
    <w:p w:rsidR="0087026B" w:rsidRDefault="00792298">
      <w:pPr>
        <w:pStyle w:val="NormalWeb"/>
      </w:pPr>
      <w:r>
        <w:t>Samuel 12:16 "Maintenant donc stand et voir cette grande chose, ce que le Seigneur fera devant vos yeux.</w:t>
      </w:r>
      <w:r>
        <w:br/>
        <w:t>12:17 N'est-il pas à la moisson des blés jour? Je crierai ŕ l'Éternel, et il enverra du tonnerre et de la pluie; c'est de vous et vous verrez que votre méchanceté est grand, que vous avez fait aux yeux de l'Éternel, et de demander pour vous un roi. </w:t>
      </w:r>
      <w:r>
        <w:br/>
        <w:t>12:18 Samuel invoqua l'Éternel; et l'Éternel envoya des tonnerres et de la pluie, ce jour : et tout le peuple craignit beaucoup l'éternel et Samuel."</w:t>
      </w:r>
    </w:p>
    <w:p w:rsidR="0087026B" w:rsidRDefault="00792298">
      <w:pPr>
        <w:pStyle w:val="NormalWeb"/>
      </w:pPr>
      <w:r>
        <w:t>Ce peut être le moment où le soleil inversé lorsque le roi Wu a secoué sa lance à la configuration sun :</w:t>
      </w:r>
    </w:p>
    <w:p w:rsidR="0087026B" w:rsidRDefault="00792298">
      <w:pPr>
        <w:pStyle w:val="NormalWeb"/>
      </w:pPr>
      <w:r>
        <w:t>"Lors de sa 12e année, (première année de l'empereur Wu) le roi a conduit les tribus de l'ouest et des princes d'attaquer le Yin, et vaincu Show dans le désert de Muh. Il a pris avec sa propre main Show prisonnier dans la tour de Nan-tan, et est entré en la participation du lumineux nomination du ciel,"</w:t>
      </w:r>
      <w:r>
        <w:br/>
      </w:r>
      <w:r>
        <w:rPr>
          <w:rStyle w:val="HTMLCite"/>
        </w:rPr>
        <w:t>Les Chinois classiques, les annales du bambou Livres, p44.</w:t>
      </w:r>
    </w:p>
    <w:p w:rsidR="0087026B" w:rsidRDefault="00792298">
      <w:pPr>
        <w:pStyle w:val="NormalWeb"/>
      </w:pPr>
      <w:r>
        <w:lastRenderedPageBreak/>
        <w:t>1174 BC "Lorsque le roi Wu conquis roi Zou de Shang, un balai star a comparu et a offert sa poignée de Yin." </w:t>
      </w:r>
      <w:r>
        <w:br/>
      </w:r>
      <w:r>
        <w:rPr>
          <w:rStyle w:val="HTMLCite"/>
        </w:rPr>
        <w:t>Huainanzi ch. 15</w:t>
      </w:r>
    </w:p>
    <w:p w:rsidR="0087026B" w:rsidRDefault="00792298">
      <w:pPr>
        <w:pStyle w:val="NormalWeb"/>
      </w:pPr>
      <w:r>
        <w:t>Un exemple de brandissant une lance à balles:</w:t>
      </w:r>
    </w:p>
    <w:p w:rsidR="0087026B" w:rsidRDefault="00792298">
      <w:pPr>
        <w:pStyle w:val="NormalWeb"/>
      </w:pPr>
      <w:r>
        <w:t>632 BC "lorsque le duc Wen de Jin était sur le point de bataille le roi Cheng du Chu de Chengpu, un balai star apparues dans le astromical état de Chu. Chu weilded sa poignée, sur le compte de laquelle le CCI du ventilateur a été interrogé à ce sujet. Il a répondu: "En faisant bataille en conjonction avec un balai star, l'un qui se déplace à l'encontre il gains la victoire". </w:t>
      </w:r>
      <w:r>
        <w:br/>
      </w:r>
      <w:r>
        <w:rPr>
          <w:rStyle w:val="HTMLCite"/>
        </w:rPr>
        <w:t>Lun heng ch. 5</w:t>
      </w:r>
    </w:p>
    <w:p w:rsidR="0087026B" w:rsidRDefault="00792298">
      <w:pPr>
        <w:pStyle w:val="NormalWeb"/>
      </w:pPr>
      <w:r>
        <w:t>Ainsi peut-être que le soleil se levait à l'ouest et dans l'est, puis Wu a secoué sa lance au soleil, puis le soleil s'est levé avec brio dans l'est, ce qui peut être le même quatrième mois que Wu renvoyées et sacrifié dans le temple. du soleil miracle en 1194 BC 9 ans au roi Wan est mort, puis 11 ans à Wu, 12e année, 1174 BC lorsque Wu devint empereur.</w:t>
      </w:r>
    </w:p>
    <w:p w:rsidR="0087026B" w:rsidRDefault="00792298">
      <w:pPr>
        <w:pStyle w:val="NormalWeb"/>
      </w:pPr>
      <w:r>
        <w:t>Le cinquième jour du mois lunaire est la Pentecôte, le cinquantième jour après jour 15 est hébraïque lunaire jour 5, 50 - la Pentecôte. Ainsi peut-être que cela pourrait être le jour de la Pentecôte en 1174 BC. dans le chinois classiques il est dit que Wu a reçu la nomination lumineux du ciel dans le quatrième mois qui est le mois de mai le mois de la Pentecôte, c'était le jour 37 de 60 qui ce 8 mai 1174 est.</w:t>
      </w:r>
    </w:p>
    <w:p w:rsidR="0087026B" w:rsidRDefault="00792298">
      <w:pPr>
        <w:pStyle w:val="NormalWeb"/>
      </w:pPr>
      <w:r>
        <w:t>Peut-être que le soleil ont infirmé en Israël lorsque Jephthé juré en 1178 BC environ lorsque le roi Wu est allé au combat avec le Shang empereur. Puis, en Chine alors que Wu a été la guerre du soleil également inversé et Wu de ces paroles qui est devenu célèbre en Chine. Il y a un possiblilite on sun miracle de 1178 BC peut être le contexte du roi Wu lorsqu'il "saisit un golden yue". Cependant, en 1174 BC roi Wu a refusé de se battre à la vue des sun miracle. puis à nouveau lorsque le duc de Lu Yang fait la guerre du soleil peut avoir inversé également lui demander de répéter les paroles de son ancêtre le roi Wu, Esther a été faite reine et épouse d'Assuérus, le dixième mois de Tabet 570 BC. ainsi le sun miracle que jour peut voir le soleil à midi position refuge à l'aube position en Israël = un coucher de soleil sur l'ouest de la Chine serait alors lieu dans l'ouest de la position midi en Chine. Yuan = Lu Yang qui est mort après un règne de sept ans. Il peut être monté sur le chinois Trône à un sun miracle lorsque Assuérus aussi monta sur le trône perse en 477 BC et Yuan Dive devint empereur. </w:t>
      </w:r>
    </w:p>
    <w:p w:rsidR="0087026B" w:rsidRDefault="00792298">
      <w:pPr>
        <w:pStyle w:val="NormalWeb"/>
      </w:pPr>
      <w:r>
        <w:t>Il y a un autre moment, lorsque le roi brandi un spear, cette fois contre une comète :</w:t>
      </w:r>
      <w:r>
        <w:br/>
        <w:t>"Lorsque le Duc Wen de Jin était sur le point de bataille roi Cheng du Chu de Chengpu, un balai star apparues dans l'espace astrologique de l'état de Chu. Chu brandi sa poignée, sur le compte de laquelle le CCI du ventilateur a été interrogé à ce sujet. Il a répondu: "Dans ce combat en conjonction avec un balai star, celui qui se déplace à l'encontre il gains la victoire." </w:t>
      </w:r>
      <w:r>
        <w:br/>
      </w:r>
      <w:r>
        <w:rPr>
          <w:rStyle w:val="HTMLCite"/>
        </w:rPr>
        <w:t>Asie de l'Est l'archéologie, p. 111.</w:t>
      </w:r>
      <w:r>
        <w:t> - 632 BC.</w:t>
      </w:r>
    </w:p>
    <w:p w:rsidR="0087026B" w:rsidRDefault="00792298">
      <w:pPr>
        <w:pStyle w:val="NormalWeb"/>
      </w:pPr>
      <w:r>
        <w:t>C'était l'époque Josias avait fait roi de Juda qui purgé Juda de idoles. Le balai star peuvent plutôt être le dragon, la gloire de Dieu.</w:t>
      </w:r>
    </w:p>
    <w:p w:rsidR="0087026B" w:rsidRDefault="00792298">
      <w:pPr>
        <w:pStyle w:val="NormalWeb"/>
      </w:pPr>
      <w:r>
        <w:t>Puis en 139 BC cet article a été écrit, comme vous pouvez le voir sur la gauche, pour l'empereur de Chine maintenant l'empereur de la dynastie Han :</w:t>
      </w:r>
    </w:p>
    <w:p w:rsidR="0087026B" w:rsidRDefault="00792298">
      <w:pPr>
        <w:pStyle w:val="NormalWeb"/>
      </w:pPr>
      <w:r>
        <w:t xml:space="preserve">"Le roi Wu la main gauche saisit un golden yue (chine ancienne arme avec un crochet), son droit détient une bannière blanche, humblement flagrante et déclare: "personne au monde n'oserait de me nuire!" a alors une brise le sida la courbe à la circulation. Lu Yang duke et Han relations difficile guerre féroce sun sunset appliquer lance et se balançait sun pour Lu Yang inverse trois blocage. Ils [le roi Wu et le Duc de Lu-yang] avaient conservé leur nature intact, préservé leur authenticité, et éviter un préjudice à leur personne. Quand ils ont rencontré à la crise et ont appuyé avec difficultés, leur essence fusionné avec le ciel comme si elles n'avaient </w:t>
      </w:r>
      <w:r>
        <w:lastRenderedPageBreak/>
        <w:t>pas encore commencé à émerger de leur origine. Comment pourraient-ils pas réussir alors, dans toutes leurs entreprises!"</w:t>
      </w:r>
    </w:p>
    <w:p w:rsidR="0087026B" w:rsidRDefault="00792298">
      <w:pPr>
        <w:pStyle w:val="NormalWeb"/>
      </w:pPr>
      <w:r>
        <w:t>"Il y a longtemps, l'Empereur Jaune (Huangdi 2698 BC), régis tous sous le ciel avec offres force. Mont Taishan se prosterna sur le côté pour que le soleil et la lune l'empereur était en mesure de gouverner et faire des lois pour le gagne-pain des habitants. L'Empereur réglementé le Qi du yin et du Yang, réparti entre la longueur des saisons et rectifié les numéros du calendrier, les hommes et les femmes séparés et distingué animaux mâles et femelles, a fait clairement la distinction entre ceux qui se situent au-dessus et ceux ci-dessous et classées au rang de noble et commun. Il a conservé les forts par l'écrasement des faibles et des nombreuses d'opprimer les rares. Le peuple rempli leur durée de vie et ne répondent pas à mort prématurée. récoltes mûrissaient au moment propice et n'ont pas été endommagées par les calamité. Les centaines d'officiers étaient debout et dépourvue d'intérêt. Ceux ci-dessus et de ceux ci-dessous ont été harmonieux et pas de diagnostic. Les lois et ordonnances ont été clairs et leur avait aucune confusion. Les ministres ont vocation publique et non pas partielle. Terres rotoculteurs n'a pas transgresser se dérobe et pêcheurs N'a pas querelle sur des voies d'eau. Les gens n'ont pas approprié ce qui avait été laissé le long de la route et les prix n'étaient pas fixés à l'avance sur la place du marché. Les portes de l'intérieur et de l'extérieur les remparts de la ville étaient gauche déverrouillée et manoirs étaient libres de des voleurs et des brigands. rustique folks mutuellement yeilded marchandises de chaque autre et les chiens et les porcs ont craché sur le grain et le millet sur le bord de la route. Tous étaient dépourvues de coeurs agressif. Alors, le soleil et la lune brillait avec pure resplendissant et des étoiles et des constellations n'ont pas quitté leur cours. Le vent et la pluie sont venus une fois saisonnières et les cinq céréales a grandi à maturité. tigres et les léopards ne mord pas imprudemment et oiseaux de proie n'a pas grève au hasard. mâle et femelle forumistes tourbillonnaient dans la cour de triage et le logiciel UNICORN a vagabondé dans le paysage. Le Dragon Vert a pris de vol où le jaune virage devient noir du Nord. Tous les citoyens de ce pays partagés chaque autres devoirs."</w:t>
      </w:r>
      <w:r>
        <w:br/>
      </w:r>
      <w:r>
        <w:rPr>
          <w:rStyle w:val="HTMLCite"/>
        </w:rPr>
        <w:t>Traduction par Tom Jackson de West Kelowna.</w:t>
      </w:r>
    </w:p>
    <w:p w:rsidR="0087026B" w:rsidRDefault="00792298">
      <w:pPr>
        <w:pStyle w:val="NormalWeb"/>
      </w:pPr>
      <w:r>
        <w:t>Pour une traduction complète essayez : </w:t>
      </w:r>
      <w:hyperlink r:id="rId147" w:history="1">
        <w:r>
          <w:rPr>
            <w:rStyle w:val="Hyperlink"/>
          </w:rPr>
          <w:t>Huai Nan Zi.doc</w:t>
        </w:r>
      </w:hyperlink>
      <w:r>
        <w:t> </w:t>
      </w:r>
      <w:hyperlink r:id="rId148" w:history="1">
        <w:r>
          <w:rPr>
            <w:rStyle w:val="Hyperlink"/>
          </w:rPr>
          <w:t>Huai Nan Zi dans html</w:t>
        </w:r>
      </w:hyperlink>
      <w:r>
        <w:t> Traduction par Heun Il</w:t>
      </w:r>
    </w:p>
    <w:p w:rsidR="0087026B" w:rsidRDefault="00792298">
      <w:pPr>
        <w:spacing w:after="240"/>
      </w:pPr>
      <w:r>
        <w:lastRenderedPageBreak/>
        <w:br/>
      </w:r>
      <w:r>
        <w:br/>
      </w:r>
      <w:r w:rsidR="00FC0275">
        <w:rPr>
          <w:noProof/>
        </w:rPr>
        <w:lastRenderedPageBreak/>
        <w:drawing>
          <wp:inline distT="0" distB="0" distL="0" distR="0">
            <wp:extent cx="3810000" cy="12849225"/>
            <wp:effectExtent l="0" t="0" r="0" b="9525"/>
            <wp:docPr id="50" name="Picture 50" descr="C:\sunnyokanagan\joshua\jha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sunnyokanagan\joshua\jhan2.gif"/>
                    <pic:cNvPicPr>
                      <a:picLocks noChangeAspect="1" noChangeArrowheads="1"/>
                    </pic:cNvPicPr>
                  </pic:nvPicPr>
                  <pic:blipFill>
                    <a:blip r:link="rId149">
                      <a:extLst>
                        <a:ext uri="{28A0092B-C50C-407E-A947-70E740481C1C}">
                          <a14:useLocalDpi xmlns:a14="http://schemas.microsoft.com/office/drawing/2010/main" val="0"/>
                        </a:ext>
                      </a:extLst>
                    </a:blip>
                    <a:srcRect/>
                    <a:stretch>
                      <a:fillRect/>
                    </a:stretch>
                  </pic:blipFill>
                  <pic:spPr bwMode="auto">
                    <a:xfrm>
                      <a:off x="0" y="0"/>
                      <a:ext cx="3810000" cy="12849225"/>
                    </a:xfrm>
                    <a:prstGeom prst="rect">
                      <a:avLst/>
                    </a:prstGeom>
                    <a:noFill/>
                    <a:ln>
                      <a:noFill/>
                    </a:ln>
                  </pic:spPr>
                </pic:pic>
              </a:graphicData>
            </a:graphic>
          </wp:inline>
        </w:drawing>
      </w:r>
    </w:p>
    <w:p w:rsidR="0087026B" w:rsidRPr="0096191D" w:rsidRDefault="00792298">
      <w:pPr>
        <w:pStyle w:val="NormalWeb"/>
      </w:pPr>
      <w:r>
        <w:lastRenderedPageBreak/>
        <w:t>"Lu Yang duke et Han relations difficile guerre féroce sun sunset appliquer lance et se balançait sun pour Lu Yang inverse trois blocage"</w:t>
      </w:r>
    </w:p>
    <w:p w:rsidR="0087026B" w:rsidRDefault="00FC0275">
      <w:pPr>
        <w:pStyle w:val="NormalWeb"/>
      </w:pPr>
      <w:hyperlink r:id="rId150" w:history="1">
        <w:r w:rsidR="00792298">
          <w:rPr>
            <w:rStyle w:val="Hyperlink"/>
          </w:rPr>
          <w:t>Lire le Chinois explication mot pour mot: "Lu Yang était à la tête d'un comté de Chu. Il était le petit-fils du Chu Ping Wang et fils de Si Ma Zi Qi. Il a été la personne que Guo Yu (titre d'un texte historique) appelé Lu Yang Wen Zi. Chu outrepassé les titres et (sa règle) appelé eux-mêmes le roi et les chefs de comtés appelé eux-mêmes comme Duke. Par conséquent, le texte appelle Lu Yang comme Duke. Aujourd'hui Nan Yang est le lieu Lu Yang. Han signifie (il) se sont battus face à face et senti heureux. Hui Ri signifie (il) a ordonné</w:t>
        </w:r>
      </w:hyperlink>
      <w:r w:rsidR="00792298">
        <w:t> (le soleil) pour revenir et (le soleil) retraite trois elle. Elle signifie demeures successives."</w:t>
      </w:r>
      <w:r w:rsidR="00792298">
        <w:br/>
        <w:t>Charles Le Blanc traduit ec Xiu ( ?) comme "solaire successives (ou) célestes demeures".</w:t>
      </w:r>
      <w:r w:rsidR="00792298">
        <w:br/>
      </w:r>
      <w:hyperlink r:id="rId151" w:anchor="PPA106,M1" w:history="1">
        <w:r w:rsidR="00792298">
          <w:rPr>
            <w:rStyle w:val="Hyperlink"/>
          </w:rPr>
          <w:t>"Sun a commencé à définir, il (le Duc) a soulevé sa lance et a renoncé au soleil, et le soleil revient trois demeures en son nom."</w:t>
        </w:r>
      </w:hyperlink>
      <w:r w:rsidR="00792298">
        <w:br/>
        <w:t>Lu Yang ne commande pas le sun, il a observé le soleil tout en Dieu, ayant probablement quelque chose à voir avec Israël. Nan Yang signifie sud sun, Lu </w:t>
      </w:r>
      <w:hyperlink r:id="rId152" w:history="1">
        <w:r w:rsidR="00792298">
          <w:rPr>
            <w:rStyle w:val="Hyperlink"/>
          </w:rPr>
          <w:t>Yang</w:t>
        </w:r>
      </w:hyperlink>
      <w:r w:rsidR="00792298">
        <w:t> signifie ternes soleil, peut-être lu Yang devient alors le nouveau nom. Le caractère est lié à l'unicorn. Ainsi peut-être l'un des quatre bêtes avant trône de Dieu a été vu avec le soleil avec sa corne.</w:t>
      </w:r>
    </w:p>
    <w:p w:rsidR="0087026B" w:rsidRDefault="00792298">
      <w:pPr>
        <w:pStyle w:val="NormalWeb"/>
      </w:pPr>
      <w:r>
        <w:t>La première année de Ching-Ying était en 469 BC - la dernière année de Yuan Dive = Lu Yang. La première année d'Assuérus peut être 478 BC. et donc Esther la dã©livrance des Juifs sur le treizième jour du mois d'Adar, le 12e mois, à la 12e année d'Assuérus peut être 465 BC. puis en 465/466 BC Luh-ch'ing réussi Tan'chih dans le 11e mois quatrième année. Ainsi, un sun miracle que Adar/février donnerait les Juifs lumière et de la joie et la victoire.</w:t>
      </w:r>
    </w:p>
    <w:p w:rsidR="0087026B" w:rsidRDefault="00792298">
      <w:pPr>
        <w:pStyle w:val="NormalWeb"/>
      </w:pPr>
      <w:r>
        <w:t>Lorsque le premier mois était en février, le onzième mois, était décembre. Puis, le soleil était exactement dans le Scorpion Sagittaire, la constellation du soleil était au 11 décembre 466 BC. le père de Luh-ching était Duke Ching Sung. Il a été le témoin Mars au coeur constellation, où il ne serait pas normalement puis en 480 BC en octobre. Voir Mars.</w:t>
      </w:r>
      <w:hyperlink r:id="rId153" w:history="1">
        <w:r w:rsidR="00FC0275" w:rsidRPr="00FC0275">
          <w:rPr>
            <w:rStyle w:val="Hyperlink"/>
          </w:rPr>
          <w:t>C:\Users\User\AppData\Local\Temp\Mars.html</w:t>
        </w:r>
      </w:hyperlink>
    </w:p>
    <w:p w:rsidR="0087026B" w:rsidRDefault="00792298">
      <w:pPr>
        <w:spacing w:after="240"/>
      </w:pPr>
      <w:r>
        <w:br/>
      </w:r>
      <w:r>
        <w:br/>
      </w:r>
      <w:r w:rsidR="00FC0275">
        <w:rPr>
          <w:noProof/>
        </w:rPr>
        <w:drawing>
          <wp:inline distT="0" distB="0" distL="0" distR="0">
            <wp:extent cx="1533525" cy="1323975"/>
            <wp:effectExtent l="0" t="0" r="9525" b="9525"/>
            <wp:docPr id="51" name="Picture 51" descr="C:\sunnyokanagan\joshua\luya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sunnyokanagan\joshua\luyang.gif"/>
                    <pic:cNvPicPr>
                      <a:picLocks noChangeAspect="1" noChangeArrowheads="1"/>
                    </pic:cNvPicPr>
                  </pic:nvPicPr>
                  <pic:blipFill>
                    <a:blip r:link="rId154">
                      <a:extLst>
                        <a:ext uri="{28A0092B-C50C-407E-A947-70E740481C1C}">
                          <a14:useLocalDpi xmlns:a14="http://schemas.microsoft.com/office/drawing/2010/main" val="0"/>
                        </a:ext>
                      </a:extLst>
                    </a:blip>
                    <a:srcRect/>
                    <a:stretch>
                      <a:fillRect/>
                    </a:stretch>
                  </pic:blipFill>
                  <pic:spPr bwMode="auto">
                    <a:xfrm>
                      <a:off x="0" y="0"/>
                      <a:ext cx="1533525" cy="1323975"/>
                    </a:xfrm>
                    <a:prstGeom prst="rect">
                      <a:avLst/>
                    </a:prstGeom>
                    <a:noFill/>
                    <a:ln>
                      <a:noFill/>
                    </a:ln>
                  </pic:spPr>
                </pic:pic>
              </a:graphicData>
            </a:graphic>
          </wp:inline>
        </w:drawing>
      </w:r>
      <w:r>
        <w:br/>
      </w:r>
      <w:r>
        <w:br/>
      </w:r>
      <w:r w:rsidR="00FC0275">
        <w:rPr>
          <w:noProof/>
        </w:rPr>
        <w:drawing>
          <wp:inline distT="0" distB="0" distL="0" distR="0">
            <wp:extent cx="2028825" cy="790575"/>
            <wp:effectExtent l="0" t="0" r="9525" b="9525"/>
            <wp:docPr id="52" name="Picture 52" descr="C:\sunnyokanagan\joshua\chinesesu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sunnyokanagan\joshua\chinesesun2.gif"/>
                    <pic:cNvPicPr>
                      <a:picLocks noChangeAspect="1" noChangeArrowheads="1"/>
                    </pic:cNvPicPr>
                  </pic:nvPicPr>
                  <pic:blipFill>
                    <a:blip r:link="rId155">
                      <a:extLst>
                        <a:ext uri="{28A0092B-C50C-407E-A947-70E740481C1C}">
                          <a14:useLocalDpi xmlns:a14="http://schemas.microsoft.com/office/drawing/2010/main" val="0"/>
                        </a:ext>
                      </a:extLst>
                    </a:blip>
                    <a:srcRect/>
                    <a:stretch>
                      <a:fillRect/>
                    </a:stretch>
                  </pic:blipFill>
                  <pic:spPr bwMode="auto">
                    <a:xfrm>
                      <a:off x="0" y="0"/>
                      <a:ext cx="2028825" cy="790575"/>
                    </a:xfrm>
                    <a:prstGeom prst="rect">
                      <a:avLst/>
                    </a:prstGeom>
                    <a:noFill/>
                    <a:ln>
                      <a:noFill/>
                    </a:ln>
                  </pic:spPr>
                </pic:pic>
              </a:graphicData>
            </a:graphic>
          </wp:inline>
        </w:drawing>
      </w:r>
    </w:p>
    <w:p w:rsidR="0087026B" w:rsidRPr="0096191D" w:rsidRDefault="00792298">
      <w:pPr>
        <w:pStyle w:val="NormalWeb"/>
      </w:pPr>
      <w:r>
        <w:t>- Vous pouvez voir le caractère pour le Yang est le même que pour sun.</w:t>
      </w:r>
    </w:p>
    <w:p w:rsidR="0087026B" w:rsidRDefault="00792298">
      <w:pPr>
        <w:pStyle w:val="NormalWeb"/>
      </w:pPr>
      <w:r>
        <w:t>Esther 8:9 "Alors le roi les scribes appelé à l'époque, au troisième mois, qui est le mois Sivan, sur les trois et vingtième jour dudit;"</w:t>
      </w:r>
    </w:p>
    <w:p w:rsidR="0087026B" w:rsidRDefault="00792298">
      <w:pPr>
        <w:pStyle w:val="NormalWeb"/>
      </w:pPr>
      <w:r>
        <w:t>Esther 8:14 "les courriers, montés sur des mulets et des dromadaires sortit, et pressã©s par le commandement du roi. Et l'édit fut aussi publié dans Suse, la."</w:t>
      </w:r>
    </w:p>
    <w:p w:rsidR="0087026B" w:rsidRDefault="00792298">
      <w:pPr>
        <w:pStyle w:val="NormalWeb"/>
      </w:pPr>
      <w:r>
        <w:lastRenderedPageBreak/>
        <w:t>Esther 8:16 "Les Juifs avaient la lumière, et la joie, et la joie et l'honneur.</w:t>
      </w:r>
      <w:r>
        <w:br/>
        <w:t>8:17 et, dans chaque province et dans chaque ville, partout où arrivaient l'ordre du roi et son édit, les Juifs il y eut de la joie et l'allégresse, des festins et une bonne journée. Et beaucoup de gens d'entre les peuples du pays se firent Juifs, car la frayeur des Juifs tomba sur eux."</w:t>
      </w:r>
    </w:p>
    <w:p w:rsidR="0087026B" w:rsidRDefault="00792298">
      <w:pPr>
        <w:pStyle w:val="NormalWeb"/>
      </w:pPr>
      <w:r>
        <w:t>Mon R1b1 ancêtres peut-être devenus Juifs en ce moment. Certainement en 1200 AD ils étaient encore juifs. JE correspondre un Levitt en 1200 AD.</w:t>
      </w:r>
    </w:p>
    <w:p w:rsidR="0087026B" w:rsidRDefault="00792298">
      <w:pPr>
        <w:pStyle w:val="NormalWeb"/>
      </w:pPr>
      <w:r>
        <w:t>C'était environ 465 BC en été après la fête de la Pentecôte.</w:t>
      </w:r>
    </w:p>
    <w:p w:rsidR="0087026B" w:rsidRDefault="00792298">
      <w:pPr>
        <w:pStyle w:val="NormalWeb"/>
      </w:pPr>
      <w:r>
        <w:t>Lorsque, dans cette province de Han, à Changsha, il y avait une sculpture de cet événement même en dehors d'un restaurant situé juste à l'extérieur de l'hôtel américain Dolton avec ce qui a peut-être été Lu Yang tenue de sa lance, pas loin de Changsha est un lieu Lu Yang. J'ai vu le signe de l'autoroute. J'ai demandé Liu Xueshun sujet, et c'est ce qu'il avait à dire : "Comme pour le cas où le soleil inversé trois de décrochage de la Lu Yang, il n'y a pas de date spécifique au début textes chinois; du moins, je ne trouve pas de. En fonction des notes de cet événement, que vous mettez un lien vers elle, Lu Yang n'était pas Liu Bang, le premier empereur de la Dynastie Han. Si la note est droit, Lu Yang était un petit-fils du roi Ping de Chu qui a statué Chu de 528 av. J. -C. à 515 av. J. -C. Ainsi, Lu Yang peut vivre entre 525 BC ( ?) et 450 BC ( ? ). La date de cet événement, s'il est vrai, devrait être autour de cette période."</w:t>
      </w:r>
    </w:p>
    <w:p w:rsidR="0087026B" w:rsidRDefault="00792298">
      <w:pPr>
        <w:pStyle w:val="NormalWeb"/>
      </w:pPr>
      <w:r>
        <w:t>Luh-Ching a succédé à son père en 465 BC, Assuérus de douzième année. Même Assuérus' 12e mois peut être Luh-Ching le onzième mois. Et il a peut-être réussi son père à cette bataille quand le soleil après le réglage, ont augmenté dans l'ouest que ce qu'il doit avoir en 470 BC pour Lu Yang = Luang. Peut-être que le même modèle de sun miracle a été répété souvent. Alors si c'était le jour de Pourim pour Esther, les Juifs auraient 12 ou 36 ou 60 plus d'heures de jour, ce fut probablement en janvier/février ou éventuellement en décembre.</w:t>
      </w:r>
    </w:p>
    <w:p w:rsidR="0087026B" w:rsidRDefault="00792298">
      <w:pPr>
        <w:pStyle w:val="NormalWeb"/>
      </w:pPr>
      <w:r>
        <w:t>Si le soleil vient de se lever au-dessus de l'horizon et de le régler de nouveau, le soleil doit être très vite orient. Même si le soleil était encore debout à l'horizon il doit monter d'environ 30°, comme il s'est rendu dans un détroit ling le long de l'écliptique sur une terre inclinée et le crépuscule est d'environ 12 heures. Donc, Lu Yang doit avoir au moins trois heures de plus de soleil en 478 BC quand il devint empereur ou 470 BC quand il est mort. Si le soleil s'est levé 30° - le plus grand des 28 demeures lunaires, Lu Yang aurait plus d'une heure de plus l'heure. Parce que le soleil doit avoir déplacé au moins 180° est Lu Yang avait probablement plus 12 heures de lumière.</w:t>
      </w:r>
    </w:p>
    <w:p w:rsidR="0087026B" w:rsidRDefault="00792298">
      <w:pPr>
        <w:pStyle w:val="NormalWeb"/>
      </w:pPr>
      <w:r>
        <w:t>Si le soleil inversé trois blocage est de constituer 3 X 180° cette bataille pourrait avoir duré 36 heures de plus dans l'heure.</w:t>
      </w:r>
    </w:p>
    <w:p w:rsidR="0087026B" w:rsidRDefault="00792298">
      <w:pPr>
        <w:pStyle w:val="NormalWeb"/>
      </w:pPr>
      <w:r>
        <w:t>Aujourd'hui plus de 90% de la population chinoise se considèrent Han de leur victoire en 202 avant JÉSUS-CHRIST .</w:t>
      </w:r>
    </w:p>
    <w:p w:rsidR="0087026B" w:rsidRDefault="00792298">
      <w:pPr>
        <w:pStyle w:val="NormalWeb"/>
      </w:pPr>
      <w:r>
        <w:t>"Selon l'ancienne astronomie chinoise, il existe 12 EC, chacun d'eux se compose de différents Xiu (constellation, mansion). Par conséquent, même en dynastie Han, les annotateurs ne savait pas qu'elle signifiait ec ou Xiu. ec devrait être traduit par "groupe des constellations"? Je ne suis pas sûr." -- Traduction par Liu Xueshun.</w:t>
      </w:r>
    </w:p>
    <w:p w:rsidR="0087026B" w:rsidRDefault="00792298">
      <w:pPr>
        <w:pStyle w:val="NormalWeb"/>
      </w:pPr>
      <w:r>
        <w:t>3 Groupes de 2 = 6 ou 180° . Vous pouvez facilement voir représentées en bas "3 cale". trois demeures solaire pourrait simplement signifier la sun déplacé 3 X 360° . Dans ce scénario en quelques centaines d'années avant que le roi Ézéchias, reportez-vous au sun retreat depuis l'aube se lève à l'ouest et de battre en retraite vers l'aube position et la maladie avoir renvoyé, augmenté de ce jour peut-être comme le soleil a soudainement montait comme elle peut avoir de Jésus sur la résurrection du dimanche; et augmenté le troisième jour dans le temple.</w:t>
      </w:r>
    </w:p>
    <w:p w:rsidR="0087026B" w:rsidRDefault="00792298">
      <w:pPr>
        <w:pStyle w:val="NormalWeb"/>
      </w:pPr>
      <w:r>
        <w:lastRenderedPageBreak/>
        <w:t>II Rois 20:8b "Quel sera le signe que le Seigneur va guérir moi, et que je monterai à la maison de l'Éternel le troisième jour?"</w:t>
      </w:r>
    </w:p>
    <w:p w:rsidR="0087026B" w:rsidRDefault="00792298">
      <w:pPr>
        <w:pStyle w:val="NormalWeb"/>
      </w:pPr>
      <w:r>
        <w:t>Environ 900 BC, le jour du sabbat:</w:t>
      </w:r>
    </w:p>
    <w:p w:rsidR="0087026B" w:rsidRDefault="00792298">
      <w:pPr>
        <w:pStyle w:val="NormalWeb"/>
      </w:pPr>
      <w:r>
        <w:t>2 Rois 3:22 "et ils se levèrent de bon matin, et le soleil brillait sur les eaux, et Moab vit en face de lui les eaux rouges comme du sang :</w:t>
      </w:r>
      <w:r>
        <w:br/>
        <w:t>3:23 Et ils ont dit, c'est du sang: les rois sont sûrement tuã©s, et ils ont frappé l'un l'autre : Maintenant donc, Moab, au butin."</w:t>
      </w:r>
    </w:p>
    <w:p w:rsidR="0087026B" w:rsidRDefault="00792298">
      <w:pPr>
        <w:pStyle w:val="NormalWeb"/>
      </w:pPr>
      <w:r>
        <w:t>Le western le lever de soleil, et le soleil encore debout sur l'horizon, l'eau pourrait refléter le soleil rouge comme le sang, et peut-être alors le mouvement vers l'est de l'éolienne a été accompagnée d'un orient ward le mouvement du soleil. Que Dieu vous cherchez de la rive ouest du pilier de feu peut ne pas avoir étudié le soleil levant à l'est, jusqu'à la traversée de la mer Rouge, mais le lever du soleil dans l'ouest a allégé l'armée égyptienne traversée de la mer Rouge. De même, la mer Rouge peut avoir été nommé ainsi parce que les Israélites ont vu l'ouest rouge sang lever de soleil et refléter la couleur du sang, comme si de la noyé égyptiens de la rive orientale. Vous pouvez le voir par le changement d'une seule lettre, Reed Mer est peut-être le sang Mer, Mer Rouge :</w:t>
      </w:r>
    </w:p>
    <w:p w:rsidR="0087026B" w:rsidRDefault="00792298">
      <w:pPr>
        <w:spacing w:after="240"/>
      </w:pPr>
      <w:r>
        <w:br/>
      </w:r>
      <w:r>
        <w:br/>
      </w:r>
      <w:r w:rsidR="00FC0275">
        <w:rPr>
          <w:noProof/>
        </w:rPr>
        <w:drawing>
          <wp:inline distT="0" distB="0" distL="0" distR="0">
            <wp:extent cx="6743700" cy="2362200"/>
            <wp:effectExtent l="0" t="0" r="0" b="0"/>
            <wp:docPr id="53" name="Picture 53" descr="C:\sunnyokanagan\joshua\S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sunnyokanagan\joshua\Saf.gif"/>
                    <pic:cNvPicPr>
                      <a:picLocks noChangeAspect="1" noChangeArrowheads="1"/>
                    </pic:cNvPicPr>
                  </pic:nvPicPr>
                  <pic:blipFill>
                    <a:blip r:link="rId156">
                      <a:extLst>
                        <a:ext uri="{28A0092B-C50C-407E-A947-70E740481C1C}">
                          <a14:useLocalDpi xmlns:a14="http://schemas.microsoft.com/office/drawing/2010/main" val="0"/>
                        </a:ext>
                      </a:extLst>
                    </a:blip>
                    <a:srcRect/>
                    <a:stretch>
                      <a:fillRect/>
                    </a:stretch>
                  </pic:blipFill>
                  <pic:spPr bwMode="auto">
                    <a:xfrm>
                      <a:off x="0" y="0"/>
                      <a:ext cx="6743700" cy="2362200"/>
                    </a:xfrm>
                    <a:prstGeom prst="rect">
                      <a:avLst/>
                    </a:prstGeom>
                    <a:noFill/>
                    <a:ln>
                      <a:noFill/>
                    </a:ln>
                  </pic:spPr>
                </pic:pic>
              </a:graphicData>
            </a:graphic>
          </wp:inline>
        </w:drawing>
      </w:r>
      <w:r>
        <w:br/>
      </w:r>
      <w:r>
        <w:br/>
      </w:r>
      <w:r w:rsidR="00FC0275">
        <w:rPr>
          <w:noProof/>
        </w:rPr>
        <w:drawing>
          <wp:inline distT="0" distB="0" distL="0" distR="0">
            <wp:extent cx="6715125" cy="1571625"/>
            <wp:effectExtent l="0" t="0" r="9525" b="9525"/>
            <wp:docPr id="54" name="Picture 54" descr="C:\sunnyokanagan\joshua\Soo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sunnyokanagan\joshua\Soof.gif"/>
                    <pic:cNvPicPr>
                      <a:picLocks noChangeAspect="1" noChangeArrowheads="1"/>
                    </pic:cNvPicPr>
                  </pic:nvPicPr>
                  <pic:blipFill>
                    <a:blip r:link="rId157">
                      <a:extLst>
                        <a:ext uri="{28A0092B-C50C-407E-A947-70E740481C1C}">
                          <a14:useLocalDpi xmlns:a14="http://schemas.microsoft.com/office/drawing/2010/main" val="0"/>
                        </a:ext>
                      </a:extLst>
                    </a:blip>
                    <a:srcRect/>
                    <a:stretch>
                      <a:fillRect/>
                    </a:stretch>
                  </pic:blipFill>
                  <pic:spPr bwMode="auto">
                    <a:xfrm>
                      <a:off x="0" y="0"/>
                      <a:ext cx="6715125" cy="1571625"/>
                    </a:xfrm>
                    <a:prstGeom prst="rect">
                      <a:avLst/>
                    </a:prstGeom>
                    <a:noFill/>
                    <a:ln>
                      <a:noFill/>
                    </a:ln>
                  </pic:spPr>
                </pic:pic>
              </a:graphicData>
            </a:graphic>
          </wp:inline>
        </w:drawing>
      </w:r>
    </w:p>
    <w:p w:rsidR="0087026B" w:rsidRPr="0096191D" w:rsidRDefault="00792298">
      <w:pPr>
        <w:pStyle w:val="NormalWeb"/>
      </w:pPr>
      <w:r>
        <w:t>Il y a au moins une occurrence d'un sang sun eau réflexion, cette environ 900 BC :</w:t>
      </w:r>
    </w:p>
    <w:p w:rsidR="0087026B" w:rsidRDefault="00792298">
      <w:pPr>
        <w:pStyle w:val="NormalWeb"/>
      </w:pPr>
      <w:r>
        <w:t>2 Rois 3:22 "et ils se levèrent de bon matin, et le soleil brillait sur les eaux, et Moab vit l'eau sur l' autre côté aussi rouge que le sang :</w:t>
      </w:r>
      <w:r>
        <w:br/>
        <w:t>3:23 Et ils ont dit, c'est du sang: les rois sont sûrement tuã©s, et ils ont frappé l'un l'autre : Maintenant donc, Moab, au butin."</w:t>
      </w:r>
    </w:p>
    <w:p w:rsidR="0087026B" w:rsidRDefault="00792298">
      <w:pPr>
        <w:pStyle w:val="NormalWeb"/>
      </w:pPr>
      <w:r>
        <w:lastRenderedPageBreak/>
        <w:t>"Au cours de la première année du roi Yi (900 BC), dans le premier mois du printemps, le jour venu deux fois à Zheng"</w:t>
      </w:r>
    </w:p>
    <w:p w:rsidR="0087026B" w:rsidRDefault="00792298">
      <w:pPr>
        <w:pStyle w:val="NormalWeb"/>
      </w:pPr>
      <w:r>
        <w:t>Il y a peut-être eu comme sun miracle pour Lu Yang en 470 BC ou 477 BC.</w:t>
      </w:r>
    </w:p>
    <w:p w:rsidR="0087026B" w:rsidRDefault="00792298">
      <w:pPr>
        <w:pStyle w:val="NormalWeb"/>
      </w:pPr>
      <w:r>
        <w:t>"Prince Tau de Yin était un des hôtes involontaires du roi de la Chine quand le soleil est retourné à la meridian; il a été interprété comme un signe de permettre au prince de rentrer à la maison",</w:t>
      </w:r>
      <w:r>
        <w:br/>
      </w:r>
      <w:r>
        <w:rPr>
          <w:rStyle w:val="HTMLCite"/>
        </w:rPr>
        <w:t>Lu-Heng II, 176</w:t>
      </w:r>
    </w:p>
    <w:p w:rsidR="0087026B" w:rsidRDefault="00792298">
      <w:pPr>
        <w:pStyle w:val="NormalWeb"/>
      </w:pPr>
      <w:r>
        <w:t>Le temps de la sun miracle en 230 BC doit avoir été environ minuit en mars. Puis, le soleil voyage serait 180° est. Puis Vénus dans le Verseau pourrait passer à travers les Pléiades avant que le soleil se lever dans l'ouest pour passer à travers le meridian. peut-être que le soleil ont parcouru 540° est. encore ce doit avoir été environ minuit en mars de Vénus à passer à travers les Pléiades. Le mur basculé vers le bas en raison d'un tremblement. Les tremblements se produisent souvent lorsqu'il y a eu un sun miracle.</w:t>
      </w:r>
    </w:p>
    <w:p w:rsidR="0087026B" w:rsidRDefault="00792298">
      <w:pPr>
        <w:pStyle w:val="NormalWeb"/>
      </w:pPr>
      <w:r>
        <w:t>"Il y a eu un tremblement de terre en 232 BC." </w:t>
      </w:r>
      <w:r>
        <w:br/>
        <w:t>"Il y a eu un tremblement de terre en 230 BC et le peuple a souffert d'une famine majeure."</w:t>
      </w:r>
      <w:r>
        <w:br/>
      </w:r>
      <w:r>
        <w:rPr>
          <w:rStyle w:val="HTMLCite"/>
        </w:rPr>
        <w:t>Le Grand Scribe Enregistrements, Volume I, p. 132.</w:t>
      </w:r>
    </w:p>
    <w:p w:rsidR="0087026B" w:rsidRDefault="00792298">
      <w:pPr>
        <w:pStyle w:val="NormalWeb"/>
      </w:pPr>
      <w:r>
        <w:t>La famine et la sécheresse souvent suivie sun miracles. Les planètes ont été déplacés quand il y avait un sun miracle. un arc-en-ciel blanc percé le soleil en 397 BC et dans ce 230 BC. Hsin Yuan Ping vu l'émanation d'une déité lorsque le soleil est retourné au méridien également en 163 av. Il y a peut-être été sun miracles en 210 BC et 203 BC aussi. Il y avait également sun miracles en 155 BC, BC 148 et 141 av. J. -C. Cette très probable était le phoenix de Ptolémée III 246 BC - 222 av. J. -C. Cette jade phoenix de la dynastie Han de 230 BC - 206 BC peut avoir été une représentation des dernières apparitions de forumistes.</w:t>
      </w:r>
    </w:p>
    <w:p w:rsidR="0087026B" w:rsidRDefault="00792298">
      <w:pPr>
        <w:pStyle w:val="NormalWeb"/>
      </w:pPr>
      <w:r>
        <w:t>Remarque le coq peigne ou plutôt couronne. Note de côté, il regarde comme un aigle avec deux jeux d'ailes comme les quatre bêtes dans Ézéchiel 1 et Apocalypse 4:</w:t>
      </w:r>
    </w:p>
    <w:p w:rsidR="0087026B" w:rsidRDefault="00FC0275">
      <w:pPr>
        <w:pStyle w:val="NormalWeb"/>
      </w:pPr>
      <w:hyperlink r:id="rId158" w:history="1">
        <w:r w:rsidR="00792298">
          <w:rPr>
            <w:rStyle w:val="Hyperlink"/>
          </w:rPr>
          <w:t>Jade phoenix avec deux ensembles d'ailes.</w:t>
        </w:r>
      </w:hyperlink>
    </w:p>
    <w:p w:rsidR="0087026B" w:rsidRDefault="00792298">
      <w:pPr>
        <w:pStyle w:val="NormalWeb"/>
      </w:pPr>
      <w:r>
        <w:t>Note du bas les serres qui ont saisi le sun :</w:t>
      </w:r>
    </w:p>
    <w:p w:rsidR="0087026B" w:rsidRDefault="00FC0275">
      <w:pPr>
        <w:pStyle w:val="NormalWeb"/>
      </w:pPr>
      <w:hyperlink r:id="rId159" w:history="1">
        <w:r w:rsidR="00792298">
          <w:rPr>
            <w:rStyle w:val="Hyperlink"/>
          </w:rPr>
          <w:t>Jade phoenix avec serres.</w:t>
        </w:r>
      </w:hyperlink>
    </w:p>
    <w:p w:rsidR="0087026B" w:rsidRDefault="00792298">
      <w:pPr>
        <w:pStyle w:val="NormalWeb"/>
      </w:pPr>
      <w:r>
        <w:t>Le sun crow est représentée avec trois jambes. Dans un profil parfois seulement trois des quatre jambes sont vus. Les quatre bêtes avant trône de Dieu avait quatre jambes. Ainsi, le phoenix doit avoir quatre jambes.</w:t>
      </w:r>
    </w:p>
    <w:p w:rsidR="0087026B" w:rsidRDefault="00792298">
      <w:pPr>
        <w:pStyle w:val="NormalWeb"/>
      </w:pPr>
      <w:r>
        <w:t>Un vent fort a été enregistré à Liu Pang la victoire chanson dans 204 BC :</w:t>
      </w:r>
    </w:p>
    <w:p w:rsidR="0087026B" w:rsidRDefault="00792298">
      <w:pPr>
        <w:pStyle w:val="NormalWeb"/>
      </w:pPr>
      <w:r>
        <w:t>"Un grand vent se leva, nuages volaient jusqu'!</w:t>
      </w:r>
      <w:r>
        <w:br/>
        <w:t>Mon prestige croissant au sein de la mer, je retourne dans ma ville natale.</w:t>
      </w:r>
      <w:r>
        <w:br/>
        <w:t>Mais où vais-je trouver vaillants guerriers pour maintenir les quatre directions ?"</w:t>
      </w:r>
    </w:p>
    <w:p w:rsidR="0087026B" w:rsidRDefault="00792298">
      <w:pPr>
        <w:pStyle w:val="NormalWeb"/>
      </w:pPr>
      <w:r>
        <w:t>'Entouré de ceux qui ont aidé à prendre les quatre directions en premier lieu, c'est une étrange enquête.'</w:t>
      </w:r>
      <w:r>
        <w:br/>
      </w:r>
      <w:r>
        <w:rPr>
          <w:rStyle w:val="HTMLCite"/>
        </w:rPr>
        <w:t>Le Grand Scribe Enregistrements, volume II, p. 94</w:t>
      </w:r>
    </w:p>
    <w:p w:rsidR="0087026B" w:rsidRDefault="00792298">
      <w:pPr>
        <w:pStyle w:val="NormalWeb"/>
      </w:pPr>
      <w:r>
        <w:t>Le troisième mois de 203 BC. peut-être à l'époque de la Pâque. 204 BC 14 août - 12 septembre: " 3ème année de l'empereur Gaozu de Han, 7ème mois. Une étoile floue semblait (xing bo) de Dajiao pendant plus de dix jours avant de sortir de la vue."</w:t>
      </w:r>
      <w:r>
        <w:br/>
      </w:r>
      <w:r>
        <w:rPr>
          <w:rStyle w:val="HTMLCite"/>
        </w:rPr>
        <w:t>Asie de l'Est l'archéologie, p. 129.</w:t>
      </w:r>
    </w:p>
    <w:p w:rsidR="0087026B" w:rsidRDefault="00792298">
      <w:pPr>
        <w:pStyle w:val="NormalWeb"/>
      </w:pPr>
      <w:r>
        <w:lastRenderedPageBreak/>
        <w:t>Il y a peut-être eu un sun miracle dans le septième mois, août/septembre 204 BC, et la terre a afflué dans une marche arrière orbite du soleil. Ainsi, la nécessité de trouver les quatre directions.</w:t>
      </w:r>
    </w:p>
    <w:p w:rsidR="0087026B" w:rsidRDefault="00792298">
      <w:pPr>
        <w:pStyle w:val="NormalWeb"/>
      </w:pPr>
      <w:r>
        <w:t>"Il a alors ordonné aux fonctionnaires en charge des offres à sacrifier pour le ciel, la terre, les quatre directions, Shang-ti (la divinité suprême), les montagnes et les rivières. Les sacrifices devaient être effectués conformément à la fois." Juillet/août 205 BC. </w:t>
      </w:r>
      <w:r>
        <w:br/>
      </w:r>
      <w:r>
        <w:rPr>
          <w:rStyle w:val="HTMLCite"/>
        </w:rPr>
        <w:t>Le Grand Scribe Enregistrements, volume II, p. 51</w:t>
      </w:r>
    </w:p>
    <w:p w:rsidR="0087026B" w:rsidRDefault="00792298">
      <w:pPr>
        <w:pStyle w:val="NormalWeb"/>
      </w:pPr>
      <w:r>
        <w:t>Liu Pang son père a donné le nom Chih-chia. Wang Fu donner T'una. C'est peut-être T'una qui signifie "blazing, comme un incendie,' a son agnomen; un lien possible entre ces noms serait que, si l'on "saisit le bon " son nom est sûr de devenir "blazing' ou 'illustrius".</w:t>
      </w:r>
      <w:r>
        <w:br/>
      </w:r>
      <w:r>
        <w:rPr>
          <w:rStyle w:val="HTMLCite"/>
        </w:rPr>
        <w:t>Le Grand Scribes Enregistrements, Volume II, p. 2.</w:t>
      </w:r>
    </w:p>
    <w:p w:rsidR="0087026B" w:rsidRDefault="00792298">
      <w:pPr>
        <w:pStyle w:val="NormalWeb"/>
      </w:pPr>
      <w:r>
        <w:t>Liu Pang est né soit en 256 BC ou 248 BC, sur l'année du semis et de récolter après la période de jachère en Israël. il y a peut-être eu un sun miracle sur sa naissance. Aussi, la raison pour laquelle son père a été donné le nom de "blazing' peut avoir été parce qu'il est né dans l'année d'une soudaine fulgurantes sunrise à l'est.</w:t>
      </w:r>
    </w:p>
    <w:p w:rsidR="0087026B" w:rsidRDefault="00792298">
      <w:pPr>
        <w:pStyle w:val="NormalWeb"/>
      </w:pPr>
      <w:r>
        <w:t>"Lors de sa 15e année, de l'empereur Wen, 166-165 BC, une jaune dragon paru dans Ch-eng-Chi. À cela, le souverain a publié un édit, en disant "un super naturel étant paru dans Ch-eng-Chi, ce qui ne fera pas de mal à les roturiers. Cette année, il y sera donc une bonne récolte ... le rituel des fonctionnaires concernés tous dit, "dans l'antiquité, le fils du ciel en été personnellement versé salutation et offrait des sacrifices dans les banlieues de la divinité suprême." </w:t>
      </w:r>
      <w:r>
        <w:br/>
        <w:t>Cela a peut-être été un sun miracle en mai de 166 BC, peut-être un an après le sun miracle du 31 mai 167 BC.</w:t>
      </w:r>
    </w:p>
    <w:p w:rsidR="0087026B" w:rsidRDefault="00792298">
      <w:pPr>
        <w:pStyle w:val="NormalWeb"/>
      </w:pPr>
      <w:r>
        <w:t>"Il a effectué les rites, en réponse à cette heureuse signes célestes dans le quatrième mois, le premier mois d'été ", 6 mai - 4 juin 165 av. J. -C. en 17 mai 166 BC il y a une éclipse solaire visible à partir de la Chine, total dans l'extrême sud. Parfois sun miracles est arrivé en même temps que les éclipses.</w:t>
      </w:r>
      <w:r>
        <w:br/>
        <w:t>Hsin-yuan P'ing, un homme de Chao, avait un auditoire en vertu d'avoir observé une émanation." </w:t>
      </w:r>
      <w:r>
        <w:br/>
        <w:t>Notes : "Hsin-yuan P'ing a affirmé qu'il avait observé l'émanation d'une déité au nord-est de la capitale." </w:t>
      </w:r>
      <w:r>
        <w:br/>
      </w:r>
      <w:hyperlink r:id="rId160" w:history="1">
        <w:r>
          <w:rPr>
            <w:rStyle w:val="Hyperlink"/>
            <w:i/>
            <w:iCs/>
          </w:rPr>
          <w:t>Le grand scribe enregistrements, Volume II, p. 176, par Ch'ien SSU-ma, William H. Nienhauser, Tsai Fa Cheng, Weiguo Cao.</w:t>
        </w:r>
      </w:hyperlink>
    </w:p>
    <w:p w:rsidR="0087026B" w:rsidRDefault="00792298">
      <w:pPr>
        <w:pStyle w:val="NormalWeb"/>
      </w:pPr>
      <w:r>
        <w:t>Qu'il a vu une déité peut avoir été il vit l'ange au sun déplacer le soleil, peut-être le jour de la Pentecôte Dimanche 11 mai 165 BC.</w:t>
      </w:r>
    </w:p>
    <w:p w:rsidR="0087026B" w:rsidRDefault="00792298">
      <w:pPr>
        <w:pStyle w:val="NormalWeb"/>
      </w:pPr>
      <w:r>
        <w:t>" L'Empereur Wen de Han, 15e année du règne Qianyuan période, au printemps. Au sein du soleil il y a le caractère wang (roi) ."</w:t>
      </w:r>
      <w:r>
        <w:br/>
      </w:r>
      <w:r>
        <w:rPr>
          <w:rStyle w:val="HTMLCite"/>
        </w:rPr>
        <w:t>Asie de l'Est l'archéologie, p. 152.</w:t>
      </w:r>
    </w:p>
    <w:p w:rsidR="0087026B" w:rsidRDefault="00792298">
      <w:pPr>
        <w:pStyle w:val="NormalWeb"/>
      </w:pPr>
      <w:r>
        <w:t>Les pharisiens maintenu la Pentecôte était à être compté 50 jours à partir du jour après la Pâque tandis que les Sadducéens tenue qu'il être comptés à partir du jour du Sabbat après la Pâque. Ainsi, les Pharisiens seraient là pour célébrer la Pentecôte le dimanche 24 mai 33 AD et les sadducéens serait une semaine de retard, puis d'une sun miracle droit lorsque les Pharisiens regroupées de cette 165 BC sur ce 50e jour du jour après la Pâque, la Pentecôte - dimanche 11 mai 165 BC ou 10 juin 165 BC, et Lévitique 23 aurait donné leur raison d'être, afin notamment de la fête de la Pentecôte. </w:t>
      </w:r>
    </w:p>
    <w:p w:rsidR="0087026B" w:rsidRDefault="00792298">
      <w:pPr>
        <w:pStyle w:val="NormalWeb"/>
      </w:pPr>
      <w:r>
        <w:t>Hsin-yuan P'ing attendu pour sun pour revenir au méridien et vu, 12 décembre 164 BC.</w:t>
      </w:r>
      <w:r>
        <w:br/>
      </w:r>
      <w:r>
        <w:rPr>
          <w:rStyle w:val="HTMLCite"/>
        </w:rPr>
        <w:t>Le Grand Scribes enregistrements Vol. II, p. 176</w:t>
      </w:r>
    </w:p>
    <w:p w:rsidR="0087026B" w:rsidRDefault="00792298">
      <w:pPr>
        <w:pStyle w:val="NormalWeb"/>
      </w:pPr>
      <w:r>
        <w:t>Après le sun avait renvoyé à la meridian une fois, il a dit à l'empereur, "je m'attendais à ce que le soleil de se lever au méridien [deux fois en une journée. ]"</w:t>
      </w:r>
      <w:r>
        <w:br/>
        <w:t>Après une tandis que le soleil vraiment rose au méridien à nouveau.</w:t>
      </w:r>
    </w:p>
    <w:p w:rsidR="0087026B" w:rsidRDefault="00792298">
      <w:pPr>
        <w:pStyle w:val="NormalWeb"/>
      </w:pPr>
      <w:r>
        <w:lastRenderedPageBreak/>
        <w:t>Peut-être que le soleil se réfugia dans l'aube position en Chine. Peut-être cela a été le début de Hanukkah et le soleil nous avons séjourné à l'aube position pendant 84 heures, 7 X 12 heures. Ainsi, la longue nuit en Israël qui a duré huit nuits. 7 X 12 heures plus le soir de 12 heures.</w:t>
      </w:r>
    </w:p>
    <w:p w:rsidR="0087026B" w:rsidRDefault="00792298">
      <w:pPr>
        <w:pStyle w:val="NormalWeb"/>
      </w:pPr>
      <w:r>
        <w:t>Liang Yu-Sheng fait valoir qu'il était cet incident que fait l'empereur Wen changer le calendrier. Lorsqu'il a changé la 17e année de la première année. - dans la 17e année, 164 - 163 BC, une cuvette de jade a été obtenu, et il a été sculpté par les caractères "la règle des hommes va vivre une longue vie". À ce Fils du ciel changé le règne année nombre de dix-sept de la première année.</w:t>
      </w:r>
    </w:p>
    <w:p w:rsidR="0087026B" w:rsidRDefault="00792298">
      <w:pPr>
        <w:pStyle w:val="NormalWeb"/>
      </w:pPr>
      <w:r>
        <w:t>Le roi syrien Antiochus IV profané le temple en 168 BC, 200 ans avant la crucifixion de Jésus.</w:t>
      </w:r>
    </w:p>
    <w:p w:rsidR="0087026B" w:rsidRDefault="00792298">
      <w:pPr>
        <w:pStyle w:val="NormalWeb"/>
      </w:pPr>
      <w:r>
        <w:t>En Chine sur la nouvelle lune en Israël, 31 mai 167 BC, juste quelques jours avant la fête des récoltes d'orge, la Pentecôte, le début du troisième mois :</w:t>
      </w:r>
    </w:p>
    <w:p w:rsidR="0087026B" w:rsidRDefault="00792298">
      <w:pPr>
        <w:pStyle w:val="NormalWeb"/>
      </w:pPr>
      <w:r>
        <w:t>Le préfet du Grand grenier de Ch'i, Master Ch'onu-yu, commis une infraction et qui méritait d'être puni, ce qui a eu à faire avec l'agriculture et les saisons, peut-être les étoiles n'apparaissant pas dans leurs saisons. C'est 1290 jours à Hanukkah 12 décembre 164 BC.</w:t>
      </w:r>
    </w:p>
    <w:p w:rsidR="0087026B" w:rsidRDefault="00792298">
      <w:pPr>
        <w:pStyle w:val="NormalWeb"/>
      </w:pPr>
      <w:r>
        <w:t>Daniel 12:11 "et, depuis le temps que le sacrifice quotidien doit être enlevé, et dressée l'abomination du dévastateur, il y aura mille deux cent quatre-vingt-dix jours.</w:t>
      </w:r>
      <w:r>
        <w:br/>
        <w:t>12 Béni soit celui qui attendra, et qui arrivera jusqu'au mille trois cent trente-cinq jours.</w:t>
      </w:r>
      <w:r>
        <w:br/>
        <w:t>13 Mais toi, marche vers ta fin; tu te reposeras, et debout pour ton lot, à la fin des jours."</w:t>
      </w:r>
    </w:p>
    <w:p w:rsidR="0087026B" w:rsidRDefault="00792298">
      <w:pPr>
        <w:pStyle w:val="NormalWeb"/>
      </w:pPr>
      <w:r>
        <w:t>Les 1305 jours serait Purim, 25 janvier 163 BC. après Kislew (Kislew II), Shebat, puis Adar. Et Adar 15 être la dernière journée des trois jours de Purim. Ainsi, les enfants d'Israël ont été livrés par Dieu, à Esther le même jour de l'année, le 15 du mois d'Adar, 13 décembre 466 BC. puis les Israélites seraient entièrement livrée Janvier 25, 163 BC en gardant le même 1335 jours.</w:t>
      </w:r>
    </w:p>
    <w:p w:rsidR="0087026B" w:rsidRDefault="00792298">
      <w:pPr>
        <w:pStyle w:val="NormalWeb"/>
      </w:pPr>
      <w:r>
        <w:t>JE Macc. 4:52 "maintenant sur les cinq et vingtième jour du neuvième mois, qui est appelé le mois de Kislew (décembre), dans les cent quarante-huitième année (164 BC), ils se leva le matin, et offrirent des sacrifices selon la loi sur le nouvel autel des holocaustes, et qu'ils ont pris."</w:t>
      </w:r>
    </w:p>
    <w:p w:rsidR="0087026B" w:rsidRDefault="00792298">
      <w:pPr>
        <w:pStyle w:val="NormalWeb"/>
      </w:pPr>
      <w:r>
        <w:t>Jean 10:22 "et il était à Jérusalem la fête de la dédicace, et c'était l'hiver.</w:t>
      </w:r>
      <w:r>
        <w:br/>
        <w:t>23 Et Jésus marcha dans le temple dans le porche de Salomon."</w:t>
      </w:r>
    </w:p>
    <w:p w:rsidR="0087026B" w:rsidRDefault="00792298">
      <w:pPr>
        <w:pStyle w:val="NormalWeb"/>
      </w:pPr>
      <w:r>
        <w:t>La fête de la dédicace était de ce mois de décembre, le mois lunaire 18 novembre au 18 décembre de 164 BC - donc samedi 12 décembre 164 BC - quand le temple a été nettoyé. </w:t>
      </w:r>
    </w:p>
    <w:p w:rsidR="0087026B" w:rsidRDefault="00792298">
      <w:pPr>
        <w:pStyle w:val="NormalWeb"/>
      </w:pPr>
      <w:r>
        <w:t>"Une comète est apparue dans le nord-est." à l'automne.</w:t>
      </w:r>
      <w:r>
        <w:br/>
        <w:t>Une comète est apparu dans le sud-ouest de la 12e mois 15 janvier à février 15, 155 BC.</w:t>
      </w:r>
      <w:r>
        <w:br/>
        <w:t>Deux événements distincts.</w:t>
      </w:r>
      <w:r>
        <w:br/>
        <w:t>À l'automne grêle est tombé en-Heng shan, les grands mesurée cinq ts'ONU, la profonde ceux pénétrant pour deux ch'ih. Mars déplacé dans rétrograde et gardé le North Star. La lune est apparu dans les environs de l'étoile du Nord. Jupiter "avant-gardiste" au milieu de la constellation t'ien-t'ing. Une forme allongée star paru dans l'ouest. (février 154 BC) ."</w:t>
      </w:r>
      <w:r>
        <w:br/>
        <w:t>Notes : " t'ien-huo se réfère probablement à ignis fatuus. C'est la seule référence à cette phenomemon dans le Shih chi. Sur ignis fatuus en général, voir William H. Nienhauser, Jr. , "un OVNI dans la Chine antique : une étude comparative de la </w:t>
      </w:r>
      <w:hyperlink r:id="rId161" w:history="1">
        <w:r>
          <w:rPr>
            <w:rStyle w:val="Hyperlink"/>
          </w:rPr>
          <w:t>pi-fang (Fire grue)</w:t>
        </w:r>
      </w:hyperlink>
      <w:r>
        <w:t> et ses analogues occidentaux,"</w:t>
      </w:r>
      <w:r>
        <w:br/>
      </w:r>
      <w:r>
        <w:rPr>
          <w:rStyle w:val="HTMLCite"/>
        </w:rPr>
        <w:t>La culture asiatique trimestrielle, XVII (hiver 1989): 69-79 </w:t>
      </w:r>
    </w:p>
    <w:p w:rsidR="0087026B" w:rsidRDefault="00792298">
      <w:pPr>
        <w:pStyle w:val="NormalWeb"/>
      </w:pPr>
      <w:r>
        <w:rPr>
          <w:rStyle w:val="HTMLCite"/>
        </w:rPr>
        <w:t>Le Grand Scribes Enregistrements, Volume II, p. 197-199:</w:t>
      </w:r>
      <w:r>
        <w:br/>
        <w:t xml:space="preserve">Le Han Shu enregistrements mousseux "star" dans le quartier ouest du ciel en automne. t'ien-huo est </w:t>
      </w:r>
      <w:r>
        <w:lastRenderedPageBreak/>
        <w:t>littéralement la déité-incendie. L'incendie grue est probablement le phoenix. Le phoenix en chinois a été souvent mentionnée comme l'oiseau rouge. Aussi, l'Égyptien le phoenix Bennu a été dépeint comme un héron, grue. "Gardé" signifie déplacé vers. Donc Mars serait décalé de 180° à proximité de l'étoile du nord, peut-être du Scorpion dans le sun miracle peut-être pour les mois de juillet/août. 180° à partir de Mars où est normalement au mois d'août, le taureau, est du Scorpion. Jupiter de même déplacé à proximité de l'étoile du nord peut-être la nuit du sun miracle en janvier/février. chinois vers le français à l'anglais : "la planète de l'année est allé la mauvaise façon jusqu'à ce que la constellation t'ien-ting." Ainsi Jupiter peut-être tournent en orbite autour du soleil deux fois cette année, et ce, jusqu'à la sun est retourné en février 154 BC et Jupiter était dans la constellation Libra, la constellation le soleil est dans en hiver. cela pourrait donc être le nord Constellation. La comète peut-être le dragon, la gloire de Dieu. Ainsi, un sun miracle en février, un sun miracle une demi-orbite plus tard en août, le début de l'automne chinois, et sun un miracle en février à nouveau avec la prochaine comète. il doit alors y avoir un miracle sun un an après le sun miracle en août :</w:t>
      </w:r>
    </w:p>
    <w:p w:rsidR="0087026B" w:rsidRDefault="00792298">
      <w:pPr>
        <w:pStyle w:val="NormalWeb"/>
      </w:pPr>
      <w:r>
        <w:t>"Sur le yi-hai jour du sixième mois (27 juillet 154 BC), l'empereur gracié les troupes qui avaient conduit et Yi le fils du roi Yuan de Ch'u, et autres personnes qui avaient participé au complot rébellion." </w:t>
      </w:r>
      <w:r>
        <w:br/>
      </w:r>
      <w:r>
        <w:rPr>
          <w:rStyle w:val="HTMLCite"/>
        </w:rPr>
        <w:t>Grand Scribes Enregistrements, Volume II, p. 201</w:t>
      </w:r>
    </w:p>
    <w:p w:rsidR="0087026B" w:rsidRDefault="00792298">
      <w:pPr>
        <w:pStyle w:val="NormalWeb"/>
      </w:pPr>
      <w:r>
        <w:t>Ainsi, ce 27 juillet 154 BC peut être la journée, le soleil est revenu et la terre qui ont découlé de l'orbite inverse. La comète qui a commencé la rébellion doit avoir été le jour d'un sun miracle 27 janvier 154 BC. Cette comète a été associé à la rébellion, puis le premier sun miracle doit avoir été 27 juillet 155 BC et a été compté comme Automne. Puis aussi une demi-orbite plus tard la comète ou d'incendie grue doit avoir paru à un miracle sun 27 janvier 154 BC.</w:t>
      </w:r>
      <w:r>
        <w:br/>
        <w:t>" L'Empereur Jing de Han, 3ème année du règne Qianyan période, 7ème mois. Dans le ciel du nord il y a un objet rouge écarlate comme un tapis. Il était plus de dix zhang long. Certains ont dit que c'était une vapeur d'écarlate, certains ont dit que c'était une fissure dans les cieux." </w:t>
      </w:r>
      <w:r>
        <w:br/>
      </w:r>
      <w:r>
        <w:rPr>
          <w:rStyle w:val="HTMLCite"/>
        </w:rPr>
        <w:t>Asie de l'Est l'archéologie, p. 188.</w:t>
      </w:r>
    </w:p>
    <w:p w:rsidR="0087026B" w:rsidRDefault="00792298">
      <w:pPr>
        <w:pStyle w:val="NormalWeb"/>
      </w:pPr>
      <w:r>
        <w:t>Le septième mois a commencé 1 août 154 BC. </w:t>
      </w:r>
    </w:p>
    <w:p w:rsidR="0087026B" w:rsidRDefault="00792298">
      <w:pPr>
        <w:pStyle w:val="NormalWeb"/>
      </w:pPr>
      <w:r>
        <w:t>Jupiter et Mars jamais varier de plus de 2° du plan de l'écliptique, et c'est ainsi qu'elles ne pourraient normalement approche l'Étoile du Nord, on ne peut la lune. il faut plutôt décrire la terre dans une orbite inverse et les planètes décalée hors de l'avion de leur orbite. toutes les planètes semblent se déplacer en marche arrière apparaissent dans leurs saisons alors que la terre était dans une orbite inverse.</w:t>
      </w:r>
    </w:p>
    <w:p w:rsidR="0087026B" w:rsidRDefault="00792298">
      <w:pPr>
        <w:pStyle w:val="NormalWeb"/>
      </w:pPr>
      <w:r>
        <w:t>170 BC a été les requerantes jubile. Ainsi, en septembre 169 BC les enfants d'Israël pourrait semer. De même 7 ans plus tard, en 162 avant J. -C. et en 155 av. J. -C. ainsi que de l'été 155 BC les enfants d'Israël serait affamé parce que cette septième année la terre est en friche. De même, le sun miracle en automne de 148 BC et en février 141 av. J. -C. Ces miracles sun peut avoir été conçue pour l'année du Sabbat.</w:t>
      </w:r>
    </w:p>
    <w:p w:rsidR="0087026B" w:rsidRDefault="00792298">
      <w:pPr>
        <w:pStyle w:val="NormalWeb"/>
      </w:pPr>
      <w:r>
        <w:t>Deutéronome 31:10 "Moïse leur donna cet ordre: tous les sept ans, à l'occasion de la solennité de l'année du relâche, à la fête des tabernacles,</w:t>
      </w:r>
      <w:r>
        <w:br/>
        <w:t>11 Quand tout Israël viendra se présenter devant l'Éternel, ton Dieu, dans le lieu qu'il choisira, tu liras cette loi devant tout Israël, en leur audience."</w:t>
      </w:r>
    </w:p>
    <w:p w:rsidR="0087026B" w:rsidRDefault="00792298">
      <w:pPr>
        <w:pStyle w:val="NormalWeb"/>
      </w:pPr>
      <w:r>
        <w:t>Par conséquent, la loi serait lu au moment du sages quand toute la ville de Jérusalem a été troublée, 15 septembre 5 BC.</w:t>
      </w:r>
    </w:p>
    <w:p w:rsidR="0087026B" w:rsidRDefault="00792298">
      <w:pPr>
        <w:pStyle w:val="NormalWeb"/>
      </w:pPr>
      <w:r>
        <w:t>Exode 40:1 " L'Éternel parla à Moïse, et dit:</w:t>
      </w:r>
      <w:r>
        <w:br/>
        <w:t>40:2 le premier jour du premier mois, tu dresseras le tabernacle, la tente d' assignation.</w:t>
      </w:r>
      <w:r>
        <w:br/>
        <w:t>40:3 Tu y placeras l'arche du témoignage, et couvrir l'arche avec le vail."</w:t>
      </w:r>
    </w:p>
    <w:p w:rsidR="0087026B" w:rsidRDefault="00792298">
      <w:pPr>
        <w:pStyle w:val="NormalWeb"/>
      </w:pPr>
      <w:r>
        <w:lastRenderedPageBreak/>
        <w:t>Néhémie 8:2 "Et le sacrificateur Esdras apporta la loi devant la congrégation des hommes et des femmes, et tout ce que l'on pouvait entendre, dès le premier jour du septième mois."</w:t>
      </w:r>
    </w:p>
    <w:p w:rsidR="0087026B" w:rsidRDefault="00792298">
      <w:pPr>
        <w:pStyle w:val="NormalWeb"/>
      </w:pPr>
      <w:r>
        <w:t>Un an après que Jésus est né, a été 12 Septembre 6 BC et était le premier jour du septième mois.</w:t>
      </w:r>
    </w:p>
    <w:p w:rsidR="0087026B" w:rsidRDefault="00792298">
      <w:pPr>
        <w:pStyle w:val="NormalWeb"/>
      </w:pPr>
      <w:r>
        <w:t>22 OCTOBRE 148 BC, pourrait être le premier jour du septième mois, étant la nouvelle lune. Il y avait une éclipse solaire enregistré en Chine sur cette date, quand il n'y a aucune éclipse solaire, - seulement une nouvelle lune. Donc c'est peut-être le moment de la septième année, qu'il y aurait un sun miracle. Puis les autres miracles sun peut être à la demi-point d'orbite en février. De même 31 juillet 154 BC, peut marquer la nouvelle lune et ce septième mois, comme il l'a fait sur Josué la longue journée, 16 août 1240 BC.</w:t>
      </w:r>
    </w:p>
    <w:p w:rsidR="0087026B" w:rsidRDefault="00792298">
      <w:pPr>
        <w:pStyle w:val="NormalWeb"/>
      </w:pPr>
      <w:r>
        <w:t>Il y a eu un tremblement de terre, et il a salué lourdement en 149 av. J. -C. peut-être un an plus tard sur la nouvelle lune 22 octobre 148 BC : sur 11 jours 22 octobre 148 BC il y a eu une éclipse enregistrés. Toutefois, il n'y a pas eclipse n'importe où à proximité de temps. Il y a eu une éclipse enregistrées pour 35 jour 10 novembre 147 BC qui ne se produisent pas eclipse sur 11 jours. Octobre est une demi-orbite, d'avril. Ainsi, ce record eclipse peut plutôt être un sun miracle. Puis aussi il devrait y avoir un sun miracle sur 21 avril 148 av. J. -C. Il y a peut-être eu un sun miracle le 23 avril 149 BC le jour de la pâque, un an et demi-orbite avant 22 octobre 148 av. J. -C. au troisième mois (18 avril-17 mai 148 BC) l'empereur a convoqué le roi de Liu Chiang à venir dans la capitale : il mourut peu après dans le bureau du Commandant Capital." </w:t>
      </w:r>
      <w:r>
        <w:br/>
      </w:r>
      <w:r>
        <w:rPr>
          <w:rStyle w:val="HTMLCite"/>
        </w:rPr>
        <w:t>Grand Scribes Enregistrements, Volume II, p. 207</w:t>
      </w:r>
      <w:r>
        <w:t> </w:t>
      </w:r>
    </w:p>
    <w:p w:rsidR="0087026B" w:rsidRDefault="00792298">
      <w:pPr>
        <w:pStyle w:val="NormalWeb"/>
      </w:pPr>
      <w:r>
        <w:t>Le roi était souvent tués lorsqu'il y avait un sun miracle. Il y a une amnistie déclarée le 31 mai, 148 av. J. -C. et de ce qui a précédé, il "La terre trembla. Il a salué de Heng-shan et Yuan-tu avec les grosses pierres mesurant un pied huit pouces." Puis, le soleil devrait revenir 23 avril 147 BC : "Dans le troisième mois (18 avril - mai 17) une comète a paru dans le nord-ouest. Dans le quatrième mois, la terre trembla." Ainsi, la comète peut avoir été le dragon. Donc peut-être un miracle sun 144 ans avant la naissance de Jésus dans 7 BC. </w:t>
      </w:r>
    </w:p>
    <w:p w:rsidR="0087026B" w:rsidRDefault="00792298">
      <w:pPr>
        <w:pStyle w:val="NormalWeb"/>
      </w:pPr>
      <w:r>
        <w:t>"Le dernier jour du douzième mois (11 février 141 BC) il tonna. Le soleil semblait violet. cinq planètes déplacé dans rétrograde et gardé la constellation t'ai-wei. La lune transmis par le centre de la constellation t'ien-t'ing." </w:t>
      </w:r>
      <w:r>
        <w:br/>
      </w:r>
      <w:r>
        <w:rPr>
          <w:rStyle w:val="HTMLCite"/>
        </w:rPr>
        <w:t>Le Grand Scribes Enregistrements, Volume II, p. 213.</w:t>
      </w:r>
    </w:p>
    <w:p w:rsidR="0087026B" w:rsidRDefault="00792298">
      <w:pPr>
        <w:pStyle w:val="NormalWeb"/>
      </w:pPr>
      <w:r>
        <w:t>Thunder en février a été considéré comme un signe. Ainsi, à nouveau les planètes, maintenant tous les cinq en mouvement rétrograde près t'ien-t'ing par le North Star. C'est comme le dossier de l'empereur Chuen-Heuh ; titre dynastique Kaou-Yang . "sa mère a été appelé Neuchoo. Elle a assisté à l'Yaou-kwang star (Benetnasch) passer par la lune comme un arc-en-ciel." La lune va jamais près de la poignée de la Big balancier, Benetnash. Le soleil lorsque dimensionnée peut sembler violet au cours d'un sun miracle. Une traduction en français à l'anglais "le soleil est apparu crimson". Le soleil doit être grisé à quitter le même quotidien coral ligne. En outre, afin d'éviter la surchauffe un côté de la terre et inquiétantes tendances météorologiques. Ainsi, ce décrit la terre dans une orbite inverse avec les cinq planètes rétrograde contre les étoiles de l'année. Le dernier jour du douzième mois est une nouvelle lune dans Israël. Si c'était plutôt 12 mars alors ce pourrait être le premier jour de Nissan, le début de l'année même. 11 FÉVRIER 141 BC peut être le premier jour du mois lunaire Nissan si les Israélites laisser leur calendrier sauvegarder un mois. Par ailleurs, il y a 29,5 jours dans un cycle lunaire. Ainsi, les Chinois auraient pu compter 12 février comme le 30e jour, la fin du mois. Puis ce 12 février devrait être la nouvelle lune en Israël. Le calendrier lunaire sauvegarde 11 jours par an. il doit alors y avoir un sun miracle le jour des Expiations 187 jours plus tard à la fin de l'année. Ce pourrait être 16 août 141 av. J. -C. Le soleil doit retourner 186,6 jours plus tard sur ce 16 août 141 BC le dixième jour lunaire du septième mois hébreu. Si la Chine a vu le soleil se lever encore à midi 12 février 141 BC Israël devrait voir le soleil se lever encore, de battre en retraite, ou soudainement set et la hausse de l'orient, au coucher 16 août 141 BC.</w:t>
      </w:r>
    </w:p>
    <w:p w:rsidR="0087026B" w:rsidRDefault="00792298">
      <w:pPr>
        <w:pStyle w:val="NormalWeb"/>
      </w:pPr>
      <w:r>
        <w:t>Quelques mois précédent le soleil et la lune ont été enregistrés comme rouge pendant cinq jours. Ainsi, un soleil rouge peut être normale. Un pourpre ou violet sun n'est pas normale. </w:t>
      </w:r>
      <w:hyperlink r:id="rId162" w:history="1">
        <w:r>
          <w:rPr>
            <w:rStyle w:val="Hyperlink"/>
          </w:rPr>
          <w:t xml:space="preserve">" Cette centrale palace est la </w:t>
        </w:r>
        <w:r>
          <w:rPr>
            <w:rStyle w:val="Hyperlink"/>
          </w:rPr>
          <w:lastRenderedPageBreak/>
          <w:t>projection de la capitale impériale et la résidence du souverain, ou comme Huai-nan-tzu écrit : [La constellation] t'ai-wei est la cour des grands, [la constellation] violet Palace est l'habitation du Grand Un. Polaris lui-même comme le lieu de résidence permanente de la grande L'un correspond à la position de l'empereur."</w:t>
        </w:r>
      </w:hyperlink>
      <w:r>
        <w:t> La grande c'est Dieu. Le violet Palace peut avoir été nommée d'après la couleur pourpre du soleil dans un sun miracle.</w:t>
      </w:r>
    </w:p>
    <w:p w:rsidR="0087026B" w:rsidRDefault="00792298">
      <w:pPr>
        <w:pStyle w:val="NormalWeb"/>
      </w:pPr>
      <w:r>
        <w:t>Il y a peut-être eu un autre sun miracle le 11 juin 139 BC :</w:t>
      </w:r>
      <w:r>
        <w:br/>
        <w:t>" L'Empereur Wu de Han, 2ème année de la période Jianyuan, été, 4ème mois, jour wushen 45. Il y a une lumière vive comme si le soleil est apparu dans la nuit." </w:t>
      </w:r>
      <w:r>
        <w:br/>
      </w:r>
      <w:r>
        <w:rPr>
          <w:rStyle w:val="HTMLCite"/>
        </w:rPr>
        <w:t>Asie de l'Est l'archéologie, p. 189.</w:t>
      </w:r>
    </w:p>
    <w:p w:rsidR="0087026B" w:rsidRDefault="00792298">
      <w:pPr>
        <w:pStyle w:val="Heading2"/>
      </w:pPr>
      <w:r>
        <w:t>Remontant la captivité et le retour</w:t>
      </w:r>
    </w:p>
    <w:p w:rsidR="0087026B" w:rsidRPr="0096191D" w:rsidRDefault="00792298">
      <w:pPr>
        <w:pStyle w:val="NormalWeb"/>
      </w:pPr>
      <w:r>
        <w:t>Thales prédit une éclipse, censé être celui qui a eu lieu dans 28 mai 585 av. J. -C. Toutefois, il n'avait prévu l'année et il n'y a pas de preuve qu'il a les moyens de prédire une éclipse à l'époque, et Jérusalem est tombé sur le neuvième jour du quatrième mois. C'est quand le soleil serait honte comme tant prophétisé ne tardera pas à Jérémie plutôt que sur le début du mois lunaire, L'eclipse du 28 mai 585 BC n'a duré que quelques minutes. Le soleil obscurci dans Israël à midi, le neuvième jour du mois lunaire durerait une heure que le soleil tournait autour de la terre à la vitesse de la lumière. midi heure d'Israël est de 12:30 dans l'après-midi à Halys la Turquie où bataille a été rejoint dans l'après-midi. Beaucoup plus efficace en effrayant les soldats à abandonner bataille est l'heure des ténèbres 10 août 591 BC. donc prisées date de chercheurs a diminué. Voir cinq millénaire Canon des éclipses de Soleil -1999 à +3000, de Jean Meeus et Fred Espanek, 2007. </w:t>
      </w:r>
      <w:hyperlink r:id="rId163" w:history="1"/>
    </w:p>
    <w:p w:rsidR="0087026B" w:rsidRDefault="00FC0275">
      <w:pPr>
        <w:pStyle w:val="NormalWeb"/>
      </w:pPr>
      <w:hyperlink r:id="rId164" w:history="1">
        <w:r w:rsidR="00792298">
          <w:rPr>
            <w:rStyle w:val="Hyperlink"/>
          </w:rPr>
          <w:t>"Alors que le Lydians et de Medes luttaient encore pour la main haute sur cette guerre, au cours d'une bataille commencé dans la sixième année, il est arrivé que, lorsque les combats ont été rejoints, jour soudainement devenue nuit. Lorsque le Lydians et de Medes, vu qu'il était devenu nuit à la place de la journée, ils ont rompu la bataille et s'est empressée des deux côtés avec encore plus de vitesse pour amener la paix, pour eux."</w:t>
        </w:r>
      </w:hyperlink>
    </w:p>
    <w:p w:rsidR="0087026B" w:rsidRDefault="00792298">
      <w:pPr>
        <w:pStyle w:val="NormalWeb"/>
      </w:pPr>
      <w:r>
        <w:t>Jérémie 15:8 "Ses veuves sont plus nombreuses que les grains de sable de la mer; J'ai porté sur eux, sur la mère du jeune homme, le béquet à midi: J'ai causé lui tomber sur le coup, et les terreurs de la ville.</w:t>
      </w:r>
      <w:r>
        <w:br/>
        <w:t>9 Elle qui avait enfanté sept est flétrie : elle m'a donné l'âme; son soleil est descendu pendant qu'il était encore jour: elle n'a point été honteux et confus: et le résidu d'eux, je livre à l'épée devant leurs ennemis, Dit le Seigneur."</w:t>
      </w:r>
    </w:p>
    <w:p w:rsidR="0087026B" w:rsidRDefault="00792298">
      <w:pPr>
        <w:pStyle w:val="NormalWeb"/>
      </w:pPr>
      <w:r>
        <w:t>Aussi, en comptant à partir de Josué la conquête de la Palestine en 1240 BC, 49 ans pour commencer une requerantes jubile à la fin des années 49, les requerantes jubile serait en 603 BC, et la 12e année 591 av. J. -C. Ainsi, la 12e année, lorsque Jérusalem fut capturé peut-être mentionné au requerantes jubile an ainsi qu'à Sédécias, 12e année. Néanmoins, les requerantes jubile a également compté tous les 50 ans.</w:t>
      </w:r>
    </w:p>
    <w:p w:rsidR="0087026B" w:rsidRDefault="00792298">
      <w:pPr>
        <w:pStyle w:val="NormalWeb"/>
      </w:pPr>
      <w:r>
        <w:t>Ainsi, avec la première année en 1240 BC pour les requerantes jubile en 590 BC, moins 70 ans captivité, puis de 520 BC le dernier requerantes jubile a 17 AOÛT 31 AD quand Jésus parle d'Ésaïe 61.</w:t>
      </w:r>
    </w:p>
    <w:p w:rsidR="0087026B" w:rsidRDefault="00792298">
      <w:pPr>
        <w:pStyle w:val="NormalWeb"/>
      </w:pPr>
      <w:r>
        <w:t>Ainsi également de la 20e année d'Assuérus dans Shushun, lorsque le mur autour de Jérusalem a été achevée en 458 BC, était de 10 jubiles de 49 ans, 490 ans de la crucifixion de Jésus en 33 AD. Aussi, en comptant 49 ans jubiles de 1242 BC, Israël de 38e année de Kadesh-Barnea , continuellement à 33 AD sans les 70 an captivité.</w:t>
      </w:r>
    </w:p>
    <w:p w:rsidR="0087026B" w:rsidRDefault="00792298">
      <w:pPr>
        <w:pStyle w:val="NormalWeb"/>
      </w:pPr>
      <w:r>
        <w:t>Peut-être que le soleil ont tombé du ciel au 10 août 591 av. J. -C. sur le neuvième jour du mois lunaire plutôt que sur le premier jour, quand il y a eu une éclipse. En outre, ce peut être 10 août 591 BC la date d'une éclipse de soleil en Chine ce n'était pas encore eclipse a été le 9e jour du quatrième mois, puis ce qui a été enregistré comme une eclipse à une bataille grecque peut ont plutôt été plusieurs jours plus tard, le neuvième jour, et lorsque le soleil se coucha sur Jérusalem, et même l'année être plutôt 591 BC.</w:t>
      </w:r>
    </w:p>
    <w:p w:rsidR="0087026B" w:rsidRDefault="00792298">
      <w:pPr>
        <w:pStyle w:val="NormalWeb"/>
      </w:pPr>
      <w:r>
        <w:lastRenderedPageBreak/>
        <w:t>2 Rois 25:1 "Et il arriva, en la neuvième année du règne de Sédécias, le dixième mois, le dixième jour du mois, que Nebucadnetsar, roi de Babylone, vint, et toute son armée contre Jérusalem, et il dressa contre elle, et éleva des retranchements tout autour."</w:t>
      </w:r>
    </w:p>
    <w:p w:rsidR="0087026B" w:rsidRDefault="00792298">
      <w:pPr>
        <w:pStyle w:val="NormalWeb"/>
      </w:pPr>
      <w:r>
        <w:t>Le nineth année, au dixième mois dans ce cas est février, le dixième jour. Ce pourrait être le dixième jour du dixième mois, 9 février 593 BC. ainsi deux ans et demi une orbite plus tard est la onzième année, cinquième mois 10 août 591 av. J. -C. Ces trois dernières années pourrait être l'inverse orbite ans. Ensuite, en ce jour du dixième mois, le dixième jour de la neuvième année, il pourrait y avoir eu un sun miracle. puis deux ans et demi plus tard il pourrait y avoir un deuxième sun miracle. Peut-être que si les Babyloniens pourrait calculer sun miracles et la marche arrière orbites comme ils pourraient autres choses astronomiques, Nebucadnetsar pourrait savoir qu'il avait l'appui du ciel contre Jérusalem.</w:t>
      </w:r>
    </w:p>
    <w:p w:rsidR="0087026B" w:rsidRDefault="00792298">
      <w:pPr>
        <w:pStyle w:val="NormalWeb"/>
      </w:pPr>
      <w:r>
        <w:t>Aussi, donc le soleil doit avoir tombé du ciel à midi heure 10 août 591 BC. ainsi les Chinois seraient voir le soleil couchant soudainement défini et aucun sunset crépuscule mais soudain l'obscurité et enregistré une éclipse de soleil le 40 jour. Ce serait jour lunaire 40 comptage à partir du mois précédent, en raison de la différence d'un jour au début du mois lunaire, ce serait l'hébraïque lunaire jour 9 du deuxième mois lunaire. </w:t>
      </w:r>
      <w:r>
        <w:br/>
        <w:t>Le soleil est tombé du ciel à midi à Amos. Le soleil est tombé du ciel pour Moïse pour commencer les trois jours de ténèbres en Égypte dans Exode, peut-être 27 AVRIL 1281 BC. le soleil également tombé du ciel de Phaethon Beach pourront, peut-être datant de nombreux miracles sun à partir d'un sun miracle environ 2350 BC et de la faible du Nil. L'eclipse du 28 mai 585 BC a été de 4PM guère le temps "lorsque les combats ont été rejoints, jour subitement devenue nuit". Aussi le neuvième jour du quatrième mois, pourrait ne pas être une éclipse solaire ou une éclipse de lune. Donc plutôt que 28 mai 585 BC le soleil peut-être tombé du ciel à cette bataille et à la chute de Jérusalem 10 août 591 BC le neuvième jour du quatrième mois.</w:t>
      </w:r>
      <w:r>
        <w:br/>
        <w:t>Ainsi, la captivité de Jérusalem peut ont plutôt été du 10 août 591 BC le neuvième jour du mois lunaire comme enregistrés dans la Bible. UN sun miracle et pas une éclipse solaire.</w:t>
      </w:r>
    </w:p>
    <w:p w:rsidR="0087026B" w:rsidRDefault="00792298">
      <w:pPr>
        <w:pStyle w:val="NormalWeb"/>
      </w:pPr>
      <w:r>
        <w:t>2 Rois 25:3 "et le neuvième jour du quatrième mois, la famine régnait dans la ville, et il n'y avait pas de pain pour le peuple de la terre."</w:t>
      </w:r>
    </w:p>
    <w:p w:rsidR="0087026B" w:rsidRDefault="00792298">
      <w:pPr>
        <w:pStyle w:val="NormalWeb"/>
      </w:pPr>
      <w:r>
        <w:t>Habacuc 1:9 "ils viennent tous de la violence : leurs visages sont sup comme le vent d'orient, et ils doivent recueillir la captivité comme le sable."</w:t>
      </w:r>
    </w:p>
    <w:p w:rsidR="0087026B" w:rsidRDefault="00792298">
      <w:pPr>
        <w:pStyle w:val="NormalWeb"/>
      </w:pPr>
      <w:r>
        <w:t>Le mot de sable peut signifier phoenix comme dans </w:t>
      </w:r>
      <w:hyperlink w:anchor="whirl" w:history="1">
        <w:r>
          <w:rPr>
            <w:rStyle w:val="Hyperlink"/>
          </w:rPr>
          <w:t>Job 29:18. Peut-être cela indique un sun miracle a la chute de Jérusalem.</w:t>
        </w:r>
      </w:hyperlink>
    </w:p>
    <w:p w:rsidR="0087026B" w:rsidRDefault="00792298">
      <w:pPr>
        <w:pStyle w:val="NormalWeb"/>
      </w:pPr>
      <w:r>
        <w:t>2 Rois 25:8 "et le cinquième mois, le septième jour du mois, qui est la dix-neuvième année du roi Nebucadnetsar, roi de Babylone, -Nebuzaradan, chef des gardes, serviteur du roi de Babylone, entra dans Jérusalem.</w:t>
      </w:r>
      <w:r>
        <w:br/>
        <w:t>9 Et il brûla la maison de l'Éternel, la maison du roi, et toutes les maisons de Jérusalem, et chaque grand homme de chambre il brûla au feu."</w:t>
      </w:r>
    </w:p>
    <w:p w:rsidR="0087026B" w:rsidRDefault="00792298">
      <w:pPr>
        <w:pStyle w:val="NormalWeb"/>
      </w:pPr>
      <w:r>
        <w:t>Nebucadnetsar a écrit:</w:t>
      </w:r>
    </w:p>
    <w:p w:rsidR="0087026B" w:rsidRDefault="00792298">
      <w:pPr>
        <w:pStyle w:val="NormalWeb"/>
      </w:pPr>
      <w:r>
        <w:t>Daniel 4:2 "je pensais que c'était bon pour connaã®tre les signes et les prodiges que le Dieu suprême a opérés à mon égard.</w:t>
      </w:r>
      <w:r>
        <w:br/>
        <w:t>4:3 Que ses signes sont grands! et comment mighty sont ses merveilles!"</w:t>
      </w:r>
    </w:p>
    <w:p w:rsidR="0087026B" w:rsidRDefault="00792298">
      <w:pPr>
        <w:pStyle w:val="NormalWeb"/>
      </w:pPr>
      <w:r>
        <w:br/>
        <w:t>Darius a écrit:</w:t>
      </w:r>
    </w:p>
    <w:p w:rsidR="0087026B" w:rsidRDefault="00792298">
      <w:pPr>
        <w:pStyle w:val="NormalWeb"/>
      </w:pPr>
      <w:r>
        <w:t>Daniel 6:27 "Il dã©livre et délivre, et il opère des signes et des prodiges dans les cieux et sur la terre. C'est lui qui a délivré Daniel de la puissance des lions."</w:t>
      </w:r>
    </w:p>
    <w:p w:rsidR="0087026B" w:rsidRDefault="00792298">
      <w:pPr>
        <w:pStyle w:val="NormalWeb"/>
      </w:pPr>
      <w:r>
        <w:lastRenderedPageBreak/>
        <w:t>Il y a peut-être eu un sun miracle dans Cyrus' temps ainsi, Cyrus signifie "comme le soleil". Cyrus est né en 576 avant JÉSUS-CHRIST .</w:t>
      </w:r>
    </w:p>
    <w:p w:rsidR="0087026B" w:rsidRDefault="00792298">
      <w:pPr>
        <w:pStyle w:val="NormalWeb"/>
      </w:pPr>
      <w:r>
        <w:t>Ésaïe 41:25 " J'ai soulevé du nord, et il doit venir : du lever du soleil, il demande à mon nom : et il marchera sur les princes comme sur le bitume leur servit, et comme le potier potier argile."</w:t>
      </w:r>
    </w:p>
    <w:p w:rsidR="0087026B" w:rsidRDefault="00792298">
      <w:pPr>
        <w:pStyle w:val="NormalWeb"/>
      </w:pPr>
      <w:r>
        <w:t>Ésaïe 45:5 Je suis l'Éternel, et il n'y en a point d'autre, il n'y a pas de Dieu à côté de moi: J'ai ceint toi, que tu me :</w:t>
      </w:r>
      <w:r>
        <w:br/>
        <w:t>6 Qu'ils savent peut-être depuis le lever de soleil, et de l'ouest, qu'il n'y a personne à côté de moi. Je suis l'Éternel, et il n'y en a point d'autre."</w:t>
      </w:r>
    </w:p>
    <w:p w:rsidR="0087026B" w:rsidRDefault="00792298">
      <w:pPr>
        <w:pStyle w:val="NormalWeb"/>
      </w:pPr>
      <w:r>
        <w:t>Daniel, né à environ 612 BC, mené à partir de la captivité en 595 BC - à Darius 510 BC. Le Darius, le Mède, Daniel est une personne autre que le Darius, le roi de Perse, Esdras. De même, Cyrus dans la Bible peut ne pas être le Cyrus le Grand, ce qui peut être Cambyses le fils de Cyrus aussi nommé Cyrus. Il régna pendant huit années précédentes Darius, le roi de Perse. Ainsi, il aurait peut-être été ce Cyrus que fait le décret pour le retour des juifs. En 515 BC lorsque Cambyse conquis l'Egypte une comète est apparue. </w:t>
      </w:r>
      <w:r>
        <w:br/>
      </w:r>
      <w:r>
        <w:rPr>
          <w:rStyle w:val="HTMLCite"/>
        </w:rPr>
        <w:t>Le Grand Scribes Enregistrements, Volume V. 1, p. 106</w:t>
      </w:r>
    </w:p>
    <w:p w:rsidR="0087026B" w:rsidRDefault="00792298">
      <w:pPr>
        <w:pStyle w:val="NormalWeb"/>
      </w:pPr>
      <w:r>
        <w:t>Les 70 ans d'Israël la captivité peut avoir été de 590 av. J. -C. à 520 av. J. -C. 515 BC peut avoir été la sixième année de Darius. Cyrus le Grand peut avoir écrit le décret du retour des juifs, après 70 années de captivité, 70 ans après que Josias décès: 589 BC - 519 BC. donc la période du deuxième temple a commencé en 520 av. J. -C.</w:t>
      </w:r>
    </w:p>
    <w:p w:rsidR="0087026B" w:rsidRDefault="00792298">
      <w:pPr>
        <w:pStyle w:val="NormalWeb"/>
      </w:pPr>
      <w:r>
        <w:t>En 532 BC, " 13e année du roi Jing de Zhou, au printemps. Une étoile est apparue dans Wunu."</w:t>
      </w:r>
      <w:r>
        <w:br/>
      </w:r>
      <w:r>
        <w:rPr>
          <w:rStyle w:val="HTMLCite"/>
        </w:rPr>
        <w:t>Asie de l'Est l'archéologie, p. 129.</w:t>
      </w:r>
    </w:p>
    <w:p w:rsidR="0087026B" w:rsidRDefault="00792298">
      <w:pPr>
        <w:pStyle w:val="NormalWeb"/>
      </w:pPr>
      <w:r>
        <w:t>70 ANS après Jérémie a averti de la captivité, Jérémie 26:1. Cyrus le Grand la première année était de 539 av. J. -C. en 524 BC cinq textes chinois rapport une étoile brillante en hiver dans du scorpion qui ensuite déplacé dans la Voie Lactée. Le dragon était lumineuse, et, dans l'affirmative, de nombreux Chinois enregistré cette étoile brillante, elle peut avoir été plutôt la gloire de Dieu.</w:t>
      </w:r>
    </w:p>
    <w:p w:rsidR="0087026B" w:rsidRDefault="00792298">
      <w:pPr>
        <w:pStyle w:val="NormalWeb"/>
      </w:pPr>
      <w:r>
        <w:t>II Chroniques 36:22 "Maintenant, la première année de Cyrus, roi de Perse, que la parole de l'Éternel prononcée par la bouche de Jérémie pourrait être accompli, le Seigneur a attisé l'esprit de Cyrus, roi de Perse, qu'il a fait une proclamation dans tout son royaume, et il les mettra également par écrit, disant:</w:t>
      </w:r>
      <w:r>
        <w:br/>
        <w:t>36:23 Ainsi parle Cyrus, roi de Perse, tous les royaumes de la terre le seigneur, l'Éternel Dieu du ciel m'a donnée, et il m'a commandé de lui bâtir une maison à Jérusalem en Juda. Qui d'entre vous est de son peuple? L'Éternel, son Dieu, soit avec lui, et laissez-le aller."</w:t>
      </w:r>
    </w:p>
    <w:p w:rsidR="0087026B" w:rsidRDefault="00792298">
      <w:pPr>
        <w:pStyle w:val="NormalWeb"/>
      </w:pPr>
      <w:r>
        <w:t>Jérémie 1:1 "Maintenant, la première année de Cyrus, roi de Perse, afin que la parole du Seigneur par la bouche de Jérémie pourrait être remplies, le Seigneur a attisé l'esprit de Cyrus, roi de Perse, qu'il a fait une proclamation dans tout son royaume, et il les mettra également par écrit, disant, "</w:t>
      </w:r>
    </w:p>
    <w:p w:rsidR="0087026B" w:rsidRDefault="00792298">
      <w:pPr>
        <w:pStyle w:val="NormalWeb"/>
      </w:pPr>
      <w:r>
        <w:t>Esdras 1:2 "Ainsi parle Cyrus, roi de Perse, l'Éternel, le Dieu des cieux m'a donnã© tous les royaumes de la terre; et il m'a chargé de lui bâtir une maison à Jérusalem, qui est en Juda."</w:t>
      </w:r>
    </w:p>
    <w:p w:rsidR="0087026B" w:rsidRDefault="00792298">
      <w:pPr>
        <w:pStyle w:val="NormalWeb"/>
      </w:pPr>
      <w:r>
        <w:t>"Duke L'hôtel Hsuan, 8ème année, 7ème mois, jour chia-tzu. Le soleil était éclipsé et elle a été au total."</w:t>
      </w:r>
    </w:p>
    <w:p w:rsidR="0087026B" w:rsidRDefault="00792298">
      <w:pPr>
        <w:pStyle w:val="NormalWeb"/>
      </w:pPr>
      <w:r>
        <w:t>Fait référence à une éclipse totale de soleil du 20 septembre 601 BC.</w:t>
      </w:r>
    </w:p>
    <w:p w:rsidR="0087026B" w:rsidRDefault="00792298">
      <w:pPr>
        <w:pStyle w:val="NormalWeb"/>
      </w:pPr>
      <w:r>
        <w:t>De : Ch'onu-ch'ui, livre VII (chinois).</w:t>
      </w:r>
    </w:p>
    <w:p w:rsidR="0087026B" w:rsidRDefault="00792298">
      <w:pPr>
        <w:pStyle w:val="NormalWeb"/>
      </w:pPr>
      <w:r>
        <w:lastRenderedPageBreak/>
        <w:t>Le chemin de la totalité est passé par la Chine et l'Europe, le soleil était peut-être été 100% obscurci par la lune au moment de l'enregistrement de la Chine selon la nouvelle eclipse cartes par la NASA pour 2007. Il s'agissait à l'époque de la captivité. Cependant cette eclipse record a été de 11 jours lorsque l'eclipse a eu lieu le 60e jour. jour 11 serait le Jour des Expiations en Israël, le 10e jour de l'hébreu mois lunaire 1 octobre 601 BC.. C'est peut-être la eclipse enregistrement est plutôt un enregistrement d'un sun miracle. 601 BC a été le roi Josias du 28e année. Il a commencé son règne lorsqu'il était de 8. Ainsi, en 601 av. J. -C. , il serait 36, l'âge de Jésus quand il a été crucifié.</w:t>
      </w:r>
    </w:p>
    <w:p w:rsidR="0087026B" w:rsidRDefault="00792298">
      <w:pPr>
        <w:pStyle w:val="NormalWeb"/>
      </w:pPr>
      <w:r>
        <w:t>2 Rois 23:23 "mais dans la dix-huitième année du roi Josias, où cette Pâque était holden de l'Éternel à Jérusalem."</w:t>
      </w:r>
    </w:p>
    <w:p w:rsidR="0087026B" w:rsidRDefault="00792298">
      <w:pPr>
        <w:pStyle w:val="NormalWeb"/>
      </w:pPr>
      <w:r>
        <w:t>Josias la 18e année serait 611 BC.</w:t>
      </w:r>
      <w:r>
        <w:br/>
        <w:t>"Un balai star entré Pei Tou, le Grand balancier, pendant le mois de 612 BC.</w:t>
      </w:r>
      <w:r>
        <w:br/>
        <w:t>4 Août - 2 septembre. Le Ch'onu Ch'ui dit </w:t>
      </w:r>
      <w:r>
        <w:br/>
        <w:t>"Alors qu'un balai balaie ce qui est vieux pour donner place à quelque chose de nouveau, une comète est censé préfigurer les changements." James Legge, c'est ce qui était en 611 BC, Williams et Wen Tsu Shion dire c'était 610 BC." </w:t>
      </w:r>
      <w:r>
        <w:br/>
      </w:r>
      <w:hyperlink r:id="rId165" w:anchor="PPA2,M1" w:history="1">
        <w:r>
          <w:rPr>
            <w:rStyle w:val="Hyperlink"/>
            <w:i/>
            <w:iCs/>
          </w:rPr>
          <w:t>Cometography : un catalogue des comètes par Gary W. Kronk, p. 1.</w:t>
        </w:r>
      </w:hyperlink>
    </w:p>
    <w:p w:rsidR="0087026B" w:rsidRDefault="00792298">
      <w:pPr>
        <w:pStyle w:val="NormalWeb"/>
      </w:pPr>
      <w:r>
        <w:t>Cette comète peut plutôt être le dragon, la gloire de Dieu. Ainsi, il n'y a peut-être été un sun miracle à cette Pâque en 611 BC dans 4 mars ou le premier jour de Nisan 19 février puis un sun miracle et cette "comète" au 1 septembre le jour des Expiations en 611 avant JÉSUS-CHRIST .</w:t>
      </w:r>
    </w:p>
    <w:p w:rsidR="0087026B" w:rsidRDefault="00792298">
      <w:pPr>
        <w:pStyle w:val="NormalWeb"/>
      </w:pPr>
      <w:r>
        <w:t>"La découverte d'origine (de la cause des éclipses) a eu lieu en Grèce par Thales de Milet, qui au cours de la quatrième année de la 48e Olympiade (585 BC/584 BC) prédit l'éclipse du Soleil qui s'est produite dans le règne des Alyattes, dans la 170e année après la fondation de Rome (584/3 BC)" l'éclipse solaire de 585 av. J. -C. sur la nouvelle lune est pas la même journée, le soleil est tombé du ciel sur le neuvième jour du mois lunaire sur Jérusalem. Cette eclipse enregistrement peut décrire un eclipse mais pas la chute de Jérusalem. Achaz peut-être morts en 725 av. J. -C. La destruction de Jérusalem en 591 av. J. -C. Darius" première année en 507 av. J. -C. Le redémarrage de la construction du deuxième temple en 504 av. J. -C. Darius' 31e année en 480 av. J. -C. 591 BC peut avoir été l'année Jérusalem et le temple à Jérusalem ont été complètement détruites, ce record d'une éclipse peut plutôt être un enregistrement d'un sun miracle sur samedi 10 août 591 BC, plutôt qu'une eclipse 28 mai 585 BC qui ne Pas vraiment travailler avec le jour lunaire 9 lorsque les éclipses se produisent uniquement sur le jour lunaire 29.</w:t>
      </w:r>
    </w:p>
    <w:p w:rsidR="0087026B" w:rsidRDefault="00792298">
      <w:pPr>
        <w:pStyle w:val="NormalWeb"/>
      </w:pPr>
      <w:r>
        <w:t>Il y a également eu une eclipse enregistré lors de la fondation de Rome au printemps 753 BC, quand il n'y avait aucun eclipse cette année et peut-être plutôt :</w:t>
      </w:r>
    </w:p>
    <w:p w:rsidR="0087026B" w:rsidRDefault="00792298">
      <w:pPr>
        <w:pStyle w:val="NormalWeb"/>
      </w:pPr>
      <w:r>
        <w:t>Amos 8:9 "Et il arrivera, en ce jour-là, dit le Seigneur Dieu, que je vais causer le soleil pour aller vers le bas à midi, et j'obscurcirai la terre sur la journée claire:"</w:t>
      </w:r>
    </w:p>
    <w:p w:rsidR="0087026B" w:rsidRDefault="00792298">
      <w:pPr>
        <w:pStyle w:val="NormalWeb"/>
      </w:pPr>
      <w:r>
        <w:t>" (Le Roi King's) 14ième année (504 BC) la voie lactée n'était pas visible dans le ciel."</w:t>
      </w:r>
      <w:r>
        <w:br/>
        <w:t xml:space="preserve">- Peut-être le jour où le temple a été commencé, de nouveau au bout de 15 ans écoulés, voir Zacharie 14:5-9. La Voie Lactée peut ne pas avoir été visible que les Israélites ont travaillé jour et nuit et il y avait peut-être au crépuscule du soir de continuer à travailler. Le crépuscule en Israël peut signifier au crépuscule en Chine et la Voie Lactée être pas visibles. Les requerantes jubile a été compté à partir de 521 av. J. -C. et le professies de manger des que vous planterez de lui-même la deuxième et la troisième années doit signifier un requerantes jubile an 50 en août/septembre 521 av. J. -C. puis l'assurance que Dieu ne serait pas prendre en captivité et pourtant, à les requerantes jubile en 690 BC lorsque que poussait de lui-même. Parce que, lorsque la captivité serait venu, il viendrait avant la troisième année, 50e année, des que vous planterez de soi. Puis, lorsque Jérusalem fut assiégée à nouveau la captivité est arrivé samedi 10 août 591 BC, les gens ont été emportés et n'en a pas mangé de la terre au cours de la troisième année. lorsque Jésus vint avec l'Evangile il était le 49e et 50e </w:t>
      </w:r>
      <w:r>
        <w:lastRenderedPageBreak/>
        <w:t>année de Aucun semis aussi. Ce n'est que les gens mangeaient dans la troisième année de ce terrain pour l'était la résurrection année 5 avril 33 AD et la Pentecôte 25 mai 33 AD quand ils mangeaient de la première récolte de l'orge lorsque le Saint-esprit a été donné. 520 BC est une date commune pour la pose de la fondation du temple et qu'il est probablement correct. Ils ont ensuite quitté le bâtiment du temple pendant 15 ans. Il y avait un tunnel autour du périmètre du mur du temple de drainage juste découvert en 2011. il y a donc beaucoup de travail, même à jeter les bases. Il est généralement estimé le temple a été terminé environ 15 ans après Cyrus fait son décret en 530 av. J. -C. Ce serait 515 BC.</w:t>
      </w:r>
    </w:p>
    <w:p w:rsidR="0087026B" w:rsidRDefault="00792298">
      <w:pPr>
        <w:pStyle w:val="NormalWeb"/>
      </w:pPr>
      <w:r>
        <w:t>Toutefois, si la chronologie est mauvais, ce qui pourrait être d'environ 504 av. J. -C. C'est-à-dire, la bataille de Salamine peut avoir été en 470 av. J. -C. c'était peut-être le même jour, Esther a été faite reine avec Xerxès, le dixième mois de Tabet. Puis Assuérus donna des cadeaux comme il a été pour les requerantes jubile à ce moment. Il y a peut-être été un sun miracle en 480 BC, lors de la bataille de Marathon en 480 av. J. -C. La bataille de Salamine est généralement datée du 480 BC et de la bataille de Marathon 490 av. J. -C. " J'ai représenté la bataille de Marathon en début de l'après-midi, et se terminant vers le soir. Si elle a duré toute la journée, Hérodote aurait probablement mentionné ce fait. qu'il a pris fin vers le soir est, je pense, prouvé par la ligne de la "Vespae" que j'ai déjà cité, et à qui mon attention a été appelée par Sir Edward Bulwer Lytton du compte rendu de la bataille."</w:t>
      </w:r>
      <w:hyperlink r:id="rId166" w:history="1">
        <w:r w:rsidR="00FC0275" w:rsidRPr="00FC0275">
          <w:rPr>
            <w:rStyle w:val="Hyperlink"/>
          </w:rPr>
          <w:t>C:\Users\User\AppData\Local\Temp\Mars.html</w:t>
        </w:r>
      </w:hyperlink>
      <w:hyperlink r:id="rId167" w:history="1"/>
      <w:r>
        <w:t> L'inverse orbite en automne </w:t>
      </w:r>
      <w:hyperlink r:id="rId168" w:history="1">
        <w:r>
          <w:rPr>
            <w:rStyle w:val="Hyperlink"/>
          </w:rPr>
          <w:t>480 BC indiqué par le mouvement de la planète Mars en Chine</w:t>
        </w:r>
      </w:hyperlink>
      <w:r>
        <w:t> peut avoir commencé avec le soleil qui tombe du Ciel au milieu de la bataille de Marathon. La bataille de Marathon était probablement en septembre de 480 BC et le sun miracle de septembre 470 BC en Assuérus" cinquième année. Peut-être que c'était en octobre, et le dixième mois Tabet. L'enregistrement etats, c'est l'année de l'Olympiade. Donc, si la trompe eclipse est 478 BC, puis 2 X 4 ans plus tard, 470 BC, c'est la date effective de Salamine. Il y a eu une éclipse en 480 av. J. -C. Il y avait une éclipse totale visible de la Grèce le 17 février 478 av. J. -C. UN sun miracle en septembre de 480 BC doit être suivie d'un sun miracle une demi-orbite plus tard en mars 479 av. J. -C. De même, deux demi-hiver inverse orbites ajouter jusqu'à une heure net temps manquant. Puis en mars ou avril de 479 BC il semblerait probable le soleil pourrait s'articuler autour de la terre pendant une heure à la vitesse de la lumière, donc pas seulement le soleil se soit obscurci comme une éclipse, il serait assombri et soudainement dans l'est ou dans l'ouest. C'est ainsi que le soleil serait " DISPARAÎTRE". De même, dans le ressort de 471 BC, ou 469 BC, lorsque Xerxès partit de Susa : "pour le soleil disparu dans un ciel sans nuage et clear sky, jour et nuit est devenu."</w:t>
      </w:r>
      <w:hyperlink r:id="rId169" w:history="1"/>
    </w:p>
    <w:p w:rsidR="0087026B" w:rsidRDefault="00792298">
      <w:pPr>
        <w:pStyle w:val="NormalWeb"/>
      </w:pPr>
      <w:r>
        <w:t>Il y a eu un total eclipse 2 octobre 480 av. J. -C. Toutefois, il a été seulement couvert à 50% en Grèce et ne serait guère perceptibles sauf si un astérisque au soleil. La Companion Bible dates la bataille de Salamine pour 22 octobre au 20ème jour du mois lunaire. Dans l'affirmative, cela pourrait ne pas avoir été une eclipse. </w:t>
      </w:r>
    </w:p>
    <w:p w:rsidR="0087026B" w:rsidRDefault="00792298">
      <w:pPr>
        <w:pStyle w:val="NormalWeb"/>
      </w:pPr>
      <w:r>
        <w:t>Assuérus aurait pu venir à la règle en 478 BC et de la bataille de Salamine être sept ans plus tard, en 470 av. J. -C. puis la bataille de Marathon en 480 av. J. -C.</w:t>
      </w:r>
    </w:p>
    <w:p w:rsidR="0087026B" w:rsidRDefault="00792298">
      <w:pPr>
        <w:pStyle w:val="NormalWeb"/>
      </w:pPr>
      <w:r>
        <w:t>Darius régna 30 ans. Donc peut-être à partir de 509 av. J. -C. à 479 av. J. -C. Le second temple peut avoir été commencé en 520 BC, 70 ans après qu'elle a été détruite, puis a gauche du bâtiment pendant 15 ans, puis le temple peut avoir été terminé le 10 février 504 av. J. -C. Il y a eu une éclipse enregistré ce jour-là, en Chine, qui ne pourrait être qu'un miracle sun, puis aussi, la Voie Lactée n'était pas visible en 504 BC, peut-être le même sun miracle. Il y a la possibilité en mai, le mois de Zif, en 504 BC, le temple a été lancé à nouveau. Et cette année-là, la Voie Lactée n'était pas visible en Chine pour y donner des prêtres lumière pour construire le temple. </w:t>
      </w:r>
    </w:p>
    <w:p w:rsidR="0087026B" w:rsidRDefault="00792298">
      <w:pPr>
        <w:pStyle w:val="NormalWeb"/>
      </w:pPr>
      <w:r>
        <w:t>" (Le Roi King's) 14ième année (504 BC) la voie lactée n'était pas visible dans le ciel."</w:t>
      </w:r>
    </w:p>
    <w:p w:rsidR="0087026B" w:rsidRDefault="00792298">
      <w:pPr>
        <w:pStyle w:val="NormalWeb"/>
      </w:pPr>
      <w:r>
        <w:t>Cela a peut-être été un perpétuel crépuscule que le temple puisse être construit jour et nuit. De même, en 1041 BC au mois de mai le mois de Zif, le premier temple a été lancé. Il y a une possibilité c'était le crépuscule en Chine également. </w:t>
      </w:r>
    </w:p>
    <w:p w:rsidR="0087026B" w:rsidRDefault="00792298">
      <w:pPr>
        <w:pStyle w:val="NormalWeb"/>
      </w:pPr>
      <w:r>
        <w:t>"Dans son (Chao's) 14e année, dans l'été, dans le 4ème mois, les étoiles ordinaires étaient invisibles."</w:t>
      </w:r>
    </w:p>
    <w:p w:rsidR="0087026B" w:rsidRDefault="00792298">
      <w:pPr>
        <w:pStyle w:val="NormalWeb"/>
      </w:pPr>
      <w:r>
        <w:lastRenderedPageBreak/>
        <w:t>Il y a peut-être été crépuscule à bâtir jour et nuit. Cependant, 504 BC ressemble plus à la finition du deuxième temple et Chao la 14e année ajoute jusqu'aux 40 ans de Saül et donc un sun miracle de David à Tsiklag lorsque Saül dans une autre bataille est tombé. Ainsi, un sun miracle sur le mois de Zif lorsque Saül devint roi d'Israël en 1126 BC et K'ang devint roi en Chine +26 ans à Chao de la 14ème année de 1186 BC lorsque Saül mourut et David devint roi de Juda.</w:t>
      </w:r>
    </w:p>
    <w:p w:rsidR="0087026B" w:rsidRDefault="00792298">
      <w:pPr>
        <w:pStyle w:val="NormalWeb"/>
      </w:pPr>
      <w:r>
        <w:t>Le crépuscule dans Zacharie 14 parle de l'Esprit de Dieu dans le temple, Jésus était dans le temple 16 AOÛT 32 AD, sur le dernier grand jour de la fête des tabernacles lorsque était au crépuscule.</w:t>
      </w:r>
    </w:p>
    <w:p w:rsidR="0087026B" w:rsidRDefault="00792298">
      <w:pPr>
        <w:pStyle w:val="NormalWeb"/>
      </w:pPr>
      <w:r>
        <w:t>Jean 7:37 "dans le dernier jour, le grand jour de la fête, Jésus, se tenant debout, s'écria: </w:t>
      </w:r>
      <w:r>
        <w:rPr>
          <w:color w:val="FF0000"/>
        </w:rPr>
        <w:t>Si un homme soif, qu'il vienne à moi, et verre.</w:t>
      </w:r>
      <w:r>
        <w:br/>
        <w:t>7:38 </w:t>
      </w:r>
      <w:r>
        <w:rPr>
          <w:color w:val="FF0000"/>
        </w:rPr>
        <w:t>Celui qui croit en moi, comme l'écriture m'a dit, hors de son ventre couleront des fleuves d'eau vive.</w:t>
      </w:r>
    </w:p>
    <w:p w:rsidR="0087026B" w:rsidRDefault="00792298">
      <w:pPr>
        <w:pStyle w:val="NormalWeb"/>
      </w:pPr>
      <w:r>
        <w:t>Puis Xerxès peut avoir régné de 478 BC et sa vingtième année quand les murs du Jerusalam ont été construits en 458 BC, qui est de 490 ans à partir de la crucifixion de Jésus le 3 avril 33 AD.</w:t>
      </w:r>
    </w:p>
    <w:p w:rsidR="0087026B" w:rsidRDefault="00792298">
      <w:pPr>
        <w:pStyle w:val="NormalWeb"/>
      </w:pPr>
      <w:r>
        <w:t>UN sun miracle pourrait être pris comme un présage pour un nouveau chef ou un présage pour aller à bataille. Assuérus a été déplacé pour attaquer la Grèce, officiellement datée de 480 av. J. -C. Il se peut que cette bataille de Salamine était en 470 BC, car le roi Tabnit régna de 470 av. J. -C. à 465 av. J. -C. car Tetramnestos nommé dans la bataille de Salamine signifie "quatre fois mémorable" et peut être Tabnit "modèle, image". Si Daniel's 490 ans à partir de la 20e année, de Néhémie, à Suse count de la crucifixion de Jésus en 33 AD, puis la première année doit avoir été en 478 avant JÉSUS-CHRIST .</w:t>
      </w:r>
    </w:p>
    <w:p w:rsidR="0087026B" w:rsidRDefault="00792298">
      <w:pPr>
        <w:pStyle w:val="NormalWeb"/>
      </w:pPr>
      <w:r>
        <w:t>Daniel 9:24 "soixante-dix semaines sont déterminées sur ton peuple et sur ta ville sainte, pour terminer la transgression, et pour en finir avec les péchés, et pour faire de la réconciliation pour l'iniquité, et amener la justice éternelle, pour sceller la vision et le prophète, et pour oindre le saint des saints.</w:t>
      </w:r>
      <w:r>
        <w:br/>
        <w:t>25 Donc savoir et comprendre, que de la venue du commandement à restaurer et à construire Jérusalem jusqu'au Messie, le Prince est de sept semaines et soixante-deux semaines : la rue sera construit à nouveau, et le mur, même en temps troublés."</w:t>
      </w:r>
    </w:p>
    <w:p w:rsidR="0087026B" w:rsidRDefault="00792298">
      <w:pPr>
        <w:pStyle w:val="NormalWeb"/>
      </w:pPr>
      <w:r>
        <w:t>Sept semaines peut signifier à nouveau soixante-dix semaines. " semaines " sept jours ou sept ans, donc 70 X 7 = 490 ans ou jours. Néhémie a commencé et terminé le mur autour de Jérusalem dans la 20e année dans Suse. qui doit être ensuite 458 BC. cela pourrait faire toutes les dates 7 ans plus récent que le communément acceptée chronologie. </w:t>
      </w:r>
      <w:r>
        <w:br/>
        <w:t>La 20e année peuvent avoir compté à partir de 478 AVANT JÉSUS-CHRIST .</w:t>
      </w:r>
    </w:p>
    <w:p w:rsidR="0087026B" w:rsidRDefault="00792298">
      <w:pPr>
        <w:pStyle w:val="NormalWeb"/>
      </w:pPr>
      <w:r>
        <w:t>Le texte de la Bible dans Néhémie états le mur de Jérusalem, a été terminé dans la 20e année dans Suse. Et il y a certains éléments de preuve pour 478 BC, soit Assuérus la première année, puis sa troisième année serait 476 BC quand il y a eu la 180 festin de la fête. Il y avait les éclipses lunaires 180 jours d'intervalle et les deux visibles en Perse le 6 février 477 BC et 1 août 477 av. J. -C. Il aurait pu y avoir sun miracles sur ces dates, puis Assuérus" septième année serait l'année avant que les requerantes jubile en 470 BC lorsque possessions ont été restaurées, Esther a comparu devant Assuérus, dans la septième année peut-être les requerantes jubile année de 470 av. Puis il y a peut-être eu un sun miracle un an avant Esther a été faite reine, puis six mois de la myrrhe, sun miracles, puis six mois de sweet odeurs et le soleil est retourné en Tebet. La 12e année 12e mois peut avoir été février 466 BC. si le mois ont été laissées à retomber, l'éclipse de lune 26 Déc 466 BC pourrait être le 14ème du mois d'Adar au 12e mois et la 12e année.</w:t>
      </w:r>
    </w:p>
    <w:p w:rsidR="0087026B" w:rsidRDefault="00792298">
      <w:pPr>
        <w:pStyle w:val="NormalWeb"/>
      </w:pPr>
      <w:r>
        <w:t>Il y a exactement 490 jours à partir de la dédicace du temple dans le 25e jour de Kislew la deuxième Pâque 490 jours plus tard n'importe quelle année. À partir de 29 NOVEMBRE 31 AD, le 25e jour de Kislew, 3 avril 33 AD lorsque Jésus fut crucifié sont exactement 490 jours.</w:t>
      </w:r>
    </w:p>
    <w:p w:rsidR="0087026B" w:rsidRDefault="00792298">
      <w:pPr>
        <w:pStyle w:val="NormalWeb"/>
      </w:pPr>
      <w:r>
        <w:lastRenderedPageBreak/>
        <w:t>Jean 10:22 "et il était à Jérusalem la fête de la dédicace, et c'était l'hiver.</w:t>
      </w:r>
      <w:r>
        <w:br/>
        <w:t>23 Et Jésus marcha dans le temple dans le porche de Salomon."</w:t>
      </w:r>
    </w:p>
    <w:p w:rsidR="0087026B" w:rsidRDefault="00792298">
      <w:pPr>
        <w:pStyle w:val="NormalWeb"/>
      </w:pPr>
      <w:r>
        <w:t>JE Macc. 4:52 "maintenant sur les cinq et vingtième jour du neuvième mois, qui est appelé le mois de Kislew (en décembre), à la cent quarante-huitième année (samedi 12 décembre 164 BC), ils se leva le matin, et offrirent des sacrifices en fonction de la loi sur le nouvel autel des holocaustes, et qu'ils ont fait."</w:t>
      </w:r>
    </w:p>
    <w:p w:rsidR="0087026B" w:rsidRDefault="00792298">
      <w:pPr>
        <w:pStyle w:val="NormalWeb"/>
      </w:pPr>
      <w:r>
        <w:t>Peut-être les huit nuits de Hanukkah ont été une longue nuit qui a duré 8 jours. Puis, le soleil se sont retirés du midi position en Israël pour le matin position en Chine et s'arrêta au matin position en Chine pour 8 X 12 heures, puis la longue nuit en Israël serait la dernière 8 X 12 heures, 96 heures, puis les trois autres sun miracles cette année serait le soleil voyage 180° ouest, ou -12 heures. 9 X 12 - 3 X 12 = 60 heures. Ensuite, il faut qu'il y ait eu une marche arrière juste orbite précédente qui avait trois + 12 heures par jour et un -12 heures par jour, de manière à ce que la marche arrière deux orbites longs jours serait ajouter jusqu'à 96 heures ou de 2 X 48 heures. Ainsi, le -48 heure terre était accéléré cette année serait contrecarré par +48 heures en temps net de long jour/nuit.</w:t>
      </w:r>
    </w:p>
    <w:p w:rsidR="0087026B" w:rsidRDefault="00792298">
      <w:pPr>
        <w:pStyle w:val="NormalWeb"/>
      </w:pPr>
      <w:r>
        <w:t>La fête pendant 180 jours dans Esther 1:4 mai ont symbolisé le 180 degrés ou 180 jours entre deux sun miracles, même à éclipses de Lune temporisé pour apparaître comme les éclipses. 474 BC pourrait être la troisième année à Suse. Vasthi peut avoir adopté les six premiers mois de purification, puis la prochaine 180 jours de purification à la fête. La 12e année d'Assuérus pourrait être 465 BC. </w:t>
      </w:r>
    </w:p>
    <w:p w:rsidR="0087026B" w:rsidRDefault="00792298">
      <w:pPr>
        <w:pStyle w:val="NormalWeb"/>
      </w:pPr>
      <w:r>
        <w:t>Esther 2:16 "Esther fut conduite auprès du roi Ahasueus dans sa maison royale, le dixième mois, qui est le mois de Tébeth, la septième année de son règne".</w:t>
      </w:r>
    </w:p>
    <w:p w:rsidR="0087026B" w:rsidRDefault="00792298">
      <w:pPr>
        <w:pStyle w:val="NormalWeb"/>
      </w:pPr>
      <w:r>
        <w:t>Le maintien de la 50 année requerantes jubile doit avoir compté à partir de la première année, la fondation du temple a été jeté en 520 av. J. -C. La chute de Jérusalem, si en 591 BC serait 10 août 591 BC, le neuvième jour du mois lunaire comme la Bible le déclare, plutôt que de l'éclipse solaire du 28 mai 585 av. J. -C. Les Chinois eclipse pour 591 BC était au sixième mois de février sur le 40ème jour. Donc 40 jours à partir de 3 juillet de la même sixième mois est 10 août 591 av. J. -C. Il ne peut y avoir aucune éclipse solaire sur le neuvième jour du mois lunaire, puis la captivité compté à partir de 585 BC est suspect. l'éclipse solaire 28 mai 585 BC ne peut pas être l'assombrissement sun lorsque Jérusalem fut prise. Ces sont totalement différents événements. Le soleil fut obscurci pendant trois heures quand Jésus était sur la croix. Le soleil doit avoir été ternie de la même façon lorsque Jérusalem fut prise. Un sun miracle, pas un eclipse. le neuvième jour du mois lunaire, et ce n'est pas la première. Sun peut-être été déplacée autour de la terre à la vitesse de la lumière, donc le soleil serait assombri. Puis le soleil donne aucune lumière à la terre - L'heure est encore debout au soleil - et de prendre une heure pour compléter un circuit autour de la terre. Ainsi, le 10 août 591 BC éclipse solaire en Chine le jour 40 mai ont compté à partir de la précédente mois lunaire. 30 jours, plus le 9e jour, plus un jour ajustement de l'hébreu mois lunaire = 40 jours. De plus, la 30e année au début de Ézéchiel doit être la 30e année de 50 des requerantes jubile et être 610 BC. puis le règne des rois de Juda du viennent alors à 591 BC tel que décrit dans Ézéchiel. Puis l'eclipse Thales prédit peut être le même événement dans Israël et plutôt être 10 août 591 BC à la bataille de Halys. Puis le 28 mai 585 BC eclipse peut ne pas avoir été enregistrées et le 10 août 591 BC une heure l'obscurité beaucoup plus probable enregistrés comme l'Arabette de eclipse.</w:t>
      </w:r>
    </w:p>
    <w:p w:rsidR="0087026B" w:rsidRDefault="00792298">
      <w:pPr>
        <w:pStyle w:val="Heading2"/>
      </w:pPr>
      <w:r>
        <w:t>Sothis le calendrier et les 40 minutes manquantes</w:t>
      </w:r>
    </w:p>
    <w:p w:rsidR="0087026B" w:rsidRPr="0096191D" w:rsidRDefault="00792298">
      <w:pPr>
        <w:pStyle w:val="NormalWeb"/>
      </w:pPr>
      <w:r>
        <w:t xml:space="preserve">Les Égyptiens Sothis calendrier était basé sur un 365 jour année avec aucune 29 Février année bissextile. Le premier jour du cycle Sothis a été la première apparition de l'étoile Sirius à 4h du matin ce qui presque toujours a été 16 juillet. C'était le produit de la précession et ce calendrier Sothis. Donc 16 JUILLET 4236 BC serait le premier jour, puis 365 X 4 ans plus tard, 1460 ans plus tard, le cycle commencerait à nouveau 16 JUILLET 2779 BC. Il y avait cinq jours après 360 jours qu'ont été les jours de canicule Sothis. Ainsi, le calendrier avait sauvegardé sur le premier des cinq jours de vacances 21 JUILLET 2797 BC en 1440 ans. Le calendrier égyptien </w:t>
      </w:r>
      <w:r>
        <w:lastRenderedPageBreak/>
        <w:t>peut avoir été à l'origine 12 base = duodecimal. Ainsi 1440 ans ont été tout simplement 100 duodecimal fois dix = 12 X 12 X 10. Si nous calculons les minutes manquant d'une demi-orbite inverse nous obtenir 24 heures ou 1440. Si la moitié arrière orbite est de 180 jours, puis (365,25 / 180) X 24 X 60 = 1460 minutes. Le même montant De minutes comme il y a des années dans un cycle sothis. La première moitié arrière orbite doit avoir 1420 minutes ou 23 heures et 40 minutes. La deuxième moitié arrière orbite de 180 jours doit disposer de 24 heures et 20 minutes d'accéléré orbite. Le jour manquant histoire les calculs sont similaires. La première demi-orbite de 188 jours; (365,24 / 188) X 24 X 60 = 1400 minutes = 23 heures et 20 minutes. Puis, il y a 40 minutes manquant de 24 heures à Josué la longue journée. La deuxième moitié marche arrière orbite de 177,5 jours; (365,2422 /175,5 ) X 24 X 60 = 1481 minutes, 24 heures 41 minutes. 1400 minutes plus 1480 minutes = 2881 minutes = 2880/60 = 48 heures. il y a donc deux jours de 48 heures de moins que la marche arrière orbite année. 48 heures temps manquant. 23 heures 20 minutes temps manquant à partir du premier semestre orbite. Cela laisse 40 minutes temps manquant dans le jour manquant histoire. puis 24 heures et 40 minutes temps manquant dans la seconde moitié arrière orbite. Ainsi, il n'y aurait 365 jours au lieu De 367 jours dans une orbite marche arrière année laissant aucune preuve. Puis il y a peut être un montant net de 48 heures temps écoulé du soleil encore debout dans le ciel de ne laisser aucun net temps manquant. -12 heures soudain le lever de soleil, soleil voyage 180° ouest, à la chute de Jéricho 8 Février 1240 BC, +60 heures 16 Août 1240 BC comme le soleil se levait à l'ouest, s'arrêta dans le ciel 24 heures et défini dans l'east = 5 X 180° le soleil doit tourner east. -12 heures 17 Août 1240 BC comme le soleil parcourue 180° ouest, + 12 heures 7 Février 1239 BC comme le soleil s'arrêta dans le ciel pour 12 heures de voyage 180° est. 48 heures temps manquant contrecarré par 48 heures temps écoulé ne laissant aucun net temps manquant et aucune preuve.</w:t>
      </w:r>
    </w:p>
    <w:p w:rsidR="0087026B" w:rsidRDefault="00792298">
      <w:pPr>
        <w:pStyle w:val="Heading2"/>
      </w:pPr>
      <w:r>
        <w:t>L'étoile dans l'orient qui a guidé les sages de Jésus dans Matthieu 2</w:t>
      </w:r>
    </w:p>
    <w:p w:rsidR="0087026B" w:rsidRPr="0096191D" w:rsidRDefault="00792298">
      <w:pPr>
        <w:pStyle w:val="NormalWeb"/>
      </w:pPr>
      <w:r>
        <w:t>Arcturus est la seule star mentionnés par leur nom dans la Bible.</w:t>
      </w:r>
    </w:p>
    <w:p w:rsidR="0087026B" w:rsidRDefault="00792298">
      <w:pPr>
        <w:pStyle w:val="NormalWeb"/>
      </w:pPr>
      <w:r>
        <w:t>Psaume 147:4 "Il t'annonce le nombre des étoiles, et appelle tous par leur nom."</w:t>
      </w:r>
    </w:p>
    <w:p w:rsidR="0087026B" w:rsidRDefault="00FC0275">
      <w:pPr>
        <w:pStyle w:val="NormalWeb"/>
      </w:pPr>
      <w:hyperlink r:id="rId170" w:history="1">
        <w:r w:rsidR="00792298">
          <w:rPr>
            <w:rStyle w:val="Hyperlink"/>
          </w:rPr>
          <w:t>"Le consensus savantes, sur la base de Josephus' antiquités des juifs est qu'Hérode est mort à la fin de mars ou au début d'avril 4 BC."</w:t>
        </w:r>
      </w:hyperlink>
      <w:r w:rsidR="00792298">
        <w:br/>
        <w:t>- </w:t>
      </w:r>
      <w:hyperlink r:id="rId171" w:history="1">
        <w:r w:rsidR="00792298">
          <w:rPr>
            <w:rStyle w:val="Hyperlink"/>
          </w:rPr>
          <w:t>"Comme pour les autres Matthias qui ont attisé la sédition, il (Hérode) lui avait brûlé vifs avec certains de ses compagnons, et sur ce même soir, il y avait une éclipse de la lune, mais Hérode la maladie devint de plus en plus sévères."</w:t>
        </w:r>
      </w:hyperlink>
    </w:p>
    <w:p w:rsidR="0087026B" w:rsidRDefault="00792298">
      <w:pPr>
        <w:pStyle w:val="NormalWeb"/>
      </w:pPr>
      <w:r>
        <w:t>Cette éclipse a été plutôt Septembre 15, 5 BC après que le sacrificateur accompli ses devoirs le jour des Expiations. Herod's fils ont commencé à régner dans 4 BC - peu probable si Hérode était encore en vie. Ensuite, si Jésus est né 12 Septembre 7 BC, puis, quand les sages sont venus en septembre 5 BC, Joseph fui le soir même en Égypte avant Hérode vit qu'il se moquèrent des sages et Hérode doit avoir tué tous les boy's sous deux à Bethléem presque immédiatement que 15 Septembre 5 BC. ainsi Hérode savait à partir de la sages que Arcturus est apparu pour la première fois au plafond à minuit 12 Septembre 7 BC et tué tous les enfants de 2 et sous à Bethléem dans 15 Septembre 5 BC.</w:t>
      </w:r>
    </w:p>
    <w:p w:rsidR="0087026B" w:rsidRDefault="00792298">
      <w:pPr>
        <w:pStyle w:val="NormalWeb"/>
      </w:pPr>
      <w:r>
        <w:t>Luc 2:39 "et lorsqu'ils ont effectué toutes les choses, conformément à la loi du Seigneur, ils retournèrent en Galilée, à Nazareth, leur ville."</w:t>
      </w:r>
    </w:p>
    <w:p w:rsidR="0087026B" w:rsidRDefault="00792298">
      <w:pPr>
        <w:pStyle w:val="NormalWeb"/>
      </w:pPr>
      <w:r>
        <w:t xml:space="preserve">Hérode est mort en 4 BC et la naissance de Jésus peut avoir été dans 7 BC. puis Joseph et Marie peut avoir vécu à Bethléem du 7 BC 5 BC et Jésus peut avoir été deux ans quand les sages s'approcha de Jésus pour l'adorer. Arcturus peut avoir été l'étoile de l'orient de Bethléem. Arcturus a souligné comme une poignée sur le Grand balancier pour les saisons de l'année. Puis, le soleil miracle dans 12 Septembre 7 BC signifierait le soleil était de l'autre côté de la terre et les étoiles marquant les saisons en face de la normale septembre ciel de nuit le soleil se déplacer de la Vierge en septembre aux poissons que nuit 12 Septembre 7 AV. Puis, en août/septembre 5 BC Arcturus aurait lieu en orient au coucher de soleil, et passent au-dessus Bethléem à minuit. Puis les sages </w:t>
      </w:r>
      <w:r>
        <w:lastRenderedPageBreak/>
        <w:t>peut-être lu Job 38 et suivi Arcturus. Ils ont peut-être constaté un sun miracle peut-être sur la naissance de Jésus 12 Septembre 7 BC. puis en août/septembre Arcturus aurait lieu dans l'est du Canada au coucher du soleil et tout droit jusqu'à minuit. Puis Arcturus pourrait être l'étoile dans l'east. Peut-être ont-ils suivi Daniel prophétise, et connaissaient l'année Jésus serait né et le signe, puis ils arrivèrent à Jérusalem, après Arcturus. Puis les sages peut-être trouvé Jésus au Joseph's home à Bethléem.</w:t>
      </w:r>
    </w:p>
    <w:p w:rsidR="0087026B" w:rsidRDefault="00792298">
      <w:pPr>
        <w:pStyle w:val="NormalWeb"/>
      </w:pPr>
      <w:r>
        <w:t>Matthieu 2:1 "mais après Jésus était né à Bethléem de Judée, aux jours du roi Hérode, voici, voici des mages d'orient arrivèrent à Jérusalem,</w:t>
      </w:r>
      <w:r>
        <w:br/>
        <w:t>Matthieu 2:2 en leur disant: Où est-il, que a été né roi des Juifs? pour nous avons vu son étoile à sa parole, et ils en sont venus à adorer."</w:t>
      </w:r>
    </w:p>
    <w:p w:rsidR="0087026B" w:rsidRDefault="00792298">
      <w:pPr>
        <w:pStyle w:val="NormalWeb"/>
      </w:pPr>
      <w:r>
        <w:t>Matthieu 2:7 "Alors Hérode ayant secrètement appelé Magi, leur demanda strictement l'heure à laquelle la star semblait;"</w:t>
      </w:r>
    </w:p>
    <w:p w:rsidR="0087026B" w:rsidRDefault="00792298">
      <w:pPr>
        <w:pStyle w:val="NormalWeb"/>
      </w:pPr>
      <w:r>
        <w:t>Matthieu 2:9 " lorsqu'ils avaient entendu le roi, ils s'en allèrent; et voici, l'étoile qu'ils ont vu en orient, alla devant eux, jusqu'à ce qu'il vint et se tint à l'endroit où le jeune enfant a été.</w:t>
      </w:r>
      <w:r>
        <w:br/>
        <w:t>2:10 quand ils ont vu l'étoile, ils se réjouirent avec une très grande joie."</w:t>
      </w:r>
    </w:p>
    <w:p w:rsidR="0087026B" w:rsidRDefault="00792298">
      <w:pPr>
        <w:pStyle w:val="NormalWeb"/>
      </w:pPr>
      <w:r>
        <w:t>Ainsi Jésus doit avoir été deux ans quand les sages sont venus.</w:t>
      </w:r>
      <w:r>
        <w:br/>
        <w:t>Ainsi, dans:</w:t>
      </w:r>
    </w:p>
    <w:p w:rsidR="0087026B" w:rsidRDefault="00792298">
      <w:pPr>
        <w:pStyle w:val="NormalWeb"/>
      </w:pPr>
      <w:r>
        <w:t>Job 38 "Sauras-tu faire grande ourse apparaissent dans sa saison" et "tu pourras guide Arcturus avec son fils."</w:t>
      </w:r>
    </w:p>
    <w:p w:rsidR="0087026B" w:rsidRDefault="00792298">
      <w:pPr>
        <w:pStyle w:val="NormalWeb"/>
      </w:pPr>
      <w:r>
        <w:t>Arcturus point aurait droit jusqu'à minuit dans l'orbite inverse de Août/Septembre 7 BC - 5 septembre BC. Le Grand balancier et Arcturus normalement le point vers le bas à minuit en septembre.</w:t>
      </w:r>
    </w:p>
    <w:p w:rsidR="0087026B" w:rsidRDefault="00792298">
      <w:pPr>
        <w:pStyle w:val="NormalWeb"/>
      </w:pPr>
      <w:r>
        <w:t>La saison de grande Ourse, le zodiaque, apparaissent dans les différents signes du zodiaque quand il y a eu un sun miracle. Arcturus, la poignée du Grand balancier, donneraient à penser que les nouveaux signes du zodiaque dans les saisons. Néanmoins, il y a peut-être été un sun miracle le jour de la naissance de Jésus, peut-être en septembre 12. 7 BC. L'eclipse enregistrement devant Hérode est mort en 4 BC peut avoir été un enregistrement d'un sun miracle de l'éclipse de lune de la nuit du 15 septembre 5 BC = 2 H 16 Septembre 5 BC heure d'Israël. Le 15 septembre 5 BC tient les comptes mieux que l'éclipse de lune dans la matinée du 13 mars 4 BC. le signe d'Achaz peut avoir été un coup peut-être coucher mars 724 BC. il y a peut-être un parallèle entre Achaz et Hérode. il y a peut-être eu un sun miracle de l'éclipse de lune 13 mars. 4 BC ainsi. Jésus serait deux ans et demi par Hérode est mort en 30 mars 4 BC.</w:t>
      </w:r>
      <w:r>
        <w:br/>
        <w:t>Avant Emmanuel dirais mon père ou ma mère la terre serait abandonné de ses deux rois :</w:t>
      </w:r>
    </w:p>
    <w:p w:rsidR="0087026B" w:rsidRDefault="00792298">
      <w:pPr>
        <w:pStyle w:val="NormalWeb"/>
      </w:pPr>
      <w:r>
        <w:t>Ésaïe 7:14 " C'est pourquoi le Seigneur lui-même vous donnera un signe, Voici, la jeune fille deviendra enceinte, elle enfantera un fils, et appellera son nom Emmanuel.</w:t>
      </w:r>
      <w:r>
        <w:br/>
        <w:t>15 Il mangera de la crème et du miel, qu'il peut savoir rejeter le mal et choisir le bien.</w:t>
      </w:r>
      <w:r>
        <w:br/>
        <w:t>16 Car avant que l'enfant sache rejeter le mal et choisir le bien, la terre que tu crains sera abandonné à la fois ses rois."</w:t>
      </w:r>
    </w:p>
    <w:p w:rsidR="0087026B" w:rsidRDefault="00792298">
      <w:pPr>
        <w:pStyle w:val="NormalWeb"/>
      </w:pPr>
      <w:r>
        <w:t>Le signe d'Achaz peut avoir été un signe de la naissance de Jésus en 724 BC, 717 ans avant que Jésus est né.</w:t>
      </w:r>
    </w:p>
    <w:p w:rsidR="0087026B" w:rsidRDefault="00792298">
      <w:pPr>
        <w:pStyle w:val="Heading2"/>
      </w:pPr>
      <w:r>
        <w:t>Les 400 ans d'esclavage promis à la postérité d'Abraham</w:t>
      </w:r>
    </w:p>
    <w:p w:rsidR="0087026B" w:rsidRPr="0096191D" w:rsidRDefault="00792298">
      <w:pPr>
        <w:pStyle w:val="NormalWeb"/>
      </w:pPr>
      <w:r>
        <w:t>Néhémie 13:6 "mais dans tout ce temps n'était pas JE à Jérusalem : dans les deux et trentième année d'Artaxerxès, roi de Babylone, vint JE au roi, et après certains jours obtenu JE congé du roi:"</w:t>
      </w:r>
    </w:p>
    <w:p w:rsidR="0087026B" w:rsidRDefault="00792298">
      <w:pPr>
        <w:pStyle w:val="NormalWeb"/>
      </w:pPr>
      <w:r>
        <w:lastRenderedPageBreak/>
        <w:t>Néhémie ainsi purifié le temple dans la 32e année 446 BC, 440 ans avant la naissance du Christ, dans 7 BC. également, en 442 avant J. -C. au cours de la première année du duc Tao une comète est apparue. </w:t>
      </w:r>
      <w:r>
        <w:br/>
      </w:r>
      <w:r>
        <w:rPr>
          <w:rStyle w:val="HTMLCite"/>
        </w:rPr>
        <w:t>Le Grand Scribe Enregistrements, Volume 1, p. 171.</w:t>
      </w:r>
    </w:p>
    <w:p w:rsidR="0087026B" w:rsidRDefault="00792298">
      <w:pPr>
        <w:pStyle w:val="NormalWeb"/>
      </w:pPr>
      <w:r>
        <w:t>Les Chinois ont souvent changé l'empereur lorsqu'il y a eu un sun miracle: "Maintenant après avoir entré le Pass, il n'a pris aucune richesse ni s'endormit avec n'importe quelle femme de Ch'en, ce qui montre que son esprit n'est pas défini sur les petites questions. J'ai eu un homme observer son aeromantic signes, et qu'ils sont toujours sous la forme de dragons ou des tigres apparaissant dans tous les cinq couleurs. Il s'agit de la aeromantic signe d'un Fils du Paradis. Définissez sur lui rapide, ne manquez pas la chance." </w:t>
      </w:r>
      <w:r>
        <w:br/>
      </w:r>
      <w:r>
        <w:rPr>
          <w:rStyle w:val="HTMLCite"/>
        </w:rPr>
        <w:t>Le Grand Scribes Enregistrements, Volume 1, p. 190.</w:t>
      </w:r>
    </w:p>
    <w:p w:rsidR="0087026B" w:rsidRDefault="00792298">
      <w:pPr>
        <w:pStyle w:val="NormalWeb"/>
      </w:pPr>
      <w:r>
        <w:t>Puis cette comète peut-être le dragon et il y a peut-être eu un sun miracle tandis que Nehehiah était encore à Jérusalem. Cette 442 BC est de 300 ans avant que le soleil miracle en 141 av. J. -C. Cela a peut-être été le sun miracle que Malachie a donné l'inspiration d'écrire à propos de :</w:t>
      </w:r>
    </w:p>
    <w:p w:rsidR="0087026B" w:rsidRDefault="00792298">
      <w:pPr>
        <w:pStyle w:val="NormalWeb"/>
      </w:pPr>
      <w:r>
        <w:t>Malachie 4:2 "mais pour vous qui craignez mon nom, le soleil de la justice se pose avec la guérison dans ses ailes, et vous ferez aller de l'avant, et de grandir en tant que veaux du décrochage."</w:t>
      </w:r>
    </w:p>
    <w:p w:rsidR="0087026B" w:rsidRDefault="00792298">
      <w:pPr>
        <w:pStyle w:val="NormalWeb"/>
      </w:pPr>
      <w:r>
        <w:t>Malachie peut avoir été écrit au sujet de l'année des requerantes Jubile en 420 av. J. -C. Il y a peut-être eu plusieurs sun des miracles dans l'année des requerantes Jubile: "Pline l'Ancien écrit au cours de l'année 77, 470 BC, qu'une comète de Cerastes type (comme un croissant de lune) est apparu lorsque les Grecs ont combattu la bataille finale à Salamine." </w:t>
      </w:r>
      <w:r>
        <w:br/>
      </w:r>
      <w:r>
        <w:rPr>
          <w:rStyle w:val="HTMLCite"/>
        </w:rPr>
        <w:t>Cometography : un catalogue des comètes par Gary W. Kronk, p. 2.</w:t>
      </w:r>
    </w:p>
    <w:p w:rsidR="0087026B" w:rsidRDefault="00792298">
      <w:pPr>
        <w:pStyle w:val="NormalWeb"/>
      </w:pPr>
      <w:r>
        <w:t>Ainsi, il n'y a peut-être été un sun miracle au moment des requerantes Jubile en 470 av. J. -C. La comète peut avoir été le dragon, la gloire de Dieu, qui est apparu quand il y a eu un sun miracle. Et ce sun miracle peut avoir été le jour de la "lumière et joie" dans Esther 8:16. L'historien Diordorus Siculus a écrit environ 100 BC qu'au cours de la 102 olympiade (776 BC a été la première à se tenir tous les 4 ans), 371 BC, 370 BC a été les requerantes Jubile : </w:t>
      </w:r>
    </w:p>
    <w:p w:rsidR="0087026B" w:rsidRDefault="00792298">
      <w:pPr>
        <w:pStyle w:val="NormalWeb"/>
      </w:pPr>
      <w:r>
        <w:t>"Lorsque Alchisthenes était Archonte d'Athènes ... il a été vu dans les cieux au cours de nombreuses nuits un grand flambeau qui qui a été nommé par sa forme un flaming poutre."</w:t>
      </w:r>
      <w:r>
        <w:br/>
        <w:t>"De toute façon ce flambeau avait par exemple resplendissant, ils rapport et sa lumière force telle qu'elle ombre sur la terre similaires à ceux exprimés par la lune." </w:t>
      </w:r>
      <w:r>
        <w:br/>
      </w:r>
      <w:r>
        <w:rPr>
          <w:rStyle w:val="HTMLCite"/>
        </w:rPr>
        <w:t>Cometography : un catalogue des comètes par Gary W. Kronk, p. 4.</w:t>
      </w:r>
    </w:p>
    <w:p w:rsidR="0087026B" w:rsidRDefault="00792298">
      <w:pPr>
        <w:pStyle w:val="NormalWeb"/>
      </w:pPr>
      <w:r>
        <w:t>Le dragon pour le chinois était très lumineuse et difficile à regarder.</w:t>
      </w:r>
    </w:p>
    <w:p w:rsidR="0087026B" w:rsidRDefault="00792298">
      <w:pPr>
        <w:pStyle w:val="NormalWeb"/>
      </w:pPr>
      <w:r>
        <w:t>Jaddua a été fait souverain sacrificateur en 370 BC, les requerantes jubile et est le dernier souverain sacrificateur mentionnée dans l'Ancien Testament. Le souverain sacrificateur est le seul qui peut entrer dans le saint des saints dans le Temple, le jour des Expiations.</w:t>
      </w:r>
    </w:p>
    <w:p w:rsidR="0087026B" w:rsidRDefault="00792298">
      <w:pPr>
        <w:pStyle w:val="NormalWeb"/>
      </w:pPr>
      <w:r>
        <w:t>Néhémie 12:11 "et Jojada engendra Jonathan, et Jonathan engendra Jaddua."</w:t>
      </w:r>
    </w:p>
    <w:p w:rsidR="0087026B" w:rsidRDefault="00792298">
      <w:pPr>
        <w:pStyle w:val="NormalWeb"/>
      </w:pPr>
      <w:r>
        <w:t>400 Ans de Jaddua de Jésus en 30 AD lorsqu'il rempli Ésaïe 61 sur quand il s'est levé à lire sur le premier jour du septième mois, ce qui peut être le parallèle au même 400 ans, les enfants d'Israël étaient des esclaves en Egypte avant l'exode hors d'Égypte par Moïse. Il y a de même 400 ans depuis Alexandre le Grand conquérant Judée en 333 av. J. -C. à la destruction de la Judée en 70 AD et la fuite des chrétiens à Pella. Alors si un parallèle peut être établi avec le séjour en Égypte et le royaume d'Israël de David sur, puis les deux périodes sont 1070 ans. 2350 BC à 1281 BC est 1069 ans. Ce peut être le sun miracle dans Yao la première année, peut-être 2350 BC (ou 2357 BC), et le soleil miracle dans sa 70e année, peut-être, quand Joseph est décédé à 110, puis 1000 ans à l'exode. du Pharaon Ahmose I en 1680 BC à l'exode de 1281 BC est de 400 ans.</w:t>
      </w:r>
    </w:p>
    <w:p w:rsidR="0087026B" w:rsidRDefault="00792298">
      <w:pPr>
        <w:pStyle w:val="NormalWeb"/>
      </w:pPr>
      <w:r>
        <w:lastRenderedPageBreak/>
        <w:t>De David oint jeune roi en 1097 BC, moins sept ans pour la reine Athalie, à la destruction du temple en 591 BC est de 500 ans, puis 70 ans captivité. À partir de l'achèvement du deuxième temple en 504 av. J. -C. à la naissance de Jésus dans 7 BC est de 500 ans. Ou de David de première année en tant que Roi de 1084 BC, moins sept ans pour la reine Athalie, est 500 +70 ans avant le deuxième temple a été terminé en 504 BC, 1070 ans de David à la naissance de Jésus dans 7 BC. dans Malachie dans environ 400 BC de naissance de Jésus en 7 BC est de 400 ans. Il n'y avait pas de livres écrits après Malachie. Dieu a gardé le silence au cours de cette période, de l'obscurité jusqu'à ce que Jésus est venu. C'est ainsi que 400 ans d'obscurité de la requerantes jubile 470 BC à la venue du Messie, Jésus quand il remplissait Ésaïe 61 sur les requerantes jubile 18 AOÛT 30 AD. Ainsi, la terre a vu une grande lumière dans la journée. Puis le séjour en Egypte, elle a 1069 ans à partir du 26 avril 2350 BC dans la 430e année sothis De 2779 BC, 26 jours après le jour de l'an 1 AVRIL 2350 BC, avec 400 ans l'esclavage de Pharaon Ahmose I en 1680 BC à l'exode de 27 AVRIL 1281 BC.</w:t>
      </w:r>
    </w:p>
    <w:p w:rsidR="0087026B" w:rsidRDefault="00792298">
      <w:pPr>
        <w:pStyle w:val="NormalWeb"/>
      </w:pPr>
      <w:r>
        <w:t>Genèse 15:12 "et quand le soleil se couchait, un profond sommeil tomba sur Abram; et voici, une horreur de grande noirceur tomba sur lui. </w:t>
      </w:r>
      <w:r>
        <w:br/>
        <w:t>15:13 Et il dit à Abram, savoir d'un cautionnement que ta semence doit être un étranger dans un pays qui n'est pas le leur, et asserviront, et l'opprimeront pendant quatre cents ans.</w:t>
      </w:r>
      <w:r>
        <w:br/>
        <w:t>15:14 Et également cette nation, à qui ils doivent servir, est-ce que je juge: et ensuite, ils sortent avec grande substance."</w:t>
      </w:r>
    </w:p>
    <w:p w:rsidR="0087026B" w:rsidRDefault="00792298">
      <w:pPr>
        <w:pStyle w:val="NormalWeb"/>
      </w:pPr>
      <w:r>
        <w:t>La nuit de grande noirceur peut avoir été une se'nnight nuit. Une nuit de sept nuits durable +84 heures comme dans les trois jours de ténèbres en Égypte d'exode, ce qui peut avoir été un signe de l'obscurité avant la résurrection de Jésus. L'obscurité nous savions avant de nous réunir avec Jésus.</w:t>
      </w:r>
    </w:p>
    <w:p w:rsidR="0087026B" w:rsidRDefault="00792298">
      <w:pPr>
        <w:pStyle w:val="NormalWeb"/>
      </w:pPr>
      <w:r>
        <w:t>Actes 26:13 "à midi, ô roi, je l'ai vu dans la façon dont une lumière venant du ciel, au-dessus de la luminosité du soleil, qui brille autour de moi et eux qui partirent avec moi."</w:t>
      </w:r>
    </w:p>
    <w:p w:rsidR="0087026B" w:rsidRDefault="00792298">
      <w:pPr>
        <w:pStyle w:val="NormalWeb"/>
      </w:pPr>
      <w:r>
        <w:t>"Dans la seizième année, 369 BC, pêchers se transformait en hiver."</w:t>
      </w:r>
      <w:r>
        <w:br/>
        <w:t>"Dans la dix-huitième année, 367 BC, il a plu métal pastilles de yé-hou yang."</w:t>
      </w:r>
      <w:r>
        <w:br/>
      </w:r>
      <w:r>
        <w:rPr>
          <w:rStyle w:val="HTMLCite"/>
        </w:rPr>
        <w:t>Le Grand Scribe Enregistrements. Volume I, p. 107</w:t>
      </w:r>
    </w:p>
    <w:p w:rsidR="0087026B" w:rsidRDefault="00792298">
      <w:pPr>
        <w:pStyle w:val="NormalWeb"/>
      </w:pPr>
      <w:r>
        <w:t>Hui de Wei régna de 370 av. J. -C. , l'hôtel Hsuan de Ch'u régna de 369 BC. King l'hôtel Hsuan gagné une grande bataille en 369 av. J. -C. batailles étaient souvent combattu et gagné au moment de sun miracles. Sun miracles étaient considérés comme un signe de changement de ROI, un temps pour la rébellion. Kings souvent a commencé un règne un le temps d'un sun miracle. Le soleil encore debout dans le ciel pouvait causer pêchers à fleur en hiver. des Léonides peut être attendu un an après un sun miracle lorsque la terre s'est rendu dans le chemin des astéroïdes comme la terre était maintenant dans une orbite différente. Ainsi, 369 BC 400 ans avant que Jésus s'est levé pour lire Ésaïe 61 18 AOÛT 30 AD.</w:t>
      </w:r>
    </w:p>
    <w:p w:rsidR="0087026B" w:rsidRDefault="00792298">
      <w:pPr>
        <w:pStyle w:val="Heading2"/>
      </w:pPr>
      <w:r>
        <w:t>Enregistrements chinois de miracles Sun</w:t>
      </w:r>
    </w:p>
    <w:p w:rsidR="0087026B" w:rsidRDefault="00792298">
      <w:r>
        <w:br/>
      </w:r>
      <w:r>
        <w:br/>
      </w:r>
      <w:bookmarkStart w:id="7" w:name="dry"/>
      <w:bookmarkEnd w:id="7"/>
      <w:r>
        <w:lastRenderedPageBreak/>
        <w:fldChar w:fldCharType="begin"/>
      </w:r>
      <w:r w:rsidR="00FC0275">
        <w:instrText>HYPERLINK "C:\\Users\\User\\AppData\\Local\\Temp\\kwei2.html"</w:instrText>
      </w:r>
      <w:r>
        <w:fldChar w:fldCharType="separate"/>
      </w:r>
      <w:r w:rsidR="00FC0275">
        <w:rPr>
          <w:noProof/>
          <w:color w:val="0000FF"/>
        </w:rPr>
        <w:drawing>
          <wp:inline distT="0" distB="0" distL="0" distR="0" wp14:anchorId="576CE1BF" wp14:editId="071D40B8">
            <wp:extent cx="3810000" cy="6905625"/>
            <wp:effectExtent l="0" t="0" r="0" b="9525"/>
            <wp:docPr id="55" name="Picture 55" descr="C:\sunnyokanagan\joshua\kwe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sunnyokanagan\joshua\kwei.gif"/>
                    <pic:cNvPicPr>
                      <a:picLocks noChangeAspect="1" noChangeArrowheads="1"/>
                    </pic:cNvPicPr>
                  </pic:nvPicPr>
                  <pic:blipFill>
                    <a:blip r:link="rId172">
                      <a:extLst>
                        <a:ext uri="{28A0092B-C50C-407E-A947-70E740481C1C}">
                          <a14:useLocalDpi xmlns:a14="http://schemas.microsoft.com/office/drawing/2010/main" val="0"/>
                        </a:ext>
                      </a:extLst>
                    </a:blip>
                    <a:srcRect/>
                    <a:stretch>
                      <a:fillRect/>
                    </a:stretch>
                  </pic:blipFill>
                  <pic:spPr bwMode="auto">
                    <a:xfrm>
                      <a:off x="0" y="0"/>
                      <a:ext cx="3810000" cy="6905625"/>
                    </a:xfrm>
                    <a:prstGeom prst="rect">
                      <a:avLst/>
                    </a:prstGeom>
                    <a:noFill/>
                    <a:ln>
                      <a:noFill/>
                    </a:ln>
                  </pic:spPr>
                </pic:pic>
              </a:graphicData>
            </a:graphic>
          </wp:inline>
        </w:drawing>
      </w:r>
      <w:r>
        <w:rPr>
          <w:color w:val="0000FF"/>
          <w:u w:val="single"/>
        </w:rPr>
        <w:br/>
      </w:r>
      <w:r>
        <w:rPr>
          <w:color w:val="0000FF"/>
          <w:u w:val="single"/>
        </w:rPr>
        <w:br/>
      </w:r>
      <w:r>
        <w:fldChar w:fldCharType="end"/>
      </w:r>
    </w:p>
    <w:p w:rsidR="0087026B" w:rsidRPr="0096191D" w:rsidRDefault="00792298">
      <w:pPr>
        <w:pStyle w:val="NormalWeb"/>
      </w:pPr>
      <w:r>
        <w:t>"Dans sa 10e année, les cinq planètes sortirent de leurs cours. Dans la nuit, les étoiles sont tombées comme la pluie, la terre trembla. Le E et Loh est devenue sèche."</w:t>
      </w:r>
    </w:p>
    <w:p w:rsidR="0087026B" w:rsidRDefault="00792298">
      <w:pPr>
        <w:pStyle w:val="NormalWeb"/>
      </w:pPr>
      <w:r>
        <w:t>Une autre traduction: "à la 10e année de l'empereur Gui de Xia les cinq planètes déplacé en croix; au milieu de la nuit étoiles est tombé comme la pluie et la terre trembla."</w:t>
      </w:r>
    </w:p>
    <w:p w:rsidR="0087026B" w:rsidRDefault="00792298">
      <w:pPr>
        <w:pStyle w:val="NormalWeb"/>
      </w:pPr>
      <w:r>
        <w:t>- L'empereur chinois Kwei de 10e année a été 1807 BC : Si le soleil décalé de 180° ,les planètes doivent se déplacer avec elle</w:t>
      </w:r>
      <w:hyperlink r:id="rId173" w:history="1"/>
      <w:r>
        <w:t xml:space="preserve"> à apparaître dans le ciel comme la normale. (5 étoiles sont les 5 planètes visibles) puis chaque planète doit avoir été déplacées individuellement, l'extérieur planète Saturne à un tiers de la vitesse de la </w:t>
      </w:r>
      <w:r>
        <w:lastRenderedPageBreak/>
        <w:t>lumière. Après les planètes déplacé le 180° les planètes doivent arrêter et inverser leurs orbites. Pour les planètes apparaissent dans le ciel de la nuit au moment où elles ne le feraient normalement, les planètes extérieures doit se déplacer de manière très rapide - Saturne un 1,2 million mph et les planètes inférieures la même vitesse que la normale tout en marche arrière. Cela parce que planètes terre était rattraper dans une orbite normale serait de distanciation de la terre orbite inverse nécessitant une extrême vitesse des planètes extérieures afin de maintenir un semblant de normalité, de même quand le soleil déplacé vers l'arrière la moitié d'une année ou une année ou multipes plus tard, toutes les planètes serait 180° de l'endroit où ils devraient être et se déplace de 180° autour de la terre avec le soleil, quand il déplacé vers l'arrière  , Toujours rester dans la même position relative à l'un de l'autre. Ainsi, les planètes apparaissent dans leur saison la même distance par rapport au soleil, ils auraient eu dans l'orbite inverse. Ensuite, l'arrière-plan étoiles serait totalement différente et l'action inverse contre les étoiles très rapide et frappante et les étoiles ne serait pas marquer le mouvement normal des planètes. Ainsi, les planètes n'auraient plus de cours. Une longue nuit en Chine, une longue journée dans l'ouest, il serait possible de voir un 360° ciel nocturne y compris tous les 5 planètes visibles.</w:t>
      </w:r>
    </w:p>
    <w:p w:rsidR="0087026B" w:rsidRDefault="00792298">
      <w:pPr>
        <w:pStyle w:val="NormalWeb"/>
      </w:pPr>
      <w:r>
        <w:t>Aussi, les cinq planètes visibles peuvent apparaître comme ils sont déplacés de la façon de la sun renouvelable au cours de la sun miracle. La moitié des étoiles du ciel serait répéter avant l'aube. toutes les planètes doivent inverser leurs orbites contre les étoiles apparaissent dans leur saison comme si normal. les planètes visibles doivent se déplace de 180° à chaque fois que le soleil déplacé. Si les planètes ne s'est pas inversée, ne s'est pas déplacé 180°, leur apparaissant dans le ciel de la nuit serait très différente. Cette observation de "les planètes va mal" et Wen-tze : "les cinq planètes perdront leur ordre" est la preuve de ces orbites inverse et peut-être preuve qu'à certains moments les planètes n'ont pas maintenir leur ordre. C'est par moments, après le déplacement 180° avec le soleil ils inversé, afin d'apparaître à la même heures temps en leur saison. Oui, les Chinois auraient remarqué si les planètes décalé de 180° . Ils n'ont remarqué et ils l'ont fait enregistrer. Comme ils l'ont fait sur Josué de long Jour, vu de la Chine. Les planètes semblait s'être arrêté dans le long crépuscule comme ils décalé de 180° à partir du Scorpion de Taurus au cours de king Wan de rêve. Pour les deux nuits, les planètes ont été les mauvais moyens. L'E et Loh étaient les rivières. Qu'ils séchés pendant la terre orbite inverse est à prévoir. Le climat de la terre pourrait être déclenchée d'activité solaire, ainsi que les 8 minute jour plus courte dans l'orbite inverse. "stars est tombé comme la pluie" pourraient être des météores maintenant dans la terre du chemin. Le caractère de la terre signifie "terre en corrélation avec le ciel", c'est-à-dire, ce n'était pas un tremblement normal. L'empereur Fah décédé dans sa septième année et mount t'ae a secoué, juste avant Kwei devint empereur environ 1817 BC. peut-être même que Dieu a déplacé le soleil tous les sept ans pour les enfants d'Israël en Égypte, et les Égyptiens croyaient quand il y a eu un tremblement leur dieu frappa les deux mains ensemble frappant la terre. C'est-à-dire qu'ils croyaient en une force extérieure comme un Sun miracle à provoquer un séisme. il faut donc que la lune se déplace de 180° aussi, qui la gravité devrait provoquer les tremblements de terre, les inondations et l'activité volcanique, comme sun miracles peut être associé à l'inondation de Yao la 73ème année, 2283 BC.</w:t>
      </w:r>
    </w:p>
    <w:p w:rsidR="0087026B" w:rsidRDefault="00792298">
      <w:pPr>
        <w:pStyle w:val="NormalWeb"/>
      </w:pPr>
      <w:r>
        <w:t>Activité volcanique peut être associé à la Crète volcaniques et son support de montage Ida dans l'histoire de merveilleuses au Phaethon. les récents incendies en Grèce, en août 2007, suite à la sécheresse et à une vague de chaleur peut-être semblable à l'incendie de Phaethon Beach pourront peut-être au cours de la période de sept ans la famine dans le pays d'Égypte et de la région 2350 BC vers 2345 av. J. -C. La sécheresse parfois suivi un sun miracle comme suivi le même ensemble de sun miracles en Chine quand Yao a été empereur. Yao dans la première année, le soleil s'arrêta pendant neuf jours, puis il a envoyé aux astronomes de déterminer les étoiles marquage des saisons qui ne peut que marquer les saisons dans une orbite inverse cette année. Ensuite, dans sa septième année leur était un unicorn. Le logiciel UNICORN a été très semblable à l'un des quatre bêtes avant trône de Dieu. Ainsi, un sun miracle Yao dans la septième année peut-être de commencer les sept ans la famine en Egypte.</w:t>
      </w:r>
    </w:p>
    <w:p w:rsidR="0087026B" w:rsidRDefault="00792298">
      <w:pPr>
        <w:pStyle w:val="NormalWeb"/>
      </w:pPr>
      <w:r>
        <w:t xml:space="preserve">Même le jour peut sembler normal et encore la masse débit de ou vers une orbite inverse. Si le soleil décalé de 180° est près de l'été ou solstice d'hiver, tels que 26 Janvier 2287 BC, et de l'orbite de la terre déplacée 40° dans le sens antihoraire en même temps les étoiles semblerait de voyager 2 fois plus vite vers l'ouest, sur la nuit de la terre, et pourtant le soleil semble se déplacer comme il le fait habituellement l'est à l'ouest, avec seulement une </w:t>
      </w:r>
      <w:r>
        <w:lastRenderedPageBreak/>
        <w:t>légère variation en fonction de l'endroit où vous l'observateur sur la terre. Ainsi, le soleil peut se déplace de 180° autour de la terre et de la terre le débit dans ou hors de l'orbite inverse avec très peu de choses d'un jour normal. Seulement, les étoiles peuvent sembler "à tomber". Néanmoins, le plus fiable de documents sun miracles dépeignent le soleil et la lune se déplacer vers le haut ou vers le bas pour maintenir la terre dans la même saison, plutôt que de déplacer la terre.</w:t>
      </w:r>
    </w:p>
    <w:p w:rsidR="0087026B" w:rsidRDefault="00792298">
      <w:pPr>
        <w:spacing w:after="240"/>
      </w:pPr>
      <w:r>
        <w:br/>
      </w:r>
      <w:r>
        <w:br/>
      </w:r>
      <w:bookmarkStart w:id="8" w:name="three_suns"/>
      <w:r w:rsidR="00FC0275">
        <w:rPr>
          <w:noProof/>
        </w:rPr>
        <w:drawing>
          <wp:inline distT="0" distB="0" distL="0" distR="0" wp14:anchorId="08488EA4" wp14:editId="6294DB1B">
            <wp:extent cx="628650" cy="2076450"/>
            <wp:effectExtent l="0" t="0" r="0" b="0"/>
            <wp:docPr id="56" name="Picture 56" descr="C:\sunnyokanagan\joshua\jthreesu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sunnyokanagan\joshua\jthreesuns.gif"/>
                    <pic:cNvPicPr>
                      <a:picLocks noChangeAspect="1" noChangeArrowheads="1"/>
                    </pic:cNvPicPr>
                  </pic:nvPicPr>
                  <pic:blipFill>
                    <a:blip r:link="rId174">
                      <a:extLst>
                        <a:ext uri="{28A0092B-C50C-407E-A947-70E740481C1C}">
                          <a14:useLocalDpi xmlns:a14="http://schemas.microsoft.com/office/drawing/2010/main" val="0"/>
                        </a:ext>
                      </a:extLst>
                    </a:blip>
                    <a:srcRect/>
                    <a:stretch>
                      <a:fillRect/>
                    </a:stretch>
                  </pic:blipFill>
                  <pic:spPr bwMode="auto">
                    <a:xfrm>
                      <a:off x="0" y="0"/>
                      <a:ext cx="628650" cy="2076450"/>
                    </a:xfrm>
                    <a:prstGeom prst="rect">
                      <a:avLst/>
                    </a:prstGeom>
                    <a:noFill/>
                    <a:ln>
                      <a:noFill/>
                    </a:ln>
                  </pic:spPr>
                </pic:pic>
              </a:graphicData>
            </a:graphic>
          </wp:inline>
        </w:drawing>
      </w:r>
    </w:p>
    <w:p w:rsidR="0087026B" w:rsidRPr="0096191D" w:rsidRDefault="00792298">
      <w:pPr>
        <w:pStyle w:val="NormalWeb"/>
      </w:pPr>
      <w:r>
        <w:t>" (Dans la 29e année de l'empereur Kwei, 1788 BC) "les forces du Shang pris Koo, 3 soleils ont comparu ensemble dans le ciel."</w:t>
      </w:r>
    </w:p>
    <w:p w:rsidR="0087026B" w:rsidRDefault="00792298">
      <w:pPr>
        <w:pStyle w:val="NormalWeb"/>
      </w:pPr>
      <w:r>
        <w:t>- Peut-être le soleil décalé de 180° sur Kwei la longue nuit puis 180° ou 540° 19 ans plus tard sur le même calendrier égyptien date. Parfois il semble y avoir trois soleils dans le ciel lorsque le soleil est à l'horizon, appelé sun chiens. J'ai vu les nuages de préchauffage à différents endroits 15° l'un de l'autre simultanément en hiver. Cette image par James Edgar dans la Royal Canadian Astronomical Journal de février 2008 en hiver à -19° C montre ce qui semble être trois soleils au coucher.</w:t>
      </w:r>
      <w:bookmarkEnd w:id="8"/>
      <w:r>
        <w:fldChar w:fldCharType="begin"/>
      </w:r>
      <w:r>
        <w:instrText xml:space="preserve"> HYPERLINK "http://ww2010.atmos.uiuc.edu/(Gh)/guides/mtr/opt/ice/sd.rxml" </w:instrText>
      </w:r>
      <w:r>
        <w:fldChar w:fldCharType="end"/>
      </w:r>
      <w:hyperlink r:id="rId175" w:history="1">
        <w:r w:rsidR="00FC0275" w:rsidRPr="00FC0275">
          <w:rPr>
            <w:rStyle w:val="Hyperlink"/>
          </w:rPr>
          <w:t>C:\Users\User\AppData\Local\Temp\sundogs.jpg</w:t>
        </w:r>
      </w:hyperlink>
      <w:r>
        <w:t> De même, le soleil encore debout à l'horizon pourrait produire sun les chiens pour une longue durée. Souvent sun les chiens sont vus en hiver à -6° Celcius ou alors. Comme les deux photos de sun les chiens de Jack Newton's book " un mince voile de haute altitude ou cirrus cirrostratus les nuages peuvent fournir les conditions parfaites pour l'utilisation de l'énergie solaire halos et sun les chiens. parfois assez brillant pour rivaliser avec le soleil de la luminosité, sundogs ne sont visibles que près de l'horizon." Ces deux photos ont été prises à un horizon de neige. Ce serait rare à La latitude que la Chine est sur.</w:t>
      </w:r>
    </w:p>
    <w:p w:rsidR="0087026B" w:rsidRDefault="00792298">
      <w:pPr>
        <w:spacing w:after="240"/>
      </w:pPr>
      <w:r>
        <w:lastRenderedPageBreak/>
        <w:br/>
      </w:r>
      <w:r>
        <w:br/>
      </w:r>
      <w:r w:rsidR="00FC0275">
        <w:rPr>
          <w:noProof/>
        </w:rPr>
        <w:drawing>
          <wp:inline distT="0" distB="0" distL="0" distR="0" wp14:anchorId="03A67720" wp14:editId="2434B1B6">
            <wp:extent cx="714375" cy="5400675"/>
            <wp:effectExtent l="0" t="0" r="9525" b="9525"/>
            <wp:docPr id="57" name="Picture 57" descr="C:\sunnyokanagan\joshua\jk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sunnyokanagan\joshua\jkin.gif"/>
                    <pic:cNvPicPr>
                      <a:picLocks noChangeAspect="1" noChangeArrowheads="1"/>
                    </pic:cNvPicPr>
                  </pic:nvPicPr>
                  <pic:blipFill>
                    <a:blip r:link="rId176">
                      <a:extLst>
                        <a:ext uri="{28A0092B-C50C-407E-A947-70E740481C1C}">
                          <a14:useLocalDpi xmlns:a14="http://schemas.microsoft.com/office/drawing/2010/main" val="0"/>
                        </a:ext>
                      </a:extLst>
                    </a:blip>
                    <a:srcRect/>
                    <a:stretch>
                      <a:fillRect/>
                    </a:stretch>
                  </pic:blipFill>
                  <pic:spPr bwMode="auto">
                    <a:xfrm>
                      <a:off x="0" y="0"/>
                      <a:ext cx="714375" cy="5400675"/>
                    </a:xfrm>
                    <a:prstGeom prst="rect">
                      <a:avLst/>
                    </a:prstGeom>
                    <a:noFill/>
                    <a:ln>
                      <a:noFill/>
                    </a:ln>
                  </pic:spPr>
                </pic:pic>
              </a:graphicData>
            </a:graphic>
          </wp:inline>
        </w:drawing>
      </w:r>
    </w:p>
    <w:p w:rsidR="0087026B" w:rsidRPr="0096191D" w:rsidRDefault="00792298">
      <w:pPr>
        <w:pStyle w:val="NormalWeb"/>
      </w:pPr>
      <w:r>
        <w:t>"Dans son (empereur Kin's 1891 BC) 8ème année, il y avait un sinistre (malheureux) présage dans le ciel -- 10 soleils ont comparu ensemble. Cette année l'empereur Kin décédé"</w:t>
      </w:r>
      <w:r>
        <w:br/>
        <w:t>Le mot pour défavorable peut également signifier la saison de l'automne. Toutefois, les Chinois ont souvent changé empereurs lorsqu'il y a eu un sun miracle. sens cela pourrait être la raison pour laquelle l'empereur Kin sont morts cette année. En 2357 BC le soleil s'arrêta donc Yao avait un archer tirer sur elle 9 fois après quoi elle s'est déplacée à nouveau. Il y a 10 jours pour les Chinois 10 jours par semaine. Donc un jour durable quelque 12 heures de plus peut être enregistré en tant que le soleil s'arrêta pendant une longue période comme leurs 10 jours de travail par semaine est une longue période. 12 X 144 ans plus tard, le soleil est retourné au méridien en Chine en 163 av. J. -C. 1400 ans plus tard, en 491 BC un azure vert rainbow est apparue, la lune a été éclipsé dans Darius' 20e année quand il n'y a aucune éclipse de lune.</w:t>
      </w:r>
    </w:p>
    <w:p w:rsidR="0087026B" w:rsidRDefault="00792298">
      <w:pPr>
        <w:pStyle w:val="NormalWeb"/>
      </w:pPr>
      <w:r>
        <w:t>Il y a une tradition dans les îles Fidji d'un long sunset. - </w:t>
      </w:r>
      <w:hyperlink r:id="rId177" w:history="1">
        <w:r>
          <w:rPr>
            <w:rStyle w:val="Hyperlink"/>
          </w:rPr>
          <w:t>Geocentricity</w:t>
        </w:r>
      </w:hyperlink>
      <w:r>
        <w:t> </w:t>
      </w:r>
      <w:r>
        <w:rPr>
          <w:rStyle w:val="HTMLCite"/>
        </w:rPr>
        <w:t>Oceanic mythologie Roland B. Dixon 1916 : (les Maoris néo-zélandais).</w:t>
      </w:r>
    </w:p>
    <w:p w:rsidR="0087026B" w:rsidRDefault="00792298">
      <w:pPr>
        <w:pStyle w:val="NormalWeb"/>
      </w:pPr>
      <w:r>
        <w:t>UN midi sun sur la Chine serait un soleil couchant sur les Maoris néo-zélandais.</w:t>
      </w:r>
    </w:p>
    <w:p w:rsidR="0087026B" w:rsidRDefault="00792298">
      <w:pPr>
        <w:pStyle w:val="NormalWeb"/>
      </w:pPr>
      <w:r>
        <w:t xml:space="preserve">Peut-être en 1872 BC : "Vous devriez savoir que la hausse de Sothis a lieu le 16e du 8e mois. annoncer aux prêtres de la ville de Sekhem-Usertasen et d'Anubis sur la montagne et de Suchos. Et cette lettre déposée dans le </w:t>
      </w:r>
      <w:r>
        <w:lastRenderedPageBreak/>
        <w:t>temple les enregistrements." (Schaefer calcule Sirius semble plutôt 17 JUILLET 2000 BC) voir le </w:t>
      </w:r>
      <w:hyperlink r:id="rId178" w:history="1">
        <w:r>
          <w:rPr>
            <w:rStyle w:val="Hyperlink"/>
          </w:rPr>
          <w:t>calendrier Sothis.</w:t>
        </w:r>
      </w:hyperlink>
    </w:p>
    <w:p w:rsidR="0087026B" w:rsidRDefault="00792298">
      <w:pPr>
        <w:pStyle w:val="NormalWeb"/>
      </w:pPr>
      <w:r>
        <w:t>La seule façon Sirius semble avant l'aube 16 juillet dans une orbite inverse est si le soleil décalé de 180° le 17 avril au 13 octobre signe astrologique. Puis le Sirius serait </w:t>
      </w:r>
      <w:r>
        <w:rPr>
          <w:i/>
          <w:iCs/>
        </w:rPr>
        <w:t>dernier</w:t>
      </w:r>
      <w:r>
        <w:t> apparaissent avant l'aube 16 juillet au 16 juillet position. Ce pourrait être le cas, comme lorsque Jacob entré en Égypte 26 AVRIL 2350 BC et quand Israël ait quitté l'Égypte dans l'Exode 27 AVRIL 1281 BC. Sun miracles a marqué le début de Yao du règne 2357 BC, la fin de la dynastie hea 1765 BC, puis la fin de la Dynastie Shang 1240 BC - Joshua la longue journée, et le début de la dynastie Chow 1174 BC.</w:t>
      </w:r>
    </w:p>
    <w:p w:rsidR="0087026B" w:rsidRDefault="00792298">
      <w:pPr>
        <w:spacing w:after="240"/>
      </w:pPr>
      <w:r>
        <w:br/>
      </w:r>
      <w:r>
        <w:br/>
      </w:r>
      <w:r w:rsidR="00FC0275">
        <w:rPr>
          <w:noProof/>
        </w:rPr>
        <w:drawing>
          <wp:inline distT="0" distB="0" distL="0" distR="0" wp14:anchorId="1492579B" wp14:editId="4D378988">
            <wp:extent cx="1190625" cy="4029075"/>
            <wp:effectExtent l="0" t="0" r="9525" b="9525"/>
            <wp:docPr id="58" name="Picture 58" descr="C:\sunnyokanagan\joshua\jta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sunnyokanagan\joshua\jtang.gif"/>
                    <pic:cNvPicPr>
                      <a:picLocks noChangeAspect="1" noChangeArrowheads="1"/>
                    </pic:cNvPicPr>
                  </pic:nvPicPr>
                  <pic:blipFill>
                    <a:blip r:link="rId179">
                      <a:extLst>
                        <a:ext uri="{28A0092B-C50C-407E-A947-70E740481C1C}">
                          <a14:useLocalDpi xmlns:a14="http://schemas.microsoft.com/office/drawing/2010/main" val="0"/>
                        </a:ext>
                      </a:extLst>
                    </a:blip>
                    <a:srcRect/>
                    <a:stretch>
                      <a:fillRect/>
                    </a:stretch>
                  </pic:blipFill>
                  <pic:spPr bwMode="auto">
                    <a:xfrm>
                      <a:off x="0" y="0"/>
                      <a:ext cx="1190625" cy="4029075"/>
                    </a:xfrm>
                    <a:prstGeom prst="rect">
                      <a:avLst/>
                    </a:prstGeom>
                    <a:noFill/>
                    <a:ln>
                      <a:noFill/>
                    </a:ln>
                  </pic:spPr>
                </pic:pic>
              </a:graphicData>
            </a:graphic>
          </wp:inline>
        </w:drawing>
      </w:r>
    </w:p>
    <w:p w:rsidR="0087026B" w:rsidRPr="0096191D" w:rsidRDefault="00792298">
      <w:pPr>
        <w:pStyle w:val="NormalWeb"/>
      </w:pPr>
      <w:bookmarkStart w:id="9" w:name="shook2"/>
      <w:bookmarkEnd w:id="9"/>
      <w:r>
        <w:t>" Son peuple sont tous devenus inactifs dans son service, et n'aidera en rien lui. Ils disent "À quand le soleil expirer? nous périssons tous avec toi." </w:t>
      </w:r>
      <w:r>
        <w:br/>
      </w:r>
      <w:r>
        <w:rPr>
          <w:rStyle w:val="HTMLCite"/>
        </w:rPr>
        <w:t>Les Chinois Classics III, les livres de Shang, le discours de T'ang, p. 175.</w:t>
      </w:r>
    </w:p>
    <w:p w:rsidR="0087026B" w:rsidRDefault="00792298">
      <w:pPr>
        <w:pStyle w:val="NormalWeb"/>
      </w:pPr>
      <w:r>
        <w:t>C'est-à-dire, quand doit-il y avoir un miracle sun et un changement de dynastie?</w:t>
      </w:r>
    </w:p>
    <w:p w:rsidR="0087026B" w:rsidRDefault="00792298">
      <w:pPr>
        <w:pStyle w:val="NormalWeb"/>
      </w:pPr>
      <w:r>
        <w:t>T'ang (dynastie Shang) ont lutté Kee (hea dynastie): "enfin, 1765 BC, après de nombreuses réticences T'ang est arrivée sur le terrain contre son souverain. Il n'y aurait pas de doute quant au résultat. Le ciel et la terre combinée avec les hommes de montrer leur haine du tyran. Deux soleils ont combattu dans le ciel. La terre trembla. Les montagnes ont été déplacés de leurs fondations solides. Les rivières avaient séché. Kee a été acheminée, et ont fui vers le sud à Ts'aou,.. Donc lamentablement a mis fin à la dynastie des hea de 439 ans." - 1765 av. J. -C. On m'a dit un début aussi égyptologue a constaté de nombreuses références à deux soleils combats et a été à une perte pour les expliquer. Les 400 ans d'esclavage des Hébreux en Égypte était de commencer 86 ans plus tard en 1679 BC. T'ang puis a écrit: "Quand le soleil expirer? nous périssons tous avec toi. Tel est le cours du souverain de hea,"</w:t>
      </w:r>
      <w:r>
        <w:br/>
        <w:t xml:space="preserve">Sun miracles: 1891 - 1807 - 1788 - 1765 BC fois deux fois ou quatre sun miracles dans le sens inverse orbite </w:t>
      </w:r>
      <w:r>
        <w:lastRenderedPageBreak/>
        <w:t>ans. Ils ont cru que c'était la fin du monde, vous ne voulez pas ? " les rivières tari" - un climat et un tremblement de terre serait tout ce que vous attendez dans une orbite inverse. La terre dans une orbite marche arrière peut être décrit comme "le ciel et la terre combinée avec les hommes." "Telle est la voie" pourrait être en référence à la chute le zodiac, la terre dans une orbite inverse précédente, 1765.</w:t>
      </w:r>
      <w:r>
        <w:br/>
      </w:r>
      <w:r>
        <w:rPr>
          <w:rStyle w:val="HTMLCite"/>
        </w:rPr>
        <w:t>Les Chinois Classics vol. III, les livres du hea, p. 171.</w:t>
      </w:r>
    </w:p>
    <w:p w:rsidR="0087026B" w:rsidRDefault="00792298">
      <w:pPr>
        <w:pStyle w:val="NormalWeb"/>
      </w:pPr>
      <w:r>
        <w:t>Les deux soleils de 1765 BC peut se référer à la sun déplace 180° autour de la terre. Les trois soleils de 1788 BC au soleil 540° autour de la terre. Les deux soleils de 1178 BC peut à nouveau se reporter au sun le déplacement 180° autour de la terre. Il a été écrit "comment sun et de la lune étaient Wan et Woo" peut-être à cause de sun miracles dans leur vie.</w:t>
      </w:r>
      <w:r>
        <w:br/>
        <w:t>"Kaou-tsung a sacrifier pour T'ang le succès, quand un faisan a volé, et éclairés sur l'oreille d'un trépied, et il y a foule. Tsoo Ke enseignements le roi sur le sujet, et a rendu le jour du sacrifice SUPPLÉMENTAIRE DE KAOU TSUNG, et les INSTRUCTIONS DE KAOU-TSUNG." </w:t>
      </w:r>
      <w:r>
        <w:br/>
      </w:r>
      <w:r>
        <w:rPr>
          <w:rStyle w:val="HTMLCite"/>
        </w:rPr>
        <w:t>Les Chinois classiques, préface au Roi Shoo, p. 7</w:t>
      </w:r>
    </w:p>
    <w:p w:rsidR="0087026B" w:rsidRDefault="00792298">
      <w:pPr>
        <w:pStyle w:val="NormalWeb"/>
      </w:pPr>
      <w:r>
        <w:t>Le faisan était probablement le phoenix. Le fait qu'un grand chose a été faite de la journée semble probable c'était un miracle sun, ce qui aurait été à l'occasion de l'anniversaire de la première sun miracle en 1765 BC quand t'ang devint empereur. Ainsi, un sun miracle un jour plus tard, quand le soleil est revenu.</w:t>
      </w:r>
    </w:p>
    <w:p w:rsidR="0087026B" w:rsidRDefault="00792298">
      <w:pPr>
        <w:spacing w:after="240"/>
      </w:pPr>
      <w:r>
        <w:br/>
      </w:r>
      <w:r>
        <w:br/>
      </w:r>
      <w:r w:rsidR="00FC0275">
        <w:rPr>
          <w:noProof/>
        </w:rPr>
        <w:drawing>
          <wp:inline distT="0" distB="0" distL="0" distR="0" wp14:anchorId="66A41765" wp14:editId="40227A99">
            <wp:extent cx="3514725" cy="2790825"/>
            <wp:effectExtent l="0" t="0" r="9525" b="9525"/>
            <wp:docPr id="59" name="Picture 59" descr="C:\sunnyokanagan\joshua\Shan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sunnyokanagan\joshua\Shang5.gif"/>
                    <pic:cNvPicPr>
                      <a:picLocks noChangeAspect="1" noChangeArrowheads="1"/>
                    </pic:cNvPicPr>
                  </pic:nvPicPr>
                  <pic:blipFill>
                    <a:blip r:link="rId180">
                      <a:extLst>
                        <a:ext uri="{28A0092B-C50C-407E-A947-70E740481C1C}">
                          <a14:useLocalDpi xmlns:a14="http://schemas.microsoft.com/office/drawing/2010/main" val="0"/>
                        </a:ext>
                      </a:extLst>
                    </a:blip>
                    <a:srcRect/>
                    <a:stretch>
                      <a:fillRect/>
                    </a:stretch>
                  </pic:blipFill>
                  <pic:spPr bwMode="auto">
                    <a:xfrm>
                      <a:off x="0" y="0"/>
                      <a:ext cx="3514725" cy="2790825"/>
                    </a:xfrm>
                    <a:prstGeom prst="rect">
                      <a:avLst/>
                    </a:prstGeom>
                    <a:noFill/>
                    <a:ln>
                      <a:noFill/>
                    </a:ln>
                  </pic:spPr>
                </pic:pic>
              </a:graphicData>
            </a:graphic>
          </wp:inline>
        </w:drawing>
      </w:r>
    </w:p>
    <w:p w:rsidR="0087026B" w:rsidRPr="0096191D" w:rsidRDefault="00792298">
      <w:pPr>
        <w:pStyle w:val="NormalWeb"/>
      </w:pPr>
      <w:r>
        <w:t>"Oh! il est difficile de compter sur le ciel;- ses nominations ne sont pas constant."</w:t>
      </w:r>
      <w:r>
        <w:br/>
      </w:r>
      <w:r>
        <w:rPr>
          <w:rStyle w:val="HTMLCite"/>
        </w:rPr>
        <w:t>Chinois classiques, les livres de Shang, p. 213</w:t>
      </w:r>
    </w:p>
    <w:p w:rsidR="0087026B" w:rsidRDefault="00792298">
      <w:pPr>
        <w:pStyle w:val="NormalWeb"/>
      </w:pPr>
      <w:r>
        <w:t>1750 AV. Peut-être un résultat de la récente sun des miracles, et la terre les revirements qui avait à faire avec Dieu et d'Israël en Égypte. Néanmoins du message de Dieu dans ces miracles sun dans le monde a été pour les faire pointer vers le soleil de la justice, l'arrivée de Jésus.</w:t>
      </w:r>
    </w:p>
    <w:p w:rsidR="0087026B" w:rsidRDefault="00792298">
      <w:pPr>
        <w:spacing w:after="240"/>
      </w:pPr>
      <w:r>
        <w:lastRenderedPageBreak/>
        <w:br/>
      </w:r>
      <w:r>
        <w:br/>
      </w:r>
      <w:r w:rsidR="00FC0275">
        <w:rPr>
          <w:noProof/>
        </w:rPr>
        <w:drawing>
          <wp:inline distT="0" distB="0" distL="0" distR="0" wp14:anchorId="05C6118F" wp14:editId="1A9C437D">
            <wp:extent cx="685800" cy="5924550"/>
            <wp:effectExtent l="0" t="0" r="0" b="0"/>
            <wp:docPr id="60" name="Picture 60" descr="C:\sunnyokanagan\joshua\jtwosu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sunnyokanagan\joshua\jtwosuns.gif"/>
                    <pic:cNvPicPr>
                      <a:picLocks noChangeAspect="1" noChangeArrowheads="1"/>
                    </pic:cNvPicPr>
                  </pic:nvPicPr>
                  <pic:blipFill>
                    <a:blip r:link="rId181">
                      <a:extLst>
                        <a:ext uri="{28A0092B-C50C-407E-A947-70E740481C1C}">
                          <a14:useLocalDpi xmlns:a14="http://schemas.microsoft.com/office/drawing/2010/main" val="0"/>
                        </a:ext>
                      </a:extLst>
                    </a:blip>
                    <a:srcRect/>
                    <a:stretch>
                      <a:fillRect/>
                    </a:stretch>
                  </pic:blipFill>
                  <pic:spPr bwMode="auto">
                    <a:xfrm>
                      <a:off x="0" y="0"/>
                      <a:ext cx="685800" cy="5924550"/>
                    </a:xfrm>
                    <a:prstGeom prst="rect">
                      <a:avLst/>
                    </a:prstGeom>
                    <a:noFill/>
                    <a:ln>
                      <a:noFill/>
                    </a:ln>
                  </pic:spPr>
                </pic:pic>
              </a:graphicData>
            </a:graphic>
          </wp:inline>
        </w:drawing>
      </w:r>
    </w:p>
    <w:p w:rsidR="0087026B" w:rsidRPr="0096191D" w:rsidRDefault="00792298">
      <w:pPr>
        <w:pStyle w:val="NormalWeb"/>
      </w:pPr>
      <w:r>
        <w:t>"Dans son (empereur Te-sin's 1178 BC) 48e année, le E chèvre (esprit comme animal - excitante étonnant) - a été vu. Deux soleils ont comparu ensemble." Le passionnant E-chèvre pourrait être le qilin le phoenix. Peut-être ont-ils regardé directement au soleil de voir l'ange du soleil. ne pas regarder le soleil ou qu'il provoque des séquelles irréversibles dommages oculaires. Peut-être que le sun décalé de 180° l'heure de deux jours, 24 heures, comme le soleil, quand il s'arrêta pour Josué. UN sun similaires miracle à Josué la longue journée peut avoir été associé à Woo (né vers 1264 BC et devint empereur 1174 BC). "comment des illustres étaient Wan et Woo!" littéralement : Comment Soleil et la lune étaient Wan et Woo! Il y a peut-être été un miracle sun 8 MAI 1174 BC lorsque Woo, Wu, était de conquérir la Chine et a été cité par le Duc de Lu Yang lorsque le paramètre sun inversé trois demeures solaire. lumineux, le rendez-vous du ciel était dans le 4ème mois, 8 MAI 1174 BC.</w:t>
      </w:r>
    </w:p>
    <w:p w:rsidR="0087026B" w:rsidRDefault="00792298">
      <w:pPr>
        <w:spacing w:after="240"/>
      </w:pPr>
      <w:r>
        <w:lastRenderedPageBreak/>
        <w:br/>
      </w:r>
      <w:r>
        <w:br/>
      </w:r>
      <w:r w:rsidR="00FC0275">
        <w:rPr>
          <w:noProof/>
        </w:rPr>
        <w:drawing>
          <wp:inline distT="0" distB="0" distL="0" distR="0" wp14:anchorId="77D5D026" wp14:editId="609F356B">
            <wp:extent cx="771525" cy="3667125"/>
            <wp:effectExtent l="0" t="0" r="9525" b="9525"/>
            <wp:docPr id="61" name="Picture 61" descr="C:\sunnyokanagan\joshua\Ching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sunnyokanagan\joshua\Ching18.gif"/>
                    <pic:cNvPicPr>
                      <a:picLocks noChangeAspect="1" noChangeArrowheads="1"/>
                    </pic:cNvPicPr>
                  </pic:nvPicPr>
                  <pic:blipFill>
                    <a:blip r:link="rId182">
                      <a:extLst>
                        <a:ext uri="{28A0092B-C50C-407E-A947-70E740481C1C}">
                          <a14:useLocalDpi xmlns:a14="http://schemas.microsoft.com/office/drawing/2010/main" val="0"/>
                        </a:ext>
                      </a:extLst>
                    </a:blip>
                    <a:srcRect/>
                    <a:stretch>
                      <a:fillRect/>
                    </a:stretch>
                  </pic:blipFill>
                  <pic:spPr bwMode="auto">
                    <a:xfrm>
                      <a:off x="0" y="0"/>
                      <a:ext cx="771525" cy="3667125"/>
                    </a:xfrm>
                    <a:prstGeom prst="rect">
                      <a:avLst/>
                    </a:prstGeom>
                    <a:noFill/>
                    <a:ln>
                      <a:noFill/>
                    </a:ln>
                  </pic:spPr>
                </pic:pic>
              </a:graphicData>
            </a:graphic>
          </wp:inline>
        </w:drawing>
      </w:r>
    </w:p>
    <w:p w:rsidR="0087026B" w:rsidRPr="0096191D" w:rsidRDefault="00792298">
      <w:pPr>
        <w:pStyle w:val="NormalWeb"/>
      </w:pPr>
      <w:r>
        <w:t>" Dans sa 18ème année, au printemps, dans le 1er mois, le roi se rendit à Loh, et réglé la place des trépieds il. forumistes ont fait leur apparition, et le sacrifice était offert près de l'Ho."</w:t>
      </w:r>
      <w:r>
        <w:br/>
        <w:t>Le premier mois de l'année a commencé décembre. Le premier mois du printemps janvier ou février.</w:t>
      </w:r>
      <w:r>
        <w:br/>
        <w:t>"Lorsque le roi Woo est mort, le roi Ching était encore jeune..Esprit-comme des oiseaux et forumistes est apparu; et le myterious bean a grandi" - le mystérieux bean peut être le calendrier bean nommé ainsi par </w:t>
      </w:r>
      <w:hyperlink r:id="rId183" w:history="1">
        <w:r>
          <w:rPr>
            <w:rStyle w:val="Hyperlink"/>
          </w:rPr>
          <w:t>l'empereur Shun</w:t>
        </w:r>
      </w:hyperlink>
      <w:r>
        <w:t> de mille ans auparavant, lorsque forumistes semblait également dans le premier mois : "une sorte d'herbe, en outre, a grandi de chaque côté du palais les escaliers. Le 1er jour du mois, elle a produit 1 pod, et ainsi de suite, chaque jour un pod, jusqu'à la 15ème position, tandis que sur le 16ème sur pod est tombé, et ainsi de suite, chaque jour un pod, au dernier jour du mois.."</w:t>
      </w:r>
    </w:p>
    <w:p w:rsidR="0087026B" w:rsidRDefault="00792298">
      <w:pPr>
        <w:pStyle w:val="NormalWeb"/>
      </w:pPr>
      <w:r>
        <w:t>Puis par le 16e jour de la pleine lune la lune serait 180° de la lunar mansion c'était dans la journée avant - progresse toujours vers l'arrière dans le lunar manoirs - seulement la masse relevant désormais marche arrière 1° un jour dans l'orbite inverse. La pousse de l'herbe sur l'un ou l'autre côté du palais escaliers peuvent signifier la lune se déplaçant 180° de l'autre côté du ciel.</w:t>
      </w:r>
    </w:p>
    <w:p w:rsidR="0087026B" w:rsidRDefault="00792298">
      <w:pPr>
        <w:spacing w:after="240"/>
      </w:pPr>
      <w:r>
        <w:lastRenderedPageBreak/>
        <w:br/>
      </w:r>
      <w:r>
        <w:br/>
      </w:r>
      <w:r w:rsidR="00FC0275">
        <w:rPr>
          <w:noProof/>
        </w:rPr>
        <w:drawing>
          <wp:inline distT="0" distB="0" distL="0" distR="0" wp14:anchorId="56D12E33" wp14:editId="31E63CAF">
            <wp:extent cx="600075" cy="4133850"/>
            <wp:effectExtent l="0" t="0" r="9525" b="0"/>
            <wp:docPr id="62" name="Picture 62" descr="C:\sunnyokanagan\joshua\Chingsa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sunnyokanagan\joshua\Chingsang.gif"/>
                    <pic:cNvPicPr>
                      <a:picLocks noChangeAspect="1" noChangeArrowheads="1"/>
                    </pic:cNvPicPr>
                  </pic:nvPicPr>
                  <pic:blipFill>
                    <a:blip r:link="rId184">
                      <a:extLst>
                        <a:ext uri="{28A0092B-C50C-407E-A947-70E740481C1C}">
                          <a14:useLocalDpi xmlns:a14="http://schemas.microsoft.com/office/drawing/2010/main" val="0"/>
                        </a:ext>
                      </a:extLst>
                    </a:blip>
                    <a:srcRect/>
                    <a:stretch>
                      <a:fillRect/>
                    </a:stretch>
                  </pic:blipFill>
                  <pic:spPr bwMode="auto">
                    <a:xfrm>
                      <a:off x="0" y="0"/>
                      <a:ext cx="600075" cy="4133850"/>
                    </a:xfrm>
                    <a:prstGeom prst="rect">
                      <a:avLst/>
                    </a:prstGeom>
                    <a:noFill/>
                    <a:ln>
                      <a:noFill/>
                    </a:ln>
                  </pic:spPr>
                </pic:pic>
              </a:graphicData>
            </a:graphic>
          </wp:inline>
        </w:drawing>
      </w:r>
    </w:p>
    <w:p w:rsidR="0087026B" w:rsidRPr="0096191D" w:rsidRDefault="00792298">
      <w:pPr>
        <w:pStyle w:val="NormalWeb"/>
      </w:pPr>
      <w:r>
        <w:t>K'elins erra dans les parcs; forumistes volaient dans les cours intérieures; king Ching a pris un luth, et chanta: --</w:t>
      </w:r>
      <w:r>
        <w:br/>
        <w:t>'Les forumistes volée</w:t>
      </w:r>
      <w:r>
        <w:br/>
        <w:t>Tout autour de mon hall</w:t>
      </w:r>
      <w:r>
        <w:br/>
        <w:t>Quelle raison ai-je</w:t>
      </w:r>
      <w:r>
        <w:br/>
        <w:t>Spiritueux afin d'appeler?</w:t>
      </w:r>
      <w:r>
        <w:br/>
      </w:r>
      <w:r>
        <w:br/>
        <w:t>' D'anciens rois</w:t>
      </w:r>
      <w:r>
        <w:br/>
        <w:t>Cette influence s'allume;</w:t>
      </w:r>
      <w:r>
        <w:br/>
        <w:t>Leur la joie qui sonne</w:t>
      </w:r>
      <w:r>
        <w:br/>
        <w:t>Dans les peuples maisons.'</w:t>
      </w:r>
    </w:p>
    <w:p w:rsidR="0087026B" w:rsidRDefault="00792298">
      <w:pPr>
        <w:pStyle w:val="NormalWeb"/>
      </w:pPr>
      <w:r>
        <w:t>Il s'agit d'une copie exacte de la chanson enregistrée sur Huangdi's sun miracle, peut-être 22 septembre - le début de l'automne - 2648 BC. Avis le même K'elin, unicorn du ciel, que Yao enregistré dans sa 7e année, ce qui pourrait avoir commencé les sept années de famine en Egypte. - premier caractère en haut à droite - voir lin - unicorn. Le soleil et la lune forumistes étaient les oiseaux qui effectue le soleil et la lune 180° autour de la terre. Le K'elins peuvent être enflammées deer qui effectue les planètes 180° autour de la terre. Le K'elins étaient en cours d'exécution, car ils doivent déplacer les planètes à des centaines de millions de kilomètres par heure, et peut-être que le sun décalé de 180° et de la terre ont débordé de ou sont allés à une marche arrière orbite du soleil dans king Ching la 34e année, 1136 BC, quand il a plu gold. Cela a peut-être été le sun miracle que Jephthé a donné la victoire, au cours de l'année 103 de Hesbon de 1240 BC plutôt qu'en fonction de l'année 300. Il existe quatre bêtes devant le trône de Dieu. L'un comme Un veau, ce qui pourrait être l'unicorn du chinois. L'un comme un aigle. Ce pourrait être le phoenix. L'un comme un lion, ce qui pourrait être le Chinois Tigre Blanc. voir Ézéchiel 1 et Apocalypse 4.</w:t>
      </w:r>
      <w:hyperlink r:id="rId185" w:history="1">
        <w:r w:rsidR="00FC0275" w:rsidRPr="00FC0275">
          <w:rPr>
            <w:rStyle w:val="Hyperlink"/>
          </w:rPr>
          <w:t>C:\Users\User\AppData\Local\Temp\unicornA.gif</w:t>
        </w:r>
      </w:hyperlink>
    </w:p>
    <w:p w:rsidR="0087026B" w:rsidRDefault="00792298">
      <w:pPr>
        <w:spacing w:after="240"/>
      </w:pPr>
      <w:r>
        <w:lastRenderedPageBreak/>
        <w:br/>
      </w:r>
      <w:r>
        <w:br/>
      </w:r>
      <w:r w:rsidR="00FC0275">
        <w:rPr>
          <w:noProof/>
        </w:rPr>
        <w:drawing>
          <wp:inline distT="0" distB="0" distL="0" distR="0" wp14:anchorId="68B2DD77" wp14:editId="30E6FA8B">
            <wp:extent cx="7143750" cy="5105400"/>
            <wp:effectExtent l="0" t="0" r="0" b="0"/>
            <wp:docPr id="63" name="Picture 63" descr="C:\sunnyokanagan\joshua\elkrainb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sunnyokanagan\joshua\elkrainbow.jpg"/>
                    <pic:cNvPicPr>
                      <a:picLocks noChangeAspect="1" noChangeArrowheads="1"/>
                    </pic:cNvPicPr>
                  </pic:nvPicPr>
                  <pic:blipFill>
                    <a:blip r:link="rId186">
                      <a:extLst>
                        <a:ext uri="{28A0092B-C50C-407E-A947-70E740481C1C}">
                          <a14:useLocalDpi xmlns:a14="http://schemas.microsoft.com/office/drawing/2010/main" val="0"/>
                        </a:ext>
                      </a:extLst>
                    </a:blip>
                    <a:srcRect/>
                    <a:stretch>
                      <a:fillRect/>
                    </a:stretch>
                  </pic:blipFill>
                  <pic:spPr bwMode="auto">
                    <a:xfrm>
                      <a:off x="0" y="0"/>
                      <a:ext cx="7143750" cy="5105400"/>
                    </a:xfrm>
                    <a:prstGeom prst="rect">
                      <a:avLst/>
                    </a:prstGeom>
                    <a:noFill/>
                    <a:ln>
                      <a:noFill/>
                    </a:ln>
                  </pic:spPr>
                </pic:pic>
              </a:graphicData>
            </a:graphic>
          </wp:inline>
        </w:drawing>
      </w:r>
    </w:p>
    <w:p w:rsidR="0087026B" w:rsidRPr="0096191D" w:rsidRDefault="00792298">
      <w:pPr>
        <w:pStyle w:val="NormalWeb"/>
      </w:pPr>
      <w:r>
        <w:t>- De même l' arc-en-ciel décrite ci-dessus un </w:t>
      </w:r>
      <w:hyperlink r:id="rId187" w:history="1">
        <w:r>
          <w:rPr>
            <w:rStyle w:val="Hyperlink"/>
          </w:rPr>
          <w:t>elk</w:t>
        </w:r>
      </w:hyperlink>
      <w:r>
        <w:t> par les Amérindiens il y a des milliers d'années peut représenter un sun miracle. L'elk peut avoir été le qilin chinois, unicorn, peut-être connue de l'Asie des colons lorsqu'ils ont traversé le détroit de Béring en Alaska. L'elk peut symboliser le phoenix, comme les Chinois unicorn et Feng bird avec les jambes d'un enterrement. la corne de la licorne, qilin, peut-être de la couronne de l'une des quatre bêtes avant trône de Dieu. UN Jade phoenix : </w:t>
      </w:r>
      <w:hyperlink r:id="rId188" w:history="1">
        <w:r>
          <w:rPr>
            <w:rStyle w:val="Hyperlink"/>
          </w:rPr>
          <w:t>- remarque la couronne.</w:t>
        </w:r>
      </w:hyperlink>
    </w:p>
    <w:p w:rsidR="0087026B" w:rsidRDefault="00792298">
      <w:pPr>
        <w:pStyle w:val="NormalWeb"/>
      </w:pPr>
      <w:r>
        <w:t>Vous pouvez voir ici un double arc-en-ciel sur le premier quart de lune. L'arc-en-ciel lumineux à gauche est de le coucher du soleil. Le deuxième arc-en-ciel à droite peut être de la réflexion du lac.</w:t>
      </w:r>
    </w:p>
    <w:p w:rsidR="0087026B" w:rsidRDefault="00792298">
      <w:pPr>
        <w:spacing w:after="240"/>
      </w:pPr>
      <w:r>
        <w:br/>
      </w:r>
      <w:r>
        <w:br/>
      </w:r>
      <w:r w:rsidR="00FC0275">
        <w:rPr>
          <w:noProof/>
        </w:rPr>
        <w:lastRenderedPageBreak/>
        <w:drawing>
          <wp:inline distT="0" distB="0" distL="0" distR="0" wp14:anchorId="282677F2" wp14:editId="66D44365">
            <wp:extent cx="5448300" cy="8286750"/>
            <wp:effectExtent l="0" t="0" r="0" b="0"/>
            <wp:docPr id="64" name="Picture 64" descr="C:\sunnyokanagan\joshua\doublerainb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sunnyokanagan\joshua\doublerainbow.jpg"/>
                    <pic:cNvPicPr>
                      <a:picLocks noChangeAspect="1" noChangeArrowheads="1"/>
                    </pic:cNvPicPr>
                  </pic:nvPicPr>
                  <pic:blipFill>
                    <a:blip r:link="rId189">
                      <a:extLst>
                        <a:ext uri="{28A0092B-C50C-407E-A947-70E740481C1C}">
                          <a14:useLocalDpi xmlns:a14="http://schemas.microsoft.com/office/drawing/2010/main" val="0"/>
                        </a:ext>
                      </a:extLst>
                    </a:blip>
                    <a:srcRect/>
                    <a:stretch>
                      <a:fillRect/>
                    </a:stretch>
                  </pic:blipFill>
                  <pic:spPr bwMode="auto">
                    <a:xfrm>
                      <a:off x="0" y="0"/>
                      <a:ext cx="5448300" cy="8286750"/>
                    </a:xfrm>
                    <a:prstGeom prst="rect">
                      <a:avLst/>
                    </a:prstGeom>
                    <a:noFill/>
                    <a:ln>
                      <a:noFill/>
                    </a:ln>
                  </pic:spPr>
                </pic:pic>
              </a:graphicData>
            </a:graphic>
          </wp:inline>
        </w:drawing>
      </w:r>
      <w:r>
        <w:br/>
      </w:r>
    </w:p>
    <w:p w:rsidR="0087026B" w:rsidRDefault="00792298">
      <w:pPr>
        <w:pStyle w:val="Heading2"/>
      </w:pPr>
      <w:r>
        <w:t>Certains plus de Chinois Sun Miracles</w:t>
      </w:r>
    </w:p>
    <w:p w:rsidR="0087026B" w:rsidRDefault="00792298">
      <w:pPr>
        <w:spacing w:after="240"/>
      </w:pPr>
      <w:r>
        <w:lastRenderedPageBreak/>
        <w:br/>
      </w:r>
      <w:r>
        <w:br/>
      </w:r>
      <w:r w:rsidR="00FC0275">
        <w:rPr>
          <w:noProof/>
        </w:rPr>
        <w:drawing>
          <wp:inline distT="0" distB="0" distL="0" distR="0" wp14:anchorId="782A7AA4" wp14:editId="10AFD693">
            <wp:extent cx="800100" cy="4200525"/>
            <wp:effectExtent l="0" t="0" r="0" b="9525"/>
            <wp:docPr id="65" name="Picture 65" descr="C:\sunnyokanagan\joshua\jmilkyw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sunnyokanagan\joshua\jmilkyway.gif"/>
                    <pic:cNvPicPr>
                      <a:picLocks noChangeAspect="1" noChangeArrowheads="1"/>
                    </pic:cNvPicPr>
                  </pic:nvPicPr>
                  <pic:blipFill>
                    <a:blip r:link="rId190">
                      <a:extLst>
                        <a:ext uri="{28A0092B-C50C-407E-A947-70E740481C1C}">
                          <a14:useLocalDpi xmlns:a14="http://schemas.microsoft.com/office/drawing/2010/main" val="0"/>
                        </a:ext>
                      </a:extLst>
                    </a:blip>
                    <a:srcRect/>
                    <a:stretch>
                      <a:fillRect/>
                    </a:stretch>
                  </pic:blipFill>
                  <pic:spPr bwMode="auto">
                    <a:xfrm>
                      <a:off x="0" y="0"/>
                      <a:ext cx="800100" cy="4200525"/>
                    </a:xfrm>
                    <a:prstGeom prst="rect">
                      <a:avLst/>
                    </a:prstGeom>
                    <a:noFill/>
                    <a:ln>
                      <a:noFill/>
                    </a:ln>
                  </pic:spPr>
                </pic:pic>
              </a:graphicData>
            </a:graphic>
          </wp:inline>
        </w:drawing>
      </w:r>
    </w:p>
    <w:p w:rsidR="0087026B" w:rsidRPr="0096191D" w:rsidRDefault="00792298">
      <w:pPr>
        <w:pStyle w:val="NormalWeb"/>
      </w:pPr>
      <w:r>
        <w:t>" (Le Roi King's) 14ième année (504 BC) la voie lactée n'était pas visible dans le ciel." </w:t>
      </w:r>
      <w:r>
        <w:br/>
      </w:r>
      <w:r>
        <w:rPr>
          <w:rStyle w:val="HTMLCite"/>
        </w:rPr>
        <w:t>Chinois classiques, le bambou livre annales.</w:t>
      </w:r>
    </w:p>
    <w:p w:rsidR="0087026B" w:rsidRDefault="00792298">
      <w:pPr>
        <w:pStyle w:val="NormalWeb"/>
      </w:pPr>
      <w:r>
        <w:t>504 BC a été l'année du deuxième temple a été terminée et, par conséquent, un sun miracle puis est probable. Le eclipse enregistré dans le troisième mois 10 février 504 BC dans le chinois classiques pourrait avoir été le eclipse 16 février 505 BC. jour 48 16 février 505 av. J. -C. sur an plus tard il est jour 48 10 février 504 av. J. -C. En outre, les eclipse/sunset soudaine peut avoir été le jour lunaire 3. La lune adopté le soleil 4 février 504 av. J. -C. La lune n'était pas visible comme une nouvelle lune en Israël jusqu'au 6 février 504 av. J. -C. ou même peut-être été obscurcie par les nuages février jusqu'au 7 février 504 av. J. -C. puis trois jours plus tard est 10 février 504 av. J. -C. Par conséquent, les Chinois classiques peuvent l'avoir exactement droit. L'eclipse/sun miracle peut avoir été le troisième jour de la nouvelle lune compté à partir de sa première visibilité en Israël. C'était peut-être la moitié orbite retour du soleil. Un coup coucher suivie de 12 heures de crépuscule en Chine. Par conséquent, la Voie Lactée n' est pas visible si une nuit claire 10 FÉVRIER 504 BC en Chine, a été enregistré puis Darius peut avoir régné de 509 BC 30 ans à 579 BC. ainsi Assuérus' 20e année en 558 av. J. -C. L'éclipse est visible à partir de la Chine, le soleil serait couvert d'environ 40% dans le capitole. l'éclipse solaire du 16 février 505 BC ne serait pas ombre du soleil sensiblement. Également, une eclipse n'est pas susceptible d'entraîner la voie lactée à ne pas être visibles. UN sun miracle près d'une eclipse est une bonne façon de masquer le soleil miracle.</w:t>
      </w:r>
    </w:p>
    <w:p w:rsidR="0087026B" w:rsidRDefault="00792298">
      <w:pPr>
        <w:pStyle w:val="Heading1"/>
      </w:pPr>
      <w:r>
        <w:t>Analyse du roi Wan's Dream, roi Woo et roi Ching.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02"/>
        <w:gridCol w:w="5677"/>
        <w:gridCol w:w="1611"/>
      </w:tblGrid>
      <w:tr w:rsidR="0087026B">
        <w:trPr>
          <w:tblCellSpacing w:w="15" w:type="dxa"/>
        </w:trPr>
        <w:tc>
          <w:tcPr>
            <w:tcW w:w="0" w:type="auto"/>
            <w:vAlign w:val="center"/>
            <w:hideMark/>
          </w:tcPr>
          <w:p w:rsidR="0087026B" w:rsidRPr="0096191D" w:rsidRDefault="00792298">
            <w:pPr>
              <w:pStyle w:val="NormalWeb"/>
            </w:pPr>
            <w:bookmarkStart w:id="10" w:name="1133" w:colFirst="2" w:colLast="2"/>
            <w:r w:rsidRPr="0096191D">
              <w:t xml:space="preserve">"Roi Wan rêvé qu'il n'était pas vêtu avec le soleil et la lune. un </w:t>
            </w:r>
            <w:r w:rsidRPr="0096191D">
              <w:lastRenderedPageBreak/>
              <w:t>phoenix duck chanta sur le mont K'e. Dans le premier mois de printemps, sur le 6e jour, les cinq planètes avaient une conjonction de Fang. Ensuite un mâle et femelle phoenix est allé sur réseau WAN du capital avec une écriture dans leurs becs, qui a déclaré: " l'empereur de Yin n'a aucun principe, mais opprime et troubles l'empire. Le grand décret est supprimé : Yin ne peuvent pas en profiter plus longtemps. Les puissants esprits de la terre ont laissé ; tous les esprits sont sifflée loin. La conjonction des cinq planètes en Fang éclaire tous les dans les quatre mers."</w:t>
            </w:r>
            <w:r w:rsidRPr="0096191D">
              <w:br/>
            </w:r>
            <w:r w:rsidRPr="0096191D">
              <w:rPr>
                <w:rStyle w:val="HTMLCite"/>
              </w:rPr>
              <w:t>Les annales du bambou Livres, partie V la dynastie de Chow, le chinois classiques.</w:t>
            </w:r>
          </w:p>
        </w:tc>
        <w:tc>
          <w:tcPr>
            <w:tcW w:w="0" w:type="auto"/>
            <w:vAlign w:val="bottom"/>
            <w:hideMark/>
          </w:tcPr>
          <w:p w:rsidR="0087026B" w:rsidRPr="0096191D" w:rsidRDefault="00792298">
            <w:pPr>
              <w:pStyle w:val="NormalWeb"/>
            </w:pPr>
            <w:r w:rsidRPr="0096191D">
              <w:lastRenderedPageBreak/>
              <w:t xml:space="preserve">"Oncle E-ho, comment des illustres étaient Wan et Woo! soigneusement n'ont-ils illustrent leur vertu, jusqu'à ce </w:t>
            </w:r>
            <w:r w:rsidRPr="0096191D">
              <w:lastRenderedPageBreak/>
              <w:t>qu'il vive rose en haut, et la renommée de il a été largement diffusée ici ci-dessous. n'ont donc Dieu cause favorisant son décret de lumière au roi Wan." </w:t>
            </w:r>
            <w:r w:rsidRPr="0096191D">
              <w:br/>
            </w:r>
            <w:r w:rsidRPr="0096191D">
              <w:rPr>
                <w:rStyle w:val="HTMLCite"/>
              </w:rPr>
              <w:t>Les livres de Chow, livre XXVIII, chinois classiques.</w:t>
            </w:r>
          </w:p>
          <w:p w:rsidR="0087026B" w:rsidRPr="0096191D" w:rsidRDefault="00792298">
            <w:pPr>
              <w:pStyle w:val="NormalWeb"/>
            </w:pPr>
            <w:r w:rsidRPr="0096191D">
              <w:t>Trois cents ans après que le roi Wan la naissance, ce présage, certainement Joshua la longue journée, était encore en parlé. Les caractères ici du soleil et de la lune, traduit illustres, probablement voir ce que la Chine a observé lorsque Josué commanda le soleil et la lune pour être encore. Ici, le crédit est accordé à Dieu. Vous pouvez voir le caractère de Shangdi le même caractère de Dieu utilisé tout d'abord par Shun pour décrire le "chef des quatre montagnes" dans Shun du Canon.</w:t>
            </w:r>
            <w:r w:rsidR="00FC0275">
              <w:rPr>
                <w:noProof/>
              </w:rPr>
              <w:drawing>
                <wp:inline distT="0" distB="0" distL="0" distR="0" wp14:anchorId="44C77595" wp14:editId="32F6A71A">
                  <wp:extent cx="2952750" cy="476250"/>
                  <wp:effectExtent l="0" t="0" r="0" b="0"/>
                  <wp:docPr id="66" name="Picture 66" descr="C:\sunnyokanagan\joshua\Shangd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sunnyokanagan\joshua\Shangdi2.jpg"/>
                          <pic:cNvPicPr>
                            <a:picLocks noChangeAspect="1" noChangeArrowheads="1"/>
                          </pic:cNvPicPr>
                        </pic:nvPicPr>
                        <pic:blipFill>
                          <a:blip r:link="rId191">
                            <a:extLst>
                              <a:ext uri="{28A0092B-C50C-407E-A947-70E740481C1C}">
                                <a14:useLocalDpi xmlns:a14="http://schemas.microsoft.com/office/drawing/2010/main" val="0"/>
                              </a:ext>
                            </a:extLst>
                          </a:blip>
                          <a:srcRect/>
                          <a:stretch>
                            <a:fillRect/>
                          </a:stretch>
                        </pic:blipFill>
                        <pic:spPr bwMode="auto">
                          <a:xfrm>
                            <a:off x="0" y="0"/>
                            <a:ext cx="2952750" cy="476250"/>
                          </a:xfrm>
                          <a:prstGeom prst="rect">
                            <a:avLst/>
                          </a:prstGeom>
                          <a:noFill/>
                          <a:ln>
                            <a:noFill/>
                          </a:ln>
                        </pic:spPr>
                      </pic:pic>
                    </a:graphicData>
                  </a:graphic>
                </wp:inline>
              </w:drawing>
            </w:r>
            <w:hyperlink r:id="rId192" w:history="1">
              <w:r w:rsidR="00FC0275" w:rsidRPr="00FC0275">
                <w:rPr>
                  <w:rStyle w:val="Hyperlink"/>
                </w:rPr>
                <w:t>C:\Users\User\AppData\Local\Temp\shun.html</w:t>
              </w:r>
            </w:hyperlink>
          </w:p>
        </w:tc>
        <w:tc>
          <w:tcPr>
            <w:tcW w:w="0" w:type="auto"/>
            <w:vAlign w:val="bottom"/>
            <w:hideMark/>
          </w:tcPr>
          <w:p w:rsidR="0087026B" w:rsidRPr="0096191D" w:rsidRDefault="00792298">
            <w:pPr>
              <w:pStyle w:val="NormalWeb"/>
            </w:pPr>
            <w:r w:rsidRPr="0096191D">
              <w:lastRenderedPageBreak/>
              <w:t>"Dans son ( l'empereur Te-</w:t>
            </w:r>
            <w:r w:rsidRPr="0096191D">
              <w:lastRenderedPageBreak/>
              <w:t xml:space="preserve">sin's 1178 BC) 48e année, le E chèvre (esprit comme animal - excitante étonnant) - a été vu. Deux soleils ont comparu ensemble. &amp;o; le passionnant E-chèvre pourrait être le qilin le phoenix. Peut-être ont-ils regardé directement au soleil de voir l'ange du soleil. ne pas regarder le soleil ou il va causer irréversibles dommages oculaires. Peut-être que le sun décalé de 180° l'heure de deux jours, 24 heures, comme le soleil, quand il s'arrêta pour Josué. UN sun similaires miracle à Josué la longue journée peut avoir été associé à Woo (né environ 1260 BC et devint empereur de Chine 1174 BC). Il y a peut-être été un sun miracle dans le même mois Wu receceived le </w:t>
            </w:r>
            <w:r w:rsidRPr="0096191D">
              <w:lastRenderedPageBreak/>
              <w:t>mandat du ciel - Mai 1174 BC. "comment des illustres étaient Wan et Woo!" littéralement : comment Sun et de la lune ont été Wan et Woo ! Il y a peut-être été un miracle sun 1 Juin 1174 BC lorsque Woo, = Wu, était de conquérir la Chine et a été cité par le Duc De Lu Yang lorsque le paramètre sun inversé solaire trois demeures. </w:t>
            </w:r>
          </w:p>
        </w:tc>
      </w:tr>
      <w:bookmarkEnd w:id="10"/>
      <w:tr w:rsidR="0087026B">
        <w:trPr>
          <w:tblCellSpacing w:w="15" w:type="dxa"/>
        </w:trPr>
        <w:tc>
          <w:tcPr>
            <w:tcW w:w="0" w:type="auto"/>
            <w:hideMark/>
          </w:tcPr>
          <w:p w:rsidR="0087026B" w:rsidRDefault="00FC0275">
            <w:r>
              <w:rPr>
                <w:noProof/>
              </w:rPr>
              <w:lastRenderedPageBreak/>
              <w:drawing>
                <wp:inline distT="0" distB="0" distL="0" distR="0" wp14:anchorId="3B755F58" wp14:editId="20D79713">
                  <wp:extent cx="2047875" cy="6076950"/>
                  <wp:effectExtent l="0" t="0" r="9525" b="0"/>
                  <wp:docPr id="67" name="Picture 67" descr="C:\sunnyokanagan\joshua\jw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sunnyokanagan\joshua\jwan.gif"/>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047875" cy="6076950"/>
                          </a:xfrm>
                          <a:prstGeom prst="rect">
                            <a:avLst/>
                          </a:prstGeom>
                          <a:noFill/>
                          <a:ln>
                            <a:noFill/>
                          </a:ln>
                        </pic:spPr>
                      </pic:pic>
                    </a:graphicData>
                  </a:graphic>
                </wp:inline>
              </w:drawing>
            </w:r>
          </w:p>
        </w:tc>
        <w:tc>
          <w:tcPr>
            <w:tcW w:w="0" w:type="auto"/>
            <w:hideMark/>
          </w:tcPr>
          <w:p w:rsidR="0087026B" w:rsidRDefault="00FC0275">
            <w:r>
              <w:rPr>
                <w:noProof/>
              </w:rPr>
              <w:drawing>
                <wp:inline distT="0" distB="0" distL="0" distR="0" wp14:anchorId="09CB8128" wp14:editId="5F26996C">
                  <wp:extent cx="3381375" cy="3562350"/>
                  <wp:effectExtent l="0" t="0" r="9525" b="0"/>
                  <wp:docPr id="68" name="Picture 68" descr="C:\sunnyokanagan\joshua\jwanandwo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sunnyokanagan\joshua\jwanandwoo.gif"/>
                          <pic:cNvPicPr>
                            <a:picLocks noChangeAspect="1" noChangeArrowheads="1"/>
                          </pic:cNvPicPr>
                        </pic:nvPicPr>
                        <pic:blipFill>
                          <a:blip r:link="rId193">
                            <a:extLst>
                              <a:ext uri="{28A0092B-C50C-407E-A947-70E740481C1C}">
                                <a14:useLocalDpi xmlns:a14="http://schemas.microsoft.com/office/drawing/2010/main" val="0"/>
                              </a:ext>
                            </a:extLst>
                          </a:blip>
                          <a:srcRect/>
                          <a:stretch>
                            <a:fillRect/>
                          </a:stretch>
                        </pic:blipFill>
                        <pic:spPr bwMode="auto">
                          <a:xfrm>
                            <a:off x="0" y="0"/>
                            <a:ext cx="3381375" cy="3562350"/>
                          </a:xfrm>
                          <a:prstGeom prst="rect">
                            <a:avLst/>
                          </a:prstGeom>
                          <a:noFill/>
                          <a:ln>
                            <a:noFill/>
                          </a:ln>
                        </pic:spPr>
                      </pic:pic>
                    </a:graphicData>
                  </a:graphic>
                </wp:inline>
              </w:drawing>
            </w:r>
          </w:p>
        </w:tc>
        <w:tc>
          <w:tcPr>
            <w:tcW w:w="0" w:type="auto"/>
            <w:hideMark/>
          </w:tcPr>
          <w:p w:rsidR="0087026B" w:rsidRDefault="00FC0275">
            <w:r>
              <w:rPr>
                <w:noProof/>
              </w:rPr>
              <w:drawing>
                <wp:inline distT="0" distB="0" distL="0" distR="0" wp14:anchorId="66D89F6C" wp14:editId="1F68CE40">
                  <wp:extent cx="685800" cy="5924550"/>
                  <wp:effectExtent l="0" t="0" r="0" b="0"/>
                  <wp:docPr id="69" name="Picture 69" descr="C:\sunnyokanagan\joshua\jtwosu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sunnyokanagan\joshua\jtwosuns.gif"/>
                          <pic:cNvPicPr>
                            <a:picLocks noChangeAspect="1" noChangeArrowheads="1"/>
                          </pic:cNvPicPr>
                        </pic:nvPicPr>
                        <pic:blipFill>
                          <a:blip r:link="rId181">
                            <a:extLst>
                              <a:ext uri="{28A0092B-C50C-407E-A947-70E740481C1C}">
                                <a14:useLocalDpi xmlns:a14="http://schemas.microsoft.com/office/drawing/2010/main" val="0"/>
                              </a:ext>
                            </a:extLst>
                          </a:blip>
                          <a:srcRect/>
                          <a:stretch>
                            <a:fillRect/>
                          </a:stretch>
                        </pic:blipFill>
                        <pic:spPr bwMode="auto">
                          <a:xfrm>
                            <a:off x="0" y="0"/>
                            <a:ext cx="685800" cy="5924550"/>
                          </a:xfrm>
                          <a:prstGeom prst="rect">
                            <a:avLst/>
                          </a:prstGeom>
                          <a:noFill/>
                          <a:ln>
                            <a:noFill/>
                          </a:ln>
                        </pic:spPr>
                      </pic:pic>
                    </a:graphicData>
                  </a:graphic>
                </wp:inline>
              </w:drawing>
            </w:r>
          </w:p>
        </w:tc>
      </w:tr>
    </w:tbl>
    <w:p w:rsidR="0087026B" w:rsidRDefault="0087026B"/>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1"/>
        <w:gridCol w:w="2614"/>
        <w:gridCol w:w="1005"/>
        <w:gridCol w:w="2662"/>
        <w:gridCol w:w="3318"/>
      </w:tblGrid>
      <w:tr w:rsidR="0087026B">
        <w:trPr>
          <w:tblCellSpacing w:w="15" w:type="dxa"/>
        </w:trPr>
        <w:tc>
          <w:tcPr>
            <w:tcW w:w="0" w:type="auto"/>
            <w:hideMark/>
          </w:tcPr>
          <w:p w:rsidR="0087026B" w:rsidRDefault="00FC0275">
            <w:r>
              <w:rPr>
                <w:noProof/>
              </w:rPr>
              <w:lastRenderedPageBreak/>
              <w:drawing>
                <wp:inline distT="0" distB="0" distL="0" distR="0" wp14:anchorId="12BD22D4" wp14:editId="7CEDCD9E">
                  <wp:extent cx="771525" cy="3667125"/>
                  <wp:effectExtent l="0" t="0" r="9525" b="9525"/>
                  <wp:docPr id="70" name="Picture 70" descr="C:\sunnyokanagan\joshua\Ching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sunnyokanagan\joshua\Ching18.gif"/>
                          <pic:cNvPicPr>
                            <a:picLocks noChangeAspect="1" noChangeArrowheads="1"/>
                          </pic:cNvPicPr>
                        </pic:nvPicPr>
                        <pic:blipFill>
                          <a:blip r:link="rId182">
                            <a:extLst>
                              <a:ext uri="{28A0092B-C50C-407E-A947-70E740481C1C}">
                                <a14:useLocalDpi xmlns:a14="http://schemas.microsoft.com/office/drawing/2010/main" val="0"/>
                              </a:ext>
                            </a:extLst>
                          </a:blip>
                          <a:srcRect/>
                          <a:stretch>
                            <a:fillRect/>
                          </a:stretch>
                        </pic:blipFill>
                        <pic:spPr bwMode="auto">
                          <a:xfrm>
                            <a:off x="0" y="0"/>
                            <a:ext cx="771525" cy="3667125"/>
                          </a:xfrm>
                          <a:prstGeom prst="rect">
                            <a:avLst/>
                          </a:prstGeom>
                          <a:noFill/>
                          <a:ln>
                            <a:noFill/>
                          </a:ln>
                        </pic:spPr>
                      </pic:pic>
                    </a:graphicData>
                  </a:graphic>
                </wp:inline>
              </w:drawing>
            </w:r>
          </w:p>
        </w:tc>
        <w:tc>
          <w:tcPr>
            <w:tcW w:w="0" w:type="auto"/>
            <w:hideMark/>
          </w:tcPr>
          <w:p w:rsidR="0087026B" w:rsidRPr="0096191D" w:rsidRDefault="00792298">
            <w:pPr>
              <w:pStyle w:val="NormalWeb"/>
            </w:pPr>
            <w:r w:rsidRPr="0096191D">
              <w:t>" Dans sa 18ème année, au printemps, dans le 1er mois, le roi se rendit à Loh, et réglé la place des trépieds il y a. forumistes ont fait leur apparition, et le sacrifice était offert près de l'Ho." Le premier mois de l'année ont commencé 12 décembre. Le premier mois du printemps 11 janvier ou 9 février. "Lorsque le roi Woo est mort, le roi Ching était encore jeune..Esprit-comme des oiseaux et forumistes est apparu; et le myterious bean a grandi" - le mystérieux bean peut être le calendrier bean nommé ainsi par </w:t>
            </w:r>
            <w:hyperlink r:id="rId194" w:history="1">
              <w:r w:rsidRPr="0096191D">
                <w:rPr>
                  <w:rStyle w:val="Hyperlink"/>
                </w:rPr>
                <w:t>l'empereur Shun</w:t>
              </w:r>
            </w:hyperlink>
            <w:r w:rsidRPr="0096191D">
              <w:t xml:space="preserve"> mille ans avant lorsque forumistes semblait également dans le premier mois : "une sorte d'herbe, en outre, a grandi de chaque côté du palais les escaliers. Le 1er jour du mois, elle a produit 1 pod, et ainsi de suite, chaque jour un pod, jusqu'à ce que le 15ème; alors que sur le 16ème sur pod est tombé, et ainsi de suite, chaque jour un pod, au dernier jour du mois.." puis par le 16e jour du plein Lune la lune serait 180° de la lunar mansion c'était dans la journée avant - progresse toujours vers l'arrière dans le lunar manoirs - seulement la masse relevant désormais marche arrière 1° un jour dans l'orbite inverse. La pousse de l'herbe sur un côté du palais escaliers peuvent signifiy la lune se déplaçant 180° de l'autre </w:t>
            </w:r>
            <w:r w:rsidRPr="0096191D">
              <w:lastRenderedPageBreak/>
              <w:t>côté du ciel.</w:t>
            </w:r>
            <w:r w:rsidRPr="0096191D">
              <w:br/>
              <w:t>4 Ans seulement avant Woo a commencé à régner en 1178 BC : "Le E chèvre était vu. Deux soleils ont comparu ensemble." </w:t>
            </w:r>
          </w:p>
        </w:tc>
        <w:tc>
          <w:tcPr>
            <w:tcW w:w="0" w:type="auto"/>
            <w:hideMark/>
          </w:tcPr>
          <w:p w:rsidR="0087026B" w:rsidRDefault="00FC0275">
            <w:bookmarkStart w:id="11" w:name="unicorn"/>
            <w:bookmarkEnd w:id="11"/>
            <w:r>
              <w:rPr>
                <w:noProof/>
              </w:rPr>
              <w:lastRenderedPageBreak/>
              <w:drawing>
                <wp:inline distT="0" distB="0" distL="0" distR="0" wp14:anchorId="49F625DA" wp14:editId="0316F4FD">
                  <wp:extent cx="600075" cy="4133850"/>
                  <wp:effectExtent l="0" t="0" r="9525" b="0"/>
                  <wp:docPr id="71" name="Picture 71" descr="C:\sunnyokanagan\joshua\Chingsa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sunnyokanagan\joshua\Chingsang.gif"/>
                          <pic:cNvPicPr>
                            <a:picLocks noChangeAspect="1" noChangeArrowheads="1"/>
                          </pic:cNvPicPr>
                        </pic:nvPicPr>
                        <pic:blipFill>
                          <a:blip r:link="rId184">
                            <a:extLst>
                              <a:ext uri="{28A0092B-C50C-407E-A947-70E740481C1C}">
                                <a14:useLocalDpi xmlns:a14="http://schemas.microsoft.com/office/drawing/2010/main" val="0"/>
                              </a:ext>
                            </a:extLst>
                          </a:blip>
                          <a:srcRect/>
                          <a:stretch>
                            <a:fillRect/>
                          </a:stretch>
                        </pic:blipFill>
                        <pic:spPr bwMode="auto">
                          <a:xfrm>
                            <a:off x="0" y="0"/>
                            <a:ext cx="600075" cy="4133850"/>
                          </a:xfrm>
                          <a:prstGeom prst="rect">
                            <a:avLst/>
                          </a:prstGeom>
                          <a:noFill/>
                          <a:ln>
                            <a:noFill/>
                          </a:ln>
                        </pic:spPr>
                      </pic:pic>
                    </a:graphicData>
                  </a:graphic>
                </wp:inline>
              </w:drawing>
            </w:r>
          </w:p>
        </w:tc>
        <w:tc>
          <w:tcPr>
            <w:tcW w:w="0" w:type="auto"/>
            <w:hideMark/>
          </w:tcPr>
          <w:p w:rsidR="0087026B" w:rsidRPr="0096191D" w:rsidRDefault="00792298">
            <w:pPr>
              <w:pStyle w:val="NormalWeb"/>
            </w:pPr>
            <w:r w:rsidRPr="0096191D">
              <w:t>K'elins erra dans les parcs; forumistes volaient dans les cours intérieures; king Ching a pris un luth, et chanta: --</w:t>
            </w:r>
            <w:r w:rsidRPr="0096191D">
              <w:br/>
              <w:t>'Les forumistes volée</w:t>
            </w:r>
            <w:r w:rsidRPr="0096191D">
              <w:br/>
              <w:t>Tout autour de mon hall</w:t>
            </w:r>
            <w:r w:rsidRPr="0096191D">
              <w:br/>
              <w:t>Quelle raison ai-je</w:t>
            </w:r>
            <w:r w:rsidRPr="0096191D">
              <w:br/>
              <w:t>Spiritueux afin d'appeler?</w:t>
            </w:r>
            <w:r w:rsidRPr="0096191D">
              <w:br/>
            </w:r>
            <w:r w:rsidRPr="0096191D">
              <w:br/>
              <w:t>' D'anciens rois</w:t>
            </w:r>
            <w:r w:rsidRPr="0096191D">
              <w:br/>
              <w:t>Cette influence s'allume;</w:t>
            </w:r>
            <w:r w:rsidRPr="0096191D">
              <w:br/>
              <w:t>Leur la joie qui sonne</w:t>
            </w:r>
            <w:r w:rsidRPr="0096191D">
              <w:br/>
              <w:t>Dans les peuples maisons.'</w:t>
            </w:r>
          </w:p>
          <w:p w:rsidR="0087026B" w:rsidRPr="0096191D" w:rsidRDefault="00792298">
            <w:pPr>
              <w:pStyle w:val="NormalWeb"/>
            </w:pPr>
            <w:r w:rsidRPr="0096191D">
              <w:t>Il s'agit d'une copie exacte de la chanson enregistrée sur Huangdi's sun miracle, peut-être en septembre 22 - le début de l'automne - 2648 BC. Avis le même K'elin, unicorn du ciel, que Yao enregistré dans sa 7e année. - premier caractère en haut à droite - voir lin - unicorn. Le soleil et la lune forumistes étaient les oiseaux qui effectue le soleil et la lune 180° autour de la terre. Le K'elins peut être enflammé deer qui effectue les planètes 180° autour de la terre. Le K'elins étaient en cours d'exécution, car ils doivent déplacer les planètes à des centaines de millions de kilomètres par heure, et peut-être que le sun décalé de 180° et de la terre ont débordé de ou est allé dans une orbite inverse. Le premier mois du printemps est janvier/février. Peut-être le soleil décalé de 180° en février.</w:t>
            </w:r>
            <w:hyperlink r:id="rId195" w:history="1">
              <w:r w:rsidR="00FC0275" w:rsidRPr="00FC0275">
                <w:rPr>
                  <w:rStyle w:val="Hyperlink"/>
                </w:rPr>
                <w:t>C:\Users\User\AppData\Local\Temp\unicornA.gif</w:t>
              </w:r>
            </w:hyperlink>
          </w:p>
          <w:p w:rsidR="0087026B" w:rsidRPr="0096191D" w:rsidRDefault="00792298">
            <w:pPr>
              <w:pStyle w:val="NormalWeb"/>
            </w:pPr>
            <w:r w:rsidRPr="0096191D">
              <w:t xml:space="preserve">Puis, le soleil doit déplacer vers le haut ou </w:t>
            </w:r>
            <w:r w:rsidRPr="0096191D">
              <w:lastRenderedPageBreak/>
              <w:t>vers le bas après le 180° révolution autour de la terre, ce qui nécessite un tel que sun miracle la moitié d'une année plus tard ou un an plus tard ou en multiples du gramme pour le soleil de se déplacer vers l'arrière et la masse de s'écouler de l'orbite marche arrière et de l'orbite de la terre continuer comme si rien ne s'était passé. Notez que dans 2287 BC Yao dans la 70e année forumistes ont comparu en ce premier mois de printemps également, le 31 janvier, et peut-être que le louvoiement K'elins étaient les 5 planètes visibles en mouvement dans le contexte étoiles avec le soleil, et peut-être que le sun avait déménagé 180° en 1178 BC, et de nouveau en 1174 BC à rendre les deux soleils apparaissent dans le ciel, et les cinq planète conjointement en Fang dans la nuit 1194 BC. Tan Duc de Chow a agi comme regent pour 7 ans à 1158 BC de l'empereur Ching parce qu'il était un enfant.</w:t>
            </w:r>
          </w:p>
          <w:p w:rsidR="0087026B" w:rsidRPr="0096191D" w:rsidRDefault="00FC0275">
            <w:pPr>
              <w:pStyle w:val="NormalWeb"/>
            </w:pPr>
            <w:hyperlink r:id="rId196" w:history="1">
              <w:r w:rsidR="00792298" w:rsidRPr="0096191D">
                <w:rPr>
                  <w:rStyle w:val="Hyperlink"/>
                </w:rPr>
                <w:t>" D'être manifeste, elle devient brillant. Génial, il affecte d'autres personnes.</w:t>
              </w:r>
            </w:hyperlink>
            <w:r w:rsidR="00792298" w:rsidRPr="0096191D">
              <w:t> Le soleil encore debout dans le ciel est littéralement brillant et affecte toute la terre.</w:t>
            </w:r>
            <w:r w:rsidR="00792298" w:rsidRPr="0096191D">
              <w:br/>
              <w:t xml:space="preserve">Le soleil encore debout dans l'ouest peut avoir marqué la bataille contre l'Empereur fastudieuse qui roi Wan défait en 1239 </w:t>
            </w:r>
            <w:r w:rsidR="00792298" w:rsidRPr="0096191D">
              <w:lastRenderedPageBreak/>
              <w:t>BC, les deux soleils ont comparu ensemble 1178 BC. ainsi roi Wan vécu près de 100 ans, dans la légende, d'environ 1270 BC - 1186 BC.</w:t>
            </w:r>
          </w:p>
        </w:tc>
        <w:tc>
          <w:tcPr>
            <w:tcW w:w="0" w:type="auto"/>
            <w:hideMark/>
          </w:tcPr>
          <w:p w:rsidR="0087026B" w:rsidRDefault="00FC0275">
            <w:r>
              <w:rPr>
                <w:noProof/>
              </w:rPr>
              <w:lastRenderedPageBreak/>
              <w:drawing>
                <wp:inline distT="0" distB="0" distL="0" distR="0" wp14:anchorId="22C14AC1" wp14:editId="6C5D9479">
                  <wp:extent cx="1333500" cy="2857500"/>
                  <wp:effectExtent l="0" t="0" r="0" b="0"/>
                  <wp:docPr id="72" name="Picture 72" descr="C:\sunnyokanagan\joshua\jch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sunnyokanagan\joshua\jchow.gif"/>
                          <pic:cNvPicPr>
                            <a:picLocks noChangeAspect="1" noChangeArrowheads="1"/>
                          </pic:cNvPicPr>
                        </pic:nvPicPr>
                        <pic:blipFill>
                          <a:blip r:link="rId101">
                            <a:extLst>
                              <a:ext uri="{28A0092B-C50C-407E-A947-70E740481C1C}">
                                <a14:useLocalDpi xmlns:a14="http://schemas.microsoft.com/office/drawing/2010/main" val="0"/>
                              </a:ext>
                            </a:extLst>
                          </a:blip>
                          <a:srcRect/>
                          <a:stretch>
                            <a:fillRect/>
                          </a:stretch>
                        </pic:blipFill>
                        <pic:spPr bwMode="auto">
                          <a:xfrm>
                            <a:off x="0" y="0"/>
                            <a:ext cx="1333500" cy="2857500"/>
                          </a:xfrm>
                          <a:prstGeom prst="rect">
                            <a:avLst/>
                          </a:prstGeom>
                          <a:noFill/>
                          <a:ln>
                            <a:noFill/>
                          </a:ln>
                        </pic:spPr>
                      </pic:pic>
                    </a:graphicData>
                  </a:graphic>
                </wp:inline>
              </w:drawing>
            </w:r>
          </w:p>
          <w:p w:rsidR="0087026B" w:rsidRPr="0096191D" w:rsidRDefault="00792298">
            <w:pPr>
              <w:pStyle w:val="NormalWeb"/>
            </w:pPr>
            <w:r w:rsidRPr="0096191D">
              <w:t>"Roi Wan était comme le soleil ou la lune, il a allégé avec son brillant des quatre trimestres, -- les régions de l'ouest." Le Roi Wan doit avoir observé le long crépuscule du 12 heures de Josué la longue journée de la Chine, ainsi qu'il a été tourné vers l'ouest où il aurait enfin vu le coucher du soleil et lorsque les étoiles semblaient voir Jupiter et Saturne apparaissent dans du Scorpion dans l'ouest avant réglage également.</w:t>
            </w:r>
          </w:p>
        </w:tc>
      </w:tr>
    </w:tbl>
    <w:p w:rsidR="0087026B" w:rsidRPr="0096191D" w:rsidRDefault="00792298">
      <w:pPr>
        <w:pStyle w:val="NormalWeb"/>
      </w:pPr>
      <w:r>
        <w:lastRenderedPageBreak/>
        <w:t>2357 BC peut être le début de l'empereur Yao et Joseph, en tant que gouverneur de l'Egypte. Joseph était le gouverneur début les sept années d'abondance, puis dans la deuxième année de la famine est 26 AVRIL 2350 BC quand Jacob et ses fils sont entrés en Égypte pour y séjourner, pendant 1069 ans. L' année Jacob et les enfants d'Israël sont entrés en Égypte dans le 430e année sothis est l'année début 1 AVRIL 2350 BC. l'année avait sauvegardé 107 jours à partir de 16 juillet 2779 BC. 430 ans divisé par quatre = 107 jours.</w:t>
      </w:r>
    </w:p>
    <w:p w:rsidR="0087026B" w:rsidRDefault="00792298">
      <w:pPr>
        <w:pStyle w:val="Heading2"/>
      </w:pPr>
      <w:r>
        <w:t>Chronologie des empereurs chinois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8"/>
        <w:gridCol w:w="1127"/>
        <w:gridCol w:w="1162"/>
      </w:tblGrid>
      <w:tr w:rsidR="0087026B">
        <w:trPr>
          <w:tblCellSpacing w:w="15" w:type="dxa"/>
        </w:trPr>
        <w:tc>
          <w:tcPr>
            <w:tcW w:w="0" w:type="auto"/>
            <w:vAlign w:val="center"/>
            <w:hideMark/>
          </w:tcPr>
          <w:p w:rsidR="0087026B" w:rsidRDefault="00792298">
            <w:r>
              <w:t>Empereurs de la Chine</w:t>
            </w:r>
          </w:p>
        </w:tc>
        <w:tc>
          <w:tcPr>
            <w:tcW w:w="0" w:type="auto"/>
            <w:vAlign w:val="center"/>
            <w:hideMark/>
          </w:tcPr>
          <w:p w:rsidR="0087026B" w:rsidRDefault="00792298">
            <w:r>
              <w:t>Usurpation</w:t>
            </w:r>
          </w:p>
        </w:tc>
        <w:tc>
          <w:tcPr>
            <w:tcW w:w="0" w:type="auto"/>
            <w:vAlign w:val="center"/>
            <w:hideMark/>
          </w:tcPr>
          <w:p w:rsidR="0087026B" w:rsidRDefault="00792298">
            <w:r>
              <w:t>Le bambou</w:t>
            </w:r>
          </w:p>
        </w:tc>
      </w:tr>
      <w:tr w:rsidR="0087026B">
        <w:trPr>
          <w:tblCellSpacing w:w="15" w:type="dxa"/>
        </w:trPr>
        <w:tc>
          <w:tcPr>
            <w:tcW w:w="0" w:type="auto"/>
            <w:vAlign w:val="center"/>
            <w:hideMark/>
          </w:tcPr>
          <w:p w:rsidR="0087026B" w:rsidRDefault="00792298">
            <w:r>
              <w:t>. </w:t>
            </w:r>
          </w:p>
        </w:tc>
        <w:tc>
          <w:tcPr>
            <w:tcW w:w="0" w:type="auto"/>
            <w:vAlign w:val="center"/>
            <w:hideMark/>
          </w:tcPr>
          <w:p w:rsidR="0087026B" w:rsidRDefault="00792298">
            <w:r>
              <w:t>. </w:t>
            </w:r>
          </w:p>
        </w:tc>
        <w:tc>
          <w:tcPr>
            <w:tcW w:w="0" w:type="auto"/>
            <w:vAlign w:val="center"/>
            <w:hideMark/>
          </w:tcPr>
          <w:p w:rsidR="0087026B" w:rsidRDefault="00792298">
            <w:r>
              <w:t>. </w:t>
            </w:r>
          </w:p>
        </w:tc>
      </w:tr>
      <w:tr w:rsidR="0087026B">
        <w:trPr>
          <w:tblCellSpacing w:w="15" w:type="dxa"/>
        </w:trPr>
        <w:tc>
          <w:tcPr>
            <w:tcW w:w="0" w:type="auto"/>
            <w:vAlign w:val="center"/>
            <w:hideMark/>
          </w:tcPr>
          <w:p w:rsidR="0087026B" w:rsidRDefault="00792298">
            <w:r>
              <w:t>Yao</w:t>
            </w:r>
          </w:p>
        </w:tc>
        <w:tc>
          <w:tcPr>
            <w:tcW w:w="0" w:type="auto"/>
            <w:vAlign w:val="center"/>
            <w:hideMark/>
          </w:tcPr>
          <w:p w:rsidR="0087026B" w:rsidRDefault="0087026B"/>
        </w:tc>
        <w:tc>
          <w:tcPr>
            <w:tcW w:w="0" w:type="auto"/>
            <w:vAlign w:val="center"/>
            <w:hideMark/>
          </w:tcPr>
          <w:p w:rsidR="0087026B" w:rsidRDefault="00792298">
            <w:r>
              <w:t>2350 BC</w:t>
            </w:r>
            <w:r>
              <w:br/>
              <w:t>2358 BC</w:t>
            </w:r>
          </w:p>
        </w:tc>
      </w:tr>
      <w:tr w:rsidR="0087026B">
        <w:trPr>
          <w:tblCellSpacing w:w="15" w:type="dxa"/>
        </w:trPr>
        <w:tc>
          <w:tcPr>
            <w:tcW w:w="0" w:type="auto"/>
            <w:vAlign w:val="center"/>
            <w:hideMark/>
          </w:tcPr>
          <w:p w:rsidR="0087026B" w:rsidRDefault="00792298">
            <w:r>
              <w:t>Shun</w:t>
            </w:r>
          </w:p>
        </w:tc>
        <w:tc>
          <w:tcPr>
            <w:tcW w:w="0" w:type="auto"/>
            <w:vAlign w:val="center"/>
            <w:hideMark/>
          </w:tcPr>
          <w:p w:rsidR="0087026B" w:rsidRDefault="0087026B"/>
        </w:tc>
        <w:tc>
          <w:tcPr>
            <w:tcW w:w="0" w:type="auto"/>
            <w:vAlign w:val="center"/>
            <w:hideMark/>
          </w:tcPr>
          <w:p w:rsidR="0087026B" w:rsidRDefault="00792298">
            <w:r>
              <w:t>2248</w:t>
            </w:r>
          </w:p>
        </w:tc>
      </w:tr>
      <w:tr w:rsidR="0087026B">
        <w:trPr>
          <w:tblCellSpacing w:w="15" w:type="dxa"/>
        </w:trPr>
        <w:tc>
          <w:tcPr>
            <w:tcW w:w="0" w:type="auto"/>
            <w:vAlign w:val="center"/>
            <w:hideMark/>
          </w:tcPr>
          <w:p w:rsidR="0087026B" w:rsidRDefault="00792298">
            <w:r>
              <w:t>Usurpation</w:t>
            </w:r>
          </w:p>
        </w:tc>
        <w:tc>
          <w:tcPr>
            <w:tcW w:w="0" w:type="auto"/>
            <w:vAlign w:val="center"/>
            <w:hideMark/>
          </w:tcPr>
          <w:p w:rsidR="0087026B" w:rsidRDefault="00792298">
            <w:r>
              <w:t>81</w:t>
            </w:r>
          </w:p>
        </w:tc>
        <w:tc>
          <w:tcPr>
            <w:tcW w:w="0" w:type="auto"/>
            <w:vAlign w:val="center"/>
            <w:hideMark/>
          </w:tcPr>
          <w:p w:rsidR="0087026B" w:rsidRDefault="00792298">
            <w:r>
              <w:t>2198</w:t>
            </w:r>
          </w:p>
        </w:tc>
      </w:tr>
      <w:tr w:rsidR="0087026B">
        <w:trPr>
          <w:tblCellSpacing w:w="15" w:type="dxa"/>
        </w:trPr>
        <w:tc>
          <w:tcPr>
            <w:tcW w:w="0" w:type="auto"/>
            <w:vAlign w:val="center"/>
            <w:hideMark/>
          </w:tcPr>
          <w:p w:rsidR="0087026B" w:rsidRDefault="00792298">
            <w:r>
              <w:t>.</w:t>
            </w:r>
          </w:p>
        </w:tc>
        <w:tc>
          <w:tcPr>
            <w:tcW w:w="0" w:type="auto"/>
            <w:vAlign w:val="center"/>
            <w:hideMark/>
          </w:tcPr>
          <w:p w:rsidR="0087026B" w:rsidRDefault="00792298">
            <w:r>
              <w:t>.</w:t>
            </w:r>
          </w:p>
        </w:tc>
        <w:tc>
          <w:tcPr>
            <w:tcW w:w="0" w:type="auto"/>
            <w:vAlign w:val="center"/>
            <w:hideMark/>
          </w:tcPr>
          <w:p w:rsidR="0087026B" w:rsidRDefault="00792298">
            <w:r>
              <w:t>.</w:t>
            </w:r>
          </w:p>
        </w:tc>
      </w:tr>
      <w:tr w:rsidR="0087026B">
        <w:trPr>
          <w:tblCellSpacing w:w="15" w:type="dxa"/>
        </w:trPr>
        <w:tc>
          <w:tcPr>
            <w:tcW w:w="0" w:type="auto"/>
            <w:vAlign w:val="center"/>
            <w:hideMark/>
          </w:tcPr>
          <w:p w:rsidR="0087026B" w:rsidRDefault="00792298">
            <w:r>
              <w:t>Yu</w:t>
            </w:r>
          </w:p>
        </w:tc>
        <w:tc>
          <w:tcPr>
            <w:tcW w:w="0" w:type="auto"/>
            <w:vAlign w:val="center"/>
            <w:hideMark/>
          </w:tcPr>
          <w:p w:rsidR="0087026B" w:rsidRDefault="0087026B"/>
        </w:tc>
        <w:tc>
          <w:tcPr>
            <w:tcW w:w="0" w:type="auto"/>
            <w:vAlign w:val="center"/>
            <w:hideMark/>
          </w:tcPr>
          <w:p w:rsidR="0087026B" w:rsidRDefault="00792298">
            <w:r>
              <w:t>2117</w:t>
            </w:r>
          </w:p>
        </w:tc>
      </w:tr>
      <w:tr w:rsidR="0087026B">
        <w:trPr>
          <w:tblCellSpacing w:w="15" w:type="dxa"/>
        </w:trPr>
        <w:tc>
          <w:tcPr>
            <w:tcW w:w="0" w:type="auto"/>
            <w:vAlign w:val="center"/>
            <w:hideMark/>
          </w:tcPr>
          <w:p w:rsidR="0087026B" w:rsidRDefault="00792298">
            <w:r>
              <w:t>K'e</w:t>
            </w:r>
          </w:p>
        </w:tc>
        <w:tc>
          <w:tcPr>
            <w:tcW w:w="0" w:type="auto"/>
            <w:vAlign w:val="center"/>
            <w:hideMark/>
          </w:tcPr>
          <w:p w:rsidR="0087026B" w:rsidRDefault="0087026B"/>
        </w:tc>
        <w:tc>
          <w:tcPr>
            <w:tcW w:w="0" w:type="auto"/>
            <w:vAlign w:val="center"/>
            <w:hideMark/>
          </w:tcPr>
          <w:p w:rsidR="0087026B" w:rsidRDefault="00792298">
            <w:r>
              <w:t>2106</w:t>
            </w:r>
          </w:p>
        </w:tc>
      </w:tr>
      <w:tr w:rsidR="0087026B">
        <w:trPr>
          <w:tblCellSpacing w:w="15" w:type="dxa"/>
        </w:trPr>
        <w:tc>
          <w:tcPr>
            <w:tcW w:w="0" w:type="auto"/>
            <w:vAlign w:val="center"/>
            <w:hideMark/>
          </w:tcPr>
          <w:p w:rsidR="0087026B" w:rsidRDefault="00792298">
            <w:r>
              <w:t>T'ae-kang</w:t>
            </w:r>
          </w:p>
        </w:tc>
        <w:tc>
          <w:tcPr>
            <w:tcW w:w="0" w:type="auto"/>
            <w:vAlign w:val="center"/>
            <w:hideMark/>
          </w:tcPr>
          <w:p w:rsidR="0087026B" w:rsidRDefault="0087026B"/>
        </w:tc>
        <w:tc>
          <w:tcPr>
            <w:tcW w:w="0" w:type="auto"/>
            <w:vAlign w:val="center"/>
            <w:hideMark/>
          </w:tcPr>
          <w:p w:rsidR="0087026B" w:rsidRDefault="00792298">
            <w:r>
              <w:t>2090</w:t>
            </w:r>
          </w:p>
        </w:tc>
      </w:tr>
      <w:tr w:rsidR="0087026B">
        <w:trPr>
          <w:tblCellSpacing w:w="15" w:type="dxa"/>
        </w:trPr>
        <w:tc>
          <w:tcPr>
            <w:tcW w:w="0" w:type="auto"/>
            <w:vAlign w:val="center"/>
            <w:hideMark/>
          </w:tcPr>
          <w:p w:rsidR="0087026B" w:rsidRDefault="00792298">
            <w:r>
              <w:t>Chung-k'ang</w:t>
            </w:r>
          </w:p>
        </w:tc>
        <w:tc>
          <w:tcPr>
            <w:tcW w:w="0" w:type="auto"/>
            <w:vAlign w:val="center"/>
            <w:hideMark/>
          </w:tcPr>
          <w:p w:rsidR="0087026B" w:rsidRDefault="0087026B"/>
        </w:tc>
        <w:tc>
          <w:tcPr>
            <w:tcW w:w="0" w:type="auto"/>
            <w:vAlign w:val="center"/>
            <w:hideMark/>
          </w:tcPr>
          <w:p w:rsidR="0087026B" w:rsidRDefault="00792298">
            <w:r>
              <w:t>2083</w:t>
            </w:r>
          </w:p>
        </w:tc>
      </w:tr>
      <w:tr w:rsidR="0087026B">
        <w:trPr>
          <w:tblCellSpacing w:w="15" w:type="dxa"/>
        </w:trPr>
        <w:tc>
          <w:tcPr>
            <w:tcW w:w="0" w:type="auto"/>
            <w:vAlign w:val="center"/>
            <w:hideMark/>
          </w:tcPr>
          <w:p w:rsidR="0087026B" w:rsidRDefault="00792298">
            <w:r>
              <w:t>Seang</w:t>
            </w:r>
          </w:p>
        </w:tc>
        <w:tc>
          <w:tcPr>
            <w:tcW w:w="0" w:type="auto"/>
            <w:vAlign w:val="center"/>
            <w:hideMark/>
          </w:tcPr>
          <w:p w:rsidR="0087026B" w:rsidRDefault="0087026B"/>
        </w:tc>
        <w:tc>
          <w:tcPr>
            <w:tcW w:w="0" w:type="auto"/>
            <w:vAlign w:val="center"/>
            <w:hideMark/>
          </w:tcPr>
          <w:p w:rsidR="0087026B" w:rsidRDefault="00792298">
            <w:r>
              <w:t>2055</w:t>
            </w:r>
          </w:p>
        </w:tc>
      </w:tr>
      <w:tr w:rsidR="0087026B">
        <w:trPr>
          <w:tblCellSpacing w:w="15" w:type="dxa"/>
        </w:trPr>
        <w:tc>
          <w:tcPr>
            <w:tcW w:w="0" w:type="auto"/>
            <w:vAlign w:val="center"/>
            <w:hideMark/>
          </w:tcPr>
          <w:p w:rsidR="0087026B" w:rsidRDefault="00792298">
            <w:r>
              <w:t>Usurpation</w:t>
            </w:r>
          </w:p>
        </w:tc>
        <w:tc>
          <w:tcPr>
            <w:tcW w:w="0" w:type="auto"/>
            <w:vAlign w:val="center"/>
            <w:hideMark/>
          </w:tcPr>
          <w:p w:rsidR="0087026B" w:rsidRDefault="00792298">
            <w:r>
              <w:t>40</w:t>
            </w:r>
          </w:p>
        </w:tc>
        <w:tc>
          <w:tcPr>
            <w:tcW w:w="0" w:type="auto"/>
            <w:vAlign w:val="center"/>
            <w:hideMark/>
          </w:tcPr>
          <w:p w:rsidR="0087026B" w:rsidRDefault="00792298">
            <w:r>
              <w:t>2044</w:t>
            </w:r>
          </w:p>
        </w:tc>
      </w:tr>
      <w:tr w:rsidR="0087026B">
        <w:trPr>
          <w:tblCellSpacing w:w="15" w:type="dxa"/>
        </w:trPr>
        <w:tc>
          <w:tcPr>
            <w:tcW w:w="0" w:type="auto"/>
            <w:vAlign w:val="center"/>
            <w:hideMark/>
          </w:tcPr>
          <w:p w:rsidR="0087026B" w:rsidRDefault="00792298">
            <w:r>
              <w:t>Shaou-kang</w:t>
            </w:r>
          </w:p>
        </w:tc>
        <w:tc>
          <w:tcPr>
            <w:tcW w:w="0" w:type="auto"/>
            <w:vAlign w:val="center"/>
            <w:hideMark/>
          </w:tcPr>
          <w:p w:rsidR="0087026B" w:rsidRDefault="0087026B"/>
        </w:tc>
        <w:tc>
          <w:tcPr>
            <w:tcW w:w="0" w:type="auto"/>
            <w:vAlign w:val="center"/>
            <w:hideMark/>
          </w:tcPr>
          <w:p w:rsidR="0087026B" w:rsidRDefault="00792298">
            <w:r>
              <w:t>2004</w:t>
            </w:r>
          </w:p>
        </w:tc>
      </w:tr>
      <w:tr w:rsidR="0087026B">
        <w:trPr>
          <w:tblCellSpacing w:w="15" w:type="dxa"/>
        </w:trPr>
        <w:tc>
          <w:tcPr>
            <w:tcW w:w="0" w:type="auto"/>
            <w:vAlign w:val="center"/>
            <w:hideMark/>
          </w:tcPr>
          <w:p w:rsidR="0087026B" w:rsidRDefault="00792298">
            <w:r>
              <w:t>Ch'ung</w:t>
            </w:r>
          </w:p>
        </w:tc>
        <w:tc>
          <w:tcPr>
            <w:tcW w:w="0" w:type="auto"/>
            <w:vAlign w:val="center"/>
            <w:hideMark/>
          </w:tcPr>
          <w:p w:rsidR="0087026B" w:rsidRDefault="0087026B"/>
        </w:tc>
        <w:tc>
          <w:tcPr>
            <w:tcW w:w="0" w:type="auto"/>
            <w:vAlign w:val="center"/>
            <w:hideMark/>
          </w:tcPr>
          <w:p w:rsidR="0087026B" w:rsidRDefault="00792298">
            <w:r>
              <w:t>1983</w:t>
            </w:r>
          </w:p>
        </w:tc>
      </w:tr>
      <w:tr w:rsidR="0087026B">
        <w:trPr>
          <w:tblCellSpacing w:w="15" w:type="dxa"/>
        </w:trPr>
        <w:tc>
          <w:tcPr>
            <w:tcW w:w="0" w:type="auto"/>
            <w:vAlign w:val="center"/>
            <w:hideMark/>
          </w:tcPr>
          <w:p w:rsidR="0087026B" w:rsidRDefault="00792298">
            <w:r>
              <w:t>Fun</w:t>
            </w:r>
          </w:p>
        </w:tc>
        <w:tc>
          <w:tcPr>
            <w:tcW w:w="0" w:type="auto"/>
            <w:vAlign w:val="center"/>
            <w:hideMark/>
          </w:tcPr>
          <w:p w:rsidR="0087026B" w:rsidRDefault="0087026B"/>
        </w:tc>
        <w:tc>
          <w:tcPr>
            <w:tcW w:w="0" w:type="auto"/>
            <w:vAlign w:val="center"/>
            <w:hideMark/>
          </w:tcPr>
          <w:p w:rsidR="0087026B" w:rsidRDefault="00792298">
            <w:r>
              <w:t>1964</w:t>
            </w:r>
          </w:p>
        </w:tc>
      </w:tr>
      <w:tr w:rsidR="0087026B">
        <w:trPr>
          <w:tblCellSpacing w:w="15" w:type="dxa"/>
        </w:trPr>
        <w:tc>
          <w:tcPr>
            <w:tcW w:w="0" w:type="auto"/>
            <w:vAlign w:val="center"/>
            <w:hideMark/>
          </w:tcPr>
          <w:p w:rsidR="0087026B" w:rsidRDefault="00792298">
            <w:r>
              <w:t>Manu</w:t>
            </w:r>
          </w:p>
        </w:tc>
        <w:tc>
          <w:tcPr>
            <w:tcW w:w="0" w:type="auto"/>
            <w:vAlign w:val="center"/>
            <w:hideMark/>
          </w:tcPr>
          <w:p w:rsidR="0087026B" w:rsidRDefault="0087026B"/>
        </w:tc>
        <w:tc>
          <w:tcPr>
            <w:tcW w:w="0" w:type="auto"/>
            <w:vAlign w:val="center"/>
            <w:hideMark/>
          </w:tcPr>
          <w:p w:rsidR="0087026B" w:rsidRDefault="00792298">
            <w:r>
              <w:t>1920</w:t>
            </w:r>
          </w:p>
        </w:tc>
      </w:tr>
      <w:tr w:rsidR="0087026B">
        <w:trPr>
          <w:tblCellSpacing w:w="15" w:type="dxa"/>
        </w:trPr>
        <w:tc>
          <w:tcPr>
            <w:tcW w:w="0" w:type="auto"/>
            <w:vAlign w:val="center"/>
            <w:hideMark/>
          </w:tcPr>
          <w:p w:rsidR="0087026B" w:rsidRDefault="00792298">
            <w:r>
              <w:t>Seeh</w:t>
            </w:r>
          </w:p>
        </w:tc>
        <w:tc>
          <w:tcPr>
            <w:tcW w:w="0" w:type="auto"/>
            <w:vAlign w:val="center"/>
            <w:hideMark/>
          </w:tcPr>
          <w:p w:rsidR="0087026B" w:rsidRDefault="0087026B"/>
        </w:tc>
        <w:tc>
          <w:tcPr>
            <w:tcW w:w="0" w:type="auto"/>
            <w:vAlign w:val="center"/>
            <w:hideMark/>
          </w:tcPr>
          <w:p w:rsidR="0087026B" w:rsidRDefault="00792298">
            <w:r>
              <w:t>1860</w:t>
            </w:r>
          </w:p>
        </w:tc>
      </w:tr>
      <w:tr w:rsidR="0087026B">
        <w:trPr>
          <w:tblCellSpacing w:w="15" w:type="dxa"/>
        </w:trPr>
        <w:tc>
          <w:tcPr>
            <w:tcW w:w="0" w:type="auto"/>
            <w:vAlign w:val="center"/>
            <w:hideMark/>
          </w:tcPr>
          <w:p w:rsidR="0087026B" w:rsidRDefault="00792298">
            <w:r>
              <w:t>Puh-keang</w:t>
            </w:r>
          </w:p>
        </w:tc>
        <w:tc>
          <w:tcPr>
            <w:tcW w:w="0" w:type="auto"/>
            <w:vAlign w:val="center"/>
            <w:hideMark/>
          </w:tcPr>
          <w:p w:rsidR="0087026B" w:rsidRDefault="0087026B"/>
        </w:tc>
        <w:tc>
          <w:tcPr>
            <w:tcW w:w="0" w:type="auto"/>
            <w:vAlign w:val="center"/>
            <w:hideMark/>
          </w:tcPr>
          <w:p w:rsidR="0087026B" w:rsidRDefault="00792298">
            <w:r>
              <w:t>1822</w:t>
            </w:r>
          </w:p>
        </w:tc>
      </w:tr>
      <w:tr w:rsidR="0087026B">
        <w:trPr>
          <w:tblCellSpacing w:w="15" w:type="dxa"/>
        </w:trPr>
        <w:tc>
          <w:tcPr>
            <w:tcW w:w="0" w:type="auto"/>
            <w:vAlign w:val="center"/>
            <w:hideMark/>
          </w:tcPr>
          <w:p w:rsidR="0087026B" w:rsidRDefault="00792298">
            <w:r>
              <w:t>Keung</w:t>
            </w:r>
          </w:p>
        </w:tc>
        <w:tc>
          <w:tcPr>
            <w:tcW w:w="0" w:type="auto"/>
            <w:vAlign w:val="center"/>
            <w:hideMark/>
          </w:tcPr>
          <w:p w:rsidR="0087026B" w:rsidRDefault="0087026B"/>
        </w:tc>
        <w:tc>
          <w:tcPr>
            <w:tcW w:w="0" w:type="auto"/>
            <w:vAlign w:val="center"/>
            <w:hideMark/>
          </w:tcPr>
          <w:p w:rsidR="0087026B" w:rsidRDefault="00792298">
            <w:r>
              <w:t>1772</w:t>
            </w:r>
          </w:p>
        </w:tc>
      </w:tr>
      <w:tr w:rsidR="0087026B">
        <w:trPr>
          <w:tblCellSpacing w:w="15" w:type="dxa"/>
        </w:trPr>
        <w:tc>
          <w:tcPr>
            <w:tcW w:w="0" w:type="auto"/>
            <w:vAlign w:val="center"/>
            <w:hideMark/>
          </w:tcPr>
          <w:p w:rsidR="0087026B" w:rsidRDefault="00792298">
            <w:r>
              <w:t>Kin</w:t>
            </w:r>
          </w:p>
        </w:tc>
        <w:tc>
          <w:tcPr>
            <w:tcW w:w="0" w:type="auto"/>
            <w:vAlign w:val="center"/>
            <w:hideMark/>
          </w:tcPr>
          <w:p w:rsidR="0087026B" w:rsidRDefault="0087026B"/>
        </w:tc>
        <w:tc>
          <w:tcPr>
            <w:tcW w:w="0" w:type="auto"/>
            <w:vAlign w:val="center"/>
            <w:hideMark/>
          </w:tcPr>
          <w:p w:rsidR="0087026B" w:rsidRDefault="00792298">
            <w:r>
              <w:t>1751</w:t>
            </w:r>
          </w:p>
        </w:tc>
      </w:tr>
      <w:tr w:rsidR="0087026B">
        <w:trPr>
          <w:tblCellSpacing w:w="15" w:type="dxa"/>
        </w:trPr>
        <w:tc>
          <w:tcPr>
            <w:tcW w:w="0" w:type="auto"/>
            <w:vAlign w:val="center"/>
            <w:hideMark/>
          </w:tcPr>
          <w:p w:rsidR="0087026B" w:rsidRDefault="00792298">
            <w:r>
              <w:t>K'ung-keah</w:t>
            </w:r>
          </w:p>
        </w:tc>
        <w:tc>
          <w:tcPr>
            <w:tcW w:w="0" w:type="auto"/>
            <w:vAlign w:val="center"/>
            <w:hideMark/>
          </w:tcPr>
          <w:p w:rsidR="0087026B" w:rsidRDefault="0087026B"/>
        </w:tc>
        <w:tc>
          <w:tcPr>
            <w:tcW w:w="0" w:type="auto"/>
            <w:vAlign w:val="center"/>
            <w:hideMark/>
          </w:tcPr>
          <w:p w:rsidR="0087026B" w:rsidRDefault="00792298">
            <w:r>
              <w:t>1741</w:t>
            </w:r>
          </w:p>
        </w:tc>
      </w:tr>
      <w:tr w:rsidR="0087026B">
        <w:trPr>
          <w:tblCellSpacing w:w="15" w:type="dxa"/>
        </w:trPr>
        <w:tc>
          <w:tcPr>
            <w:tcW w:w="0" w:type="auto"/>
            <w:vAlign w:val="center"/>
            <w:hideMark/>
          </w:tcPr>
          <w:p w:rsidR="0087026B" w:rsidRDefault="00792298">
            <w:r>
              <w:t>Haou</w:t>
            </w:r>
          </w:p>
        </w:tc>
        <w:tc>
          <w:tcPr>
            <w:tcW w:w="0" w:type="auto"/>
            <w:vAlign w:val="center"/>
            <w:hideMark/>
          </w:tcPr>
          <w:p w:rsidR="0087026B" w:rsidRDefault="0087026B"/>
        </w:tc>
        <w:tc>
          <w:tcPr>
            <w:tcW w:w="0" w:type="auto"/>
            <w:vAlign w:val="center"/>
            <w:hideMark/>
          </w:tcPr>
          <w:p w:rsidR="0087026B" w:rsidRDefault="00792298">
            <w:r>
              <w:t>1730</w:t>
            </w:r>
          </w:p>
        </w:tc>
      </w:tr>
      <w:tr w:rsidR="0087026B">
        <w:trPr>
          <w:tblCellSpacing w:w="15" w:type="dxa"/>
        </w:trPr>
        <w:tc>
          <w:tcPr>
            <w:tcW w:w="0" w:type="auto"/>
            <w:vAlign w:val="center"/>
            <w:hideMark/>
          </w:tcPr>
          <w:p w:rsidR="0087026B" w:rsidRDefault="00792298">
            <w:r>
              <w:t>Fah</w:t>
            </w:r>
          </w:p>
        </w:tc>
        <w:tc>
          <w:tcPr>
            <w:tcW w:w="0" w:type="auto"/>
            <w:vAlign w:val="center"/>
            <w:hideMark/>
          </w:tcPr>
          <w:p w:rsidR="0087026B" w:rsidRDefault="0087026B"/>
        </w:tc>
        <w:tc>
          <w:tcPr>
            <w:tcW w:w="0" w:type="auto"/>
            <w:vAlign w:val="center"/>
            <w:hideMark/>
          </w:tcPr>
          <w:p w:rsidR="0087026B" w:rsidRDefault="00792298">
            <w:r>
              <w:t>1725</w:t>
            </w:r>
          </w:p>
        </w:tc>
      </w:tr>
      <w:tr w:rsidR="0087026B">
        <w:trPr>
          <w:tblCellSpacing w:w="15" w:type="dxa"/>
        </w:trPr>
        <w:tc>
          <w:tcPr>
            <w:tcW w:w="0" w:type="auto"/>
            <w:vAlign w:val="center"/>
            <w:hideMark/>
          </w:tcPr>
          <w:p w:rsidR="0087026B" w:rsidRDefault="00792298">
            <w:r>
              <w:t>Kwei</w:t>
            </w:r>
          </w:p>
        </w:tc>
        <w:tc>
          <w:tcPr>
            <w:tcW w:w="0" w:type="auto"/>
            <w:vAlign w:val="center"/>
            <w:hideMark/>
          </w:tcPr>
          <w:p w:rsidR="0087026B" w:rsidRDefault="0087026B"/>
        </w:tc>
        <w:tc>
          <w:tcPr>
            <w:tcW w:w="0" w:type="auto"/>
            <w:vAlign w:val="center"/>
            <w:hideMark/>
          </w:tcPr>
          <w:p w:rsidR="0087026B" w:rsidRDefault="00792298">
            <w:r>
              <w:t>1718</w:t>
            </w:r>
          </w:p>
        </w:tc>
      </w:tr>
      <w:tr w:rsidR="0087026B">
        <w:trPr>
          <w:tblCellSpacing w:w="15" w:type="dxa"/>
        </w:trPr>
        <w:tc>
          <w:tcPr>
            <w:tcW w:w="0" w:type="auto"/>
            <w:vAlign w:val="center"/>
            <w:hideMark/>
          </w:tcPr>
          <w:p w:rsidR="0087026B" w:rsidRDefault="00792298">
            <w:r>
              <w:t>.</w:t>
            </w:r>
          </w:p>
        </w:tc>
        <w:tc>
          <w:tcPr>
            <w:tcW w:w="0" w:type="auto"/>
            <w:vAlign w:val="center"/>
            <w:hideMark/>
          </w:tcPr>
          <w:p w:rsidR="0087026B" w:rsidRDefault="00792298">
            <w:r>
              <w:t>.</w:t>
            </w:r>
          </w:p>
        </w:tc>
        <w:tc>
          <w:tcPr>
            <w:tcW w:w="0" w:type="auto"/>
            <w:vAlign w:val="center"/>
            <w:hideMark/>
          </w:tcPr>
          <w:p w:rsidR="0087026B" w:rsidRDefault="00792298">
            <w:r>
              <w:t>.</w:t>
            </w:r>
          </w:p>
        </w:tc>
      </w:tr>
      <w:tr w:rsidR="0087026B">
        <w:trPr>
          <w:tblCellSpacing w:w="15" w:type="dxa"/>
        </w:trPr>
        <w:tc>
          <w:tcPr>
            <w:tcW w:w="0" w:type="auto"/>
            <w:vAlign w:val="center"/>
            <w:hideMark/>
          </w:tcPr>
          <w:p w:rsidR="0087026B" w:rsidRDefault="00792298">
            <w:r>
              <w:t>T'ang</w:t>
            </w:r>
          </w:p>
        </w:tc>
        <w:tc>
          <w:tcPr>
            <w:tcW w:w="0" w:type="auto"/>
            <w:vAlign w:val="center"/>
            <w:hideMark/>
          </w:tcPr>
          <w:p w:rsidR="0087026B" w:rsidRDefault="0087026B"/>
        </w:tc>
        <w:tc>
          <w:tcPr>
            <w:tcW w:w="0" w:type="auto"/>
            <w:vAlign w:val="center"/>
            <w:hideMark/>
          </w:tcPr>
          <w:p w:rsidR="0087026B" w:rsidRDefault="00792298">
            <w:r>
              <w:t>1687</w:t>
            </w:r>
          </w:p>
        </w:tc>
      </w:tr>
      <w:tr w:rsidR="0087026B">
        <w:trPr>
          <w:tblCellSpacing w:w="15" w:type="dxa"/>
        </w:trPr>
        <w:tc>
          <w:tcPr>
            <w:tcW w:w="0" w:type="auto"/>
            <w:vAlign w:val="center"/>
            <w:hideMark/>
          </w:tcPr>
          <w:p w:rsidR="0087026B" w:rsidRDefault="00792298">
            <w:r>
              <w:t>Wae-fing</w:t>
            </w:r>
          </w:p>
        </w:tc>
        <w:tc>
          <w:tcPr>
            <w:tcW w:w="0" w:type="auto"/>
            <w:vAlign w:val="center"/>
            <w:hideMark/>
          </w:tcPr>
          <w:p w:rsidR="0087026B" w:rsidRDefault="0087026B"/>
        </w:tc>
        <w:tc>
          <w:tcPr>
            <w:tcW w:w="0" w:type="auto"/>
            <w:vAlign w:val="center"/>
            <w:hideMark/>
          </w:tcPr>
          <w:p w:rsidR="0087026B" w:rsidRDefault="00792298">
            <w:r>
              <w:t>1658</w:t>
            </w:r>
          </w:p>
        </w:tc>
      </w:tr>
      <w:tr w:rsidR="0087026B">
        <w:trPr>
          <w:tblCellSpacing w:w="15" w:type="dxa"/>
        </w:trPr>
        <w:tc>
          <w:tcPr>
            <w:tcW w:w="0" w:type="auto"/>
            <w:vAlign w:val="center"/>
            <w:hideMark/>
          </w:tcPr>
          <w:p w:rsidR="0087026B" w:rsidRDefault="00792298">
            <w:r>
              <w:t>Chung-jin</w:t>
            </w:r>
          </w:p>
        </w:tc>
        <w:tc>
          <w:tcPr>
            <w:tcW w:w="0" w:type="auto"/>
            <w:vAlign w:val="center"/>
            <w:hideMark/>
          </w:tcPr>
          <w:p w:rsidR="0087026B" w:rsidRDefault="0087026B"/>
        </w:tc>
        <w:tc>
          <w:tcPr>
            <w:tcW w:w="0" w:type="auto"/>
            <w:vAlign w:val="center"/>
            <w:hideMark/>
          </w:tcPr>
          <w:p w:rsidR="0087026B" w:rsidRDefault="00792298">
            <w:r>
              <w:t>1656</w:t>
            </w:r>
          </w:p>
        </w:tc>
      </w:tr>
      <w:tr w:rsidR="0087026B">
        <w:trPr>
          <w:tblCellSpacing w:w="15" w:type="dxa"/>
        </w:trPr>
        <w:tc>
          <w:tcPr>
            <w:tcW w:w="0" w:type="auto"/>
            <w:vAlign w:val="center"/>
            <w:hideMark/>
          </w:tcPr>
          <w:p w:rsidR="0087026B" w:rsidRDefault="00792298">
            <w:r>
              <w:lastRenderedPageBreak/>
              <w:t>T'ea-keah</w:t>
            </w:r>
          </w:p>
        </w:tc>
        <w:tc>
          <w:tcPr>
            <w:tcW w:w="0" w:type="auto"/>
            <w:vAlign w:val="center"/>
            <w:hideMark/>
          </w:tcPr>
          <w:p w:rsidR="0087026B" w:rsidRDefault="0087026B"/>
        </w:tc>
        <w:tc>
          <w:tcPr>
            <w:tcW w:w="0" w:type="auto"/>
            <w:vAlign w:val="center"/>
            <w:hideMark/>
          </w:tcPr>
          <w:p w:rsidR="0087026B" w:rsidRDefault="00792298">
            <w:r>
              <w:t>1653</w:t>
            </w:r>
          </w:p>
        </w:tc>
      </w:tr>
      <w:tr w:rsidR="0087026B">
        <w:trPr>
          <w:tblCellSpacing w:w="15" w:type="dxa"/>
        </w:trPr>
        <w:tc>
          <w:tcPr>
            <w:tcW w:w="0" w:type="auto"/>
            <w:vAlign w:val="center"/>
            <w:hideMark/>
          </w:tcPr>
          <w:p w:rsidR="0087026B" w:rsidRDefault="00792298">
            <w:r>
              <w:t>Yuh-ting</w:t>
            </w:r>
          </w:p>
        </w:tc>
        <w:tc>
          <w:tcPr>
            <w:tcW w:w="0" w:type="auto"/>
            <w:vAlign w:val="center"/>
            <w:hideMark/>
          </w:tcPr>
          <w:p w:rsidR="0087026B" w:rsidRDefault="0087026B"/>
        </w:tc>
        <w:tc>
          <w:tcPr>
            <w:tcW w:w="0" w:type="auto"/>
            <w:vAlign w:val="center"/>
            <w:hideMark/>
          </w:tcPr>
          <w:p w:rsidR="0087026B" w:rsidRDefault="00792298">
            <w:r>
              <w:t>1641</w:t>
            </w:r>
          </w:p>
        </w:tc>
      </w:tr>
      <w:tr w:rsidR="0087026B">
        <w:trPr>
          <w:tblCellSpacing w:w="15" w:type="dxa"/>
        </w:trPr>
        <w:tc>
          <w:tcPr>
            <w:tcW w:w="0" w:type="auto"/>
            <w:vAlign w:val="center"/>
            <w:hideMark/>
          </w:tcPr>
          <w:p w:rsidR="0087026B" w:rsidRDefault="00792298">
            <w:r>
              <w:t>Seaou-kang</w:t>
            </w:r>
          </w:p>
        </w:tc>
        <w:tc>
          <w:tcPr>
            <w:tcW w:w="0" w:type="auto"/>
            <w:vAlign w:val="center"/>
            <w:hideMark/>
          </w:tcPr>
          <w:p w:rsidR="0087026B" w:rsidRDefault="0087026B"/>
        </w:tc>
        <w:tc>
          <w:tcPr>
            <w:tcW w:w="0" w:type="auto"/>
            <w:vAlign w:val="center"/>
            <w:hideMark/>
          </w:tcPr>
          <w:p w:rsidR="0087026B" w:rsidRDefault="00792298">
            <w:r>
              <w:t>1623</w:t>
            </w:r>
          </w:p>
        </w:tc>
      </w:tr>
      <w:tr w:rsidR="0087026B">
        <w:trPr>
          <w:tblCellSpacing w:w="15" w:type="dxa"/>
        </w:trPr>
        <w:tc>
          <w:tcPr>
            <w:tcW w:w="0" w:type="auto"/>
            <w:vAlign w:val="center"/>
            <w:hideMark/>
          </w:tcPr>
          <w:p w:rsidR="0087026B" w:rsidRDefault="00792298">
            <w:r>
              <w:t>Seaou-keah</w:t>
            </w:r>
          </w:p>
        </w:tc>
        <w:tc>
          <w:tcPr>
            <w:tcW w:w="0" w:type="auto"/>
            <w:vAlign w:val="center"/>
            <w:hideMark/>
          </w:tcPr>
          <w:p w:rsidR="0087026B" w:rsidRDefault="0087026B"/>
        </w:tc>
        <w:tc>
          <w:tcPr>
            <w:tcW w:w="0" w:type="auto"/>
            <w:vAlign w:val="center"/>
            <w:hideMark/>
          </w:tcPr>
          <w:p w:rsidR="0087026B" w:rsidRDefault="00792298">
            <w:r>
              <w:t>1619</w:t>
            </w:r>
          </w:p>
        </w:tc>
      </w:tr>
      <w:tr w:rsidR="0087026B">
        <w:trPr>
          <w:tblCellSpacing w:w="15" w:type="dxa"/>
        </w:trPr>
        <w:tc>
          <w:tcPr>
            <w:tcW w:w="0" w:type="auto"/>
            <w:vAlign w:val="center"/>
            <w:hideMark/>
          </w:tcPr>
          <w:p w:rsidR="0087026B" w:rsidRDefault="00792298">
            <w:r>
              <w:t>Yung-ke.</w:t>
            </w:r>
          </w:p>
        </w:tc>
        <w:tc>
          <w:tcPr>
            <w:tcW w:w="0" w:type="auto"/>
            <w:vAlign w:val="center"/>
            <w:hideMark/>
          </w:tcPr>
          <w:p w:rsidR="0087026B" w:rsidRDefault="0087026B"/>
        </w:tc>
        <w:tc>
          <w:tcPr>
            <w:tcW w:w="0" w:type="auto"/>
            <w:vAlign w:val="center"/>
            <w:hideMark/>
          </w:tcPr>
          <w:p w:rsidR="0087026B" w:rsidRDefault="00792298">
            <w:r>
              <w:t>1602</w:t>
            </w:r>
          </w:p>
        </w:tc>
      </w:tr>
      <w:tr w:rsidR="0087026B">
        <w:trPr>
          <w:tblCellSpacing w:w="15" w:type="dxa"/>
        </w:trPr>
        <w:tc>
          <w:tcPr>
            <w:tcW w:w="0" w:type="auto"/>
            <w:vAlign w:val="center"/>
            <w:hideMark/>
          </w:tcPr>
          <w:p w:rsidR="0087026B" w:rsidRDefault="00792298">
            <w:r>
              <w:t>Tae'tonte</w:t>
            </w:r>
          </w:p>
        </w:tc>
        <w:tc>
          <w:tcPr>
            <w:tcW w:w="0" w:type="auto"/>
            <w:vAlign w:val="center"/>
            <w:hideMark/>
          </w:tcPr>
          <w:p w:rsidR="0087026B" w:rsidRDefault="0087026B"/>
        </w:tc>
        <w:tc>
          <w:tcPr>
            <w:tcW w:w="0" w:type="auto"/>
            <w:vAlign w:val="center"/>
            <w:hideMark/>
          </w:tcPr>
          <w:p w:rsidR="0087026B" w:rsidRDefault="00792298">
            <w:r>
              <w:t>1590</w:t>
            </w:r>
          </w:p>
        </w:tc>
      </w:tr>
      <w:tr w:rsidR="0087026B">
        <w:trPr>
          <w:tblCellSpacing w:w="15" w:type="dxa"/>
        </w:trPr>
        <w:tc>
          <w:tcPr>
            <w:tcW w:w="0" w:type="auto"/>
            <w:vAlign w:val="center"/>
            <w:hideMark/>
          </w:tcPr>
          <w:p w:rsidR="0087026B" w:rsidRDefault="00792298">
            <w:r>
              <w:t>Chung-ting</w:t>
            </w:r>
          </w:p>
        </w:tc>
        <w:tc>
          <w:tcPr>
            <w:tcW w:w="0" w:type="auto"/>
            <w:vAlign w:val="center"/>
            <w:hideMark/>
          </w:tcPr>
          <w:p w:rsidR="0087026B" w:rsidRDefault="0087026B"/>
        </w:tc>
        <w:tc>
          <w:tcPr>
            <w:tcW w:w="0" w:type="auto"/>
            <w:vAlign w:val="center"/>
            <w:hideMark/>
          </w:tcPr>
          <w:p w:rsidR="0087026B" w:rsidRDefault="00792298">
            <w:r>
              <w:t>1515</w:t>
            </w:r>
          </w:p>
        </w:tc>
      </w:tr>
      <w:tr w:rsidR="0087026B">
        <w:trPr>
          <w:tblCellSpacing w:w="15" w:type="dxa"/>
        </w:trPr>
        <w:tc>
          <w:tcPr>
            <w:tcW w:w="0" w:type="auto"/>
            <w:vAlign w:val="center"/>
            <w:hideMark/>
          </w:tcPr>
          <w:p w:rsidR="0087026B" w:rsidRDefault="00792298">
            <w:r>
              <w:t>Wae-jin</w:t>
            </w:r>
          </w:p>
        </w:tc>
        <w:tc>
          <w:tcPr>
            <w:tcW w:w="0" w:type="auto"/>
            <w:vAlign w:val="center"/>
            <w:hideMark/>
          </w:tcPr>
          <w:p w:rsidR="0087026B" w:rsidRDefault="0087026B"/>
        </w:tc>
        <w:tc>
          <w:tcPr>
            <w:tcW w:w="0" w:type="auto"/>
            <w:vAlign w:val="center"/>
            <w:hideMark/>
          </w:tcPr>
          <w:p w:rsidR="0087026B" w:rsidRDefault="00792298">
            <w:r>
              <w:t>1507</w:t>
            </w:r>
          </w:p>
        </w:tc>
      </w:tr>
      <w:tr w:rsidR="0087026B">
        <w:trPr>
          <w:tblCellSpacing w:w="15" w:type="dxa"/>
        </w:trPr>
        <w:tc>
          <w:tcPr>
            <w:tcW w:w="0" w:type="auto"/>
            <w:vAlign w:val="center"/>
            <w:hideMark/>
          </w:tcPr>
          <w:p w:rsidR="0087026B" w:rsidRDefault="00792298">
            <w:r>
              <w:t>Ho-tan-keah</w:t>
            </w:r>
          </w:p>
        </w:tc>
        <w:tc>
          <w:tcPr>
            <w:tcW w:w="0" w:type="auto"/>
            <w:vAlign w:val="center"/>
            <w:hideMark/>
          </w:tcPr>
          <w:p w:rsidR="0087026B" w:rsidRDefault="0087026B"/>
        </w:tc>
        <w:tc>
          <w:tcPr>
            <w:tcW w:w="0" w:type="auto"/>
            <w:vAlign w:val="center"/>
            <w:hideMark/>
          </w:tcPr>
          <w:p w:rsidR="0087026B" w:rsidRDefault="00792298">
            <w:r>
              <w:t>1498</w:t>
            </w:r>
          </w:p>
        </w:tc>
      </w:tr>
      <w:tr w:rsidR="0087026B">
        <w:trPr>
          <w:tblCellSpacing w:w="15" w:type="dxa"/>
        </w:trPr>
        <w:tc>
          <w:tcPr>
            <w:tcW w:w="0" w:type="auto"/>
            <w:vAlign w:val="center"/>
            <w:hideMark/>
          </w:tcPr>
          <w:p w:rsidR="0087026B" w:rsidRDefault="00792298">
            <w:r>
              <w:t>Tsoo-yih</w:t>
            </w:r>
          </w:p>
        </w:tc>
        <w:tc>
          <w:tcPr>
            <w:tcW w:w="0" w:type="auto"/>
            <w:vAlign w:val="center"/>
            <w:hideMark/>
          </w:tcPr>
          <w:p w:rsidR="0087026B" w:rsidRDefault="0087026B"/>
        </w:tc>
        <w:tc>
          <w:tcPr>
            <w:tcW w:w="0" w:type="auto"/>
            <w:vAlign w:val="center"/>
            <w:hideMark/>
          </w:tcPr>
          <w:p w:rsidR="0087026B" w:rsidRDefault="00792298">
            <w:r>
              <w:t>1489</w:t>
            </w:r>
          </w:p>
        </w:tc>
      </w:tr>
      <w:tr w:rsidR="0087026B">
        <w:trPr>
          <w:tblCellSpacing w:w="15" w:type="dxa"/>
        </w:trPr>
        <w:tc>
          <w:tcPr>
            <w:tcW w:w="0" w:type="auto"/>
            <w:vAlign w:val="center"/>
            <w:hideMark/>
          </w:tcPr>
          <w:p w:rsidR="0087026B" w:rsidRDefault="00792298">
            <w:r>
              <w:t>Tsoo-sin</w:t>
            </w:r>
          </w:p>
        </w:tc>
        <w:tc>
          <w:tcPr>
            <w:tcW w:w="0" w:type="auto"/>
            <w:vAlign w:val="center"/>
            <w:hideMark/>
          </w:tcPr>
          <w:p w:rsidR="0087026B" w:rsidRDefault="0087026B"/>
        </w:tc>
        <w:tc>
          <w:tcPr>
            <w:tcW w:w="0" w:type="auto"/>
            <w:vAlign w:val="center"/>
            <w:hideMark/>
          </w:tcPr>
          <w:p w:rsidR="0087026B" w:rsidRDefault="00792298">
            <w:r>
              <w:t>1470</w:t>
            </w:r>
          </w:p>
        </w:tc>
      </w:tr>
      <w:tr w:rsidR="0087026B">
        <w:trPr>
          <w:tblCellSpacing w:w="15" w:type="dxa"/>
        </w:trPr>
        <w:tc>
          <w:tcPr>
            <w:tcW w:w="0" w:type="auto"/>
            <w:vAlign w:val="center"/>
            <w:hideMark/>
          </w:tcPr>
          <w:p w:rsidR="0087026B" w:rsidRDefault="00792298">
            <w:r>
              <w:t>K'ea-keah</w:t>
            </w:r>
          </w:p>
        </w:tc>
        <w:tc>
          <w:tcPr>
            <w:tcW w:w="0" w:type="auto"/>
            <w:vAlign w:val="center"/>
            <w:hideMark/>
          </w:tcPr>
          <w:p w:rsidR="0087026B" w:rsidRDefault="0087026B"/>
        </w:tc>
        <w:tc>
          <w:tcPr>
            <w:tcW w:w="0" w:type="auto"/>
            <w:vAlign w:val="center"/>
            <w:hideMark/>
          </w:tcPr>
          <w:p w:rsidR="0087026B" w:rsidRDefault="00792298">
            <w:r>
              <w:t>1456</w:t>
            </w:r>
          </w:p>
        </w:tc>
      </w:tr>
      <w:tr w:rsidR="0087026B">
        <w:trPr>
          <w:tblCellSpacing w:w="15" w:type="dxa"/>
        </w:trPr>
        <w:tc>
          <w:tcPr>
            <w:tcW w:w="0" w:type="auto"/>
            <w:vAlign w:val="center"/>
            <w:hideMark/>
          </w:tcPr>
          <w:p w:rsidR="0087026B" w:rsidRDefault="00792298">
            <w:r>
              <w:t>Tsoo-ting</w:t>
            </w:r>
          </w:p>
        </w:tc>
        <w:tc>
          <w:tcPr>
            <w:tcW w:w="0" w:type="auto"/>
            <w:vAlign w:val="center"/>
            <w:hideMark/>
          </w:tcPr>
          <w:p w:rsidR="0087026B" w:rsidRDefault="0087026B"/>
        </w:tc>
        <w:tc>
          <w:tcPr>
            <w:tcW w:w="0" w:type="auto"/>
            <w:vAlign w:val="center"/>
            <w:hideMark/>
          </w:tcPr>
          <w:p w:rsidR="0087026B" w:rsidRDefault="00792298">
            <w:r>
              <w:t>1452</w:t>
            </w:r>
          </w:p>
        </w:tc>
      </w:tr>
      <w:tr w:rsidR="0087026B">
        <w:trPr>
          <w:tblCellSpacing w:w="15" w:type="dxa"/>
        </w:trPr>
        <w:tc>
          <w:tcPr>
            <w:tcW w:w="0" w:type="auto"/>
            <w:vAlign w:val="center"/>
            <w:hideMark/>
          </w:tcPr>
          <w:p w:rsidR="0087026B" w:rsidRDefault="00792298">
            <w:r>
              <w:t>Nan-kang</w:t>
            </w:r>
          </w:p>
        </w:tc>
        <w:tc>
          <w:tcPr>
            <w:tcW w:w="0" w:type="auto"/>
            <w:vAlign w:val="center"/>
            <w:hideMark/>
          </w:tcPr>
          <w:p w:rsidR="0087026B" w:rsidRDefault="0087026B"/>
        </w:tc>
        <w:tc>
          <w:tcPr>
            <w:tcW w:w="0" w:type="auto"/>
            <w:vAlign w:val="center"/>
            <w:hideMark/>
          </w:tcPr>
          <w:p w:rsidR="0087026B" w:rsidRDefault="00792298">
            <w:r>
              <w:t>1444</w:t>
            </w:r>
          </w:p>
        </w:tc>
      </w:tr>
      <w:tr w:rsidR="0087026B">
        <w:trPr>
          <w:tblCellSpacing w:w="15" w:type="dxa"/>
        </w:trPr>
        <w:tc>
          <w:tcPr>
            <w:tcW w:w="0" w:type="auto"/>
            <w:vAlign w:val="center"/>
            <w:hideMark/>
          </w:tcPr>
          <w:p w:rsidR="0087026B" w:rsidRDefault="00792298">
            <w:r>
              <w:t>Kang-keah</w:t>
            </w:r>
          </w:p>
        </w:tc>
        <w:tc>
          <w:tcPr>
            <w:tcW w:w="0" w:type="auto"/>
            <w:vAlign w:val="center"/>
            <w:hideMark/>
          </w:tcPr>
          <w:p w:rsidR="0087026B" w:rsidRDefault="0087026B"/>
        </w:tc>
        <w:tc>
          <w:tcPr>
            <w:tcW w:w="0" w:type="auto"/>
            <w:vAlign w:val="center"/>
            <w:hideMark/>
          </w:tcPr>
          <w:p w:rsidR="0087026B" w:rsidRDefault="00792298">
            <w:r>
              <w:t>1442</w:t>
            </w:r>
          </w:p>
        </w:tc>
      </w:tr>
      <w:tr w:rsidR="0087026B">
        <w:trPr>
          <w:tblCellSpacing w:w="15" w:type="dxa"/>
        </w:trPr>
        <w:tc>
          <w:tcPr>
            <w:tcW w:w="0" w:type="auto"/>
            <w:vAlign w:val="center"/>
            <w:hideMark/>
          </w:tcPr>
          <w:p w:rsidR="0087026B" w:rsidRDefault="00792298">
            <w:r>
              <w:t>Pwan-kang</w:t>
            </w:r>
          </w:p>
        </w:tc>
        <w:tc>
          <w:tcPr>
            <w:tcW w:w="0" w:type="auto"/>
            <w:vAlign w:val="center"/>
            <w:hideMark/>
          </w:tcPr>
          <w:p w:rsidR="0087026B" w:rsidRDefault="0087026B"/>
        </w:tc>
        <w:tc>
          <w:tcPr>
            <w:tcW w:w="0" w:type="auto"/>
            <w:vAlign w:val="center"/>
            <w:hideMark/>
          </w:tcPr>
          <w:p w:rsidR="0087026B" w:rsidRDefault="00792298">
            <w:r>
              <w:t>1438</w:t>
            </w:r>
          </w:p>
        </w:tc>
      </w:tr>
      <w:tr w:rsidR="0087026B">
        <w:trPr>
          <w:tblCellSpacing w:w="15" w:type="dxa"/>
        </w:trPr>
        <w:tc>
          <w:tcPr>
            <w:tcW w:w="0" w:type="auto"/>
            <w:vAlign w:val="center"/>
            <w:hideMark/>
          </w:tcPr>
          <w:p w:rsidR="0087026B" w:rsidRDefault="00792298">
            <w:r>
              <w:t>Seou-sin</w:t>
            </w:r>
          </w:p>
        </w:tc>
        <w:tc>
          <w:tcPr>
            <w:tcW w:w="0" w:type="auto"/>
            <w:vAlign w:val="center"/>
            <w:hideMark/>
          </w:tcPr>
          <w:p w:rsidR="0087026B" w:rsidRDefault="0087026B"/>
        </w:tc>
        <w:tc>
          <w:tcPr>
            <w:tcW w:w="0" w:type="auto"/>
            <w:vAlign w:val="center"/>
            <w:hideMark/>
          </w:tcPr>
          <w:p w:rsidR="0087026B" w:rsidRDefault="00792298">
            <w:r>
              <w:t>1413</w:t>
            </w:r>
          </w:p>
        </w:tc>
      </w:tr>
      <w:tr w:rsidR="0087026B">
        <w:trPr>
          <w:tblCellSpacing w:w="15" w:type="dxa"/>
        </w:trPr>
        <w:tc>
          <w:tcPr>
            <w:tcW w:w="0" w:type="auto"/>
            <w:vAlign w:val="center"/>
            <w:hideMark/>
          </w:tcPr>
          <w:p w:rsidR="0087026B" w:rsidRDefault="00792298">
            <w:r>
              <w:t>Seou-yih</w:t>
            </w:r>
          </w:p>
        </w:tc>
        <w:tc>
          <w:tcPr>
            <w:tcW w:w="0" w:type="auto"/>
            <w:vAlign w:val="center"/>
            <w:hideMark/>
          </w:tcPr>
          <w:p w:rsidR="0087026B" w:rsidRDefault="0087026B"/>
        </w:tc>
        <w:tc>
          <w:tcPr>
            <w:tcW w:w="0" w:type="auto"/>
            <w:vAlign w:val="center"/>
            <w:hideMark/>
          </w:tcPr>
          <w:p w:rsidR="0087026B" w:rsidRDefault="00792298">
            <w:r>
              <w:t>1410</w:t>
            </w:r>
          </w:p>
        </w:tc>
      </w:tr>
      <w:tr w:rsidR="0087026B">
        <w:trPr>
          <w:tblCellSpacing w:w="15" w:type="dxa"/>
        </w:trPr>
        <w:tc>
          <w:tcPr>
            <w:tcW w:w="0" w:type="auto"/>
            <w:vAlign w:val="center"/>
            <w:hideMark/>
          </w:tcPr>
          <w:p w:rsidR="0087026B" w:rsidRDefault="00792298">
            <w:r>
              <w:t>Woo-ting</w:t>
            </w:r>
          </w:p>
        </w:tc>
        <w:tc>
          <w:tcPr>
            <w:tcW w:w="0" w:type="auto"/>
            <w:vAlign w:val="center"/>
            <w:hideMark/>
          </w:tcPr>
          <w:p w:rsidR="0087026B" w:rsidRDefault="0087026B"/>
        </w:tc>
        <w:tc>
          <w:tcPr>
            <w:tcW w:w="0" w:type="auto"/>
            <w:vAlign w:val="center"/>
            <w:hideMark/>
          </w:tcPr>
          <w:p w:rsidR="0087026B" w:rsidRDefault="00792298">
            <w:r>
              <w:t>1399</w:t>
            </w:r>
          </w:p>
        </w:tc>
      </w:tr>
      <w:tr w:rsidR="0087026B">
        <w:trPr>
          <w:tblCellSpacing w:w="15" w:type="dxa"/>
        </w:trPr>
        <w:tc>
          <w:tcPr>
            <w:tcW w:w="0" w:type="auto"/>
            <w:vAlign w:val="center"/>
            <w:hideMark/>
          </w:tcPr>
          <w:p w:rsidR="0087026B" w:rsidRDefault="00792298">
            <w:r>
              <w:t>Tsoo-kang</w:t>
            </w:r>
          </w:p>
        </w:tc>
        <w:tc>
          <w:tcPr>
            <w:tcW w:w="0" w:type="auto"/>
            <w:vAlign w:val="center"/>
            <w:hideMark/>
          </w:tcPr>
          <w:p w:rsidR="0087026B" w:rsidRDefault="0087026B"/>
        </w:tc>
        <w:tc>
          <w:tcPr>
            <w:tcW w:w="0" w:type="auto"/>
            <w:vAlign w:val="center"/>
            <w:hideMark/>
          </w:tcPr>
          <w:p w:rsidR="0087026B" w:rsidRDefault="00792298">
            <w:r>
              <w:t>1340</w:t>
            </w:r>
          </w:p>
        </w:tc>
      </w:tr>
      <w:tr w:rsidR="0087026B">
        <w:trPr>
          <w:tblCellSpacing w:w="15" w:type="dxa"/>
        </w:trPr>
        <w:tc>
          <w:tcPr>
            <w:tcW w:w="0" w:type="auto"/>
            <w:vAlign w:val="center"/>
            <w:hideMark/>
          </w:tcPr>
          <w:p w:rsidR="0087026B" w:rsidRDefault="00792298">
            <w:r>
              <w:t>Tsoo-keah</w:t>
            </w:r>
          </w:p>
        </w:tc>
        <w:tc>
          <w:tcPr>
            <w:tcW w:w="0" w:type="auto"/>
            <w:vAlign w:val="center"/>
            <w:hideMark/>
          </w:tcPr>
          <w:p w:rsidR="0087026B" w:rsidRDefault="0087026B"/>
        </w:tc>
        <w:tc>
          <w:tcPr>
            <w:tcW w:w="0" w:type="auto"/>
            <w:vAlign w:val="center"/>
            <w:hideMark/>
          </w:tcPr>
          <w:p w:rsidR="0087026B" w:rsidRDefault="00792298">
            <w:r>
              <w:t>1329</w:t>
            </w:r>
          </w:p>
        </w:tc>
      </w:tr>
      <w:tr w:rsidR="0087026B">
        <w:trPr>
          <w:tblCellSpacing w:w="15" w:type="dxa"/>
        </w:trPr>
        <w:tc>
          <w:tcPr>
            <w:tcW w:w="0" w:type="auto"/>
            <w:vAlign w:val="center"/>
            <w:hideMark/>
          </w:tcPr>
          <w:p w:rsidR="0087026B" w:rsidRDefault="00792298">
            <w:r>
              <w:t>Fung-sin</w:t>
            </w:r>
          </w:p>
        </w:tc>
        <w:tc>
          <w:tcPr>
            <w:tcW w:w="0" w:type="auto"/>
            <w:vAlign w:val="center"/>
            <w:hideMark/>
          </w:tcPr>
          <w:p w:rsidR="0087026B" w:rsidRDefault="0087026B"/>
        </w:tc>
        <w:tc>
          <w:tcPr>
            <w:tcW w:w="0" w:type="auto"/>
            <w:vAlign w:val="center"/>
            <w:hideMark/>
          </w:tcPr>
          <w:p w:rsidR="0087026B" w:rsidRDefault="00792298">
            <w:r>
              <w:t>1296</w:t>
            </w:r>
          </w:p>
        </w:tc>
      </w:tr>
      <w:tr w:rsidR="0087026B">
        <w:trPr>
          <w:tblCellSpacing w:w="15" w:type="dxa"/>
        </w:trPr>
        <w:tc>
          <w:tcPr>
            <w:tcW w:w="0" w:type="auto"/>
            <w:vAlign w:val="center"/>
            <w:hideMark/>
          </w:tcPr>
          <w:p w:rsidR="0087026B" w:rsidRDefault="00792298">
            <w:r>
              <w:t>Kang-ting</w:t>
            </w:r>
          </w:p>
        </w:tc>
        <w:tc>
          <w:tcPr>
            <w:tcW w:w="0" w:type="auto"/>
            <w:vAlign w:val="center"/>
            <w:hideMark/>
          </w:tcPr>
          <w:p w:rsidR="0087026B" w:rsidRDefault="0087026B"/>
        </w:tc>
        <w:tc>
          <w:tcPr>
            <w:tcW w:w="0" w:type="auto"/>
            <w:vAlign w:val="center"/>
            <w:hideMark/>
          </w:tcPr>
          <w:p w:rsidR="0087026B" w:rsidRDefault="00792298">
            <w:r>
              <w:t>1292</w:t>
            </w:r>
          </w:p>
        </w:tc>
      </w:tr>
      <w:tr w:rsidR="0087026B">
        <w:trPr>
          <w:tblCellSpacing w:w="15" w:type="dxa"/>
        </w:trPr>
        <w:tc>
          <w:tcPr>
            <w:tcW w:w="0" w:type="auto"/>
            <w:vAlign w:val="center"/>
            <w:hideMark/>
          </w:tcPr>
          <w:p w:rsidR="0087026B" w:rsidRDefault="00792298">
            <w:r>
              <w:t>Woo-yih</w:t>
            </w:r>
          </w:p>
        </w:tc>
        <w:tc>
          <w:tcPr>
            <w:tcW w:w="0" w:type="auto"/>
            <w:vAlign w:val="center"/>
            <w:hideMark/>
          </w:tcPr>
          <w:p w:rsidR="0087026B" w:rsidRDefault="0087026B"/>
        </w:tc>
        <w:tc>
          <w:tcPr>
            <w:tcW w:w="0" w:type="auto"/>
            <w:vAlign w:val="center"/>
            <w:hideMark/>
          </w:tcPr>
          <w:p w:rsidR="0087026B" w:rsidRDefault="00792298">
            <w:r>
              <w:t>1285</w:t>
            </w:r>
          </w:p>
        </w:tc>
      </w:tr>
      <w:tr w:rsidR="0087026B">
        <w:trPr>
          <w:tblCellSpacing w:w="15" w:type="dxa"/>
        </w:trPr>
        <w:tc>
          <w:tcPr>
            <w:tcW w:w="0" w:type="auto"/>
            <w:vAlign w:val="center"/>
            <w:hideMark/>
          </w:tcPr>
          <w:p w:rsidR="0087026B" w:rsidRDefault="00792298">
            <w:r>
              <w:t>Vouloir</w:t>
            </w:r>
          </w:p>
        </w:tc>
        <w:tc>
          <w:tcPr>
            <w:tcW w:w="0" w:type="auto"/>
            <w:vAlign w:val="center"/>
            <w:hideMark/>
          </w:tcPr>
          <w:p w:rsidR="0087026B" w:rsidRDefault="0087026B"/>
        </w:tc>
        <w:tc>
          <w:tcPr>
            <w:tcW w:w="0" w:type="auto"/>
            <w:vAlign w:val="center"/>
            <w:hideMark/>
          </w:tcPr>
          <w:p w:rsidR="0087026B" w:rsidRDefault="00792298">
            <w:r>
              <w:t>1250</w:t>
            </w:r>
          </w:p>
        </w:tc>
      </w:tr>
      <w:tr w:rsidR="0087026B">
        <w:trPr>
          <w:tblCellSpacing w:w="15" w:type="dxa"/>
        </w:trPr>
        <w:tc>
          <w:tcPr>
            <w:tcW w:w="0" w:type="auto"/>
            <w:vAlign w:val="center"/>
            <w:hideMark/>
          </w:tcPr>
          <w:p w:rsidR="0087026B" w:rsidRDefault="00792298">
            <w:r>
              <w:t>Te-yih</w:t>
            </w:r>
          </w:p>
        </w:tc>
        <w:tc>
          <w:tcPr>
            <w:tcW w:w="0" w:type="auto"/>
            <w:vAlign w:val="center"/>
            <w:hideMark/>
          </w:tcPr>
          <w:p w:rsidR="0087026B" w:rsidRDefault="0087026B"/>
        </w:tc>
        <w:tc>
          <w:tcPr>
            <w:tcW w:w="0" w:type="auto"/>
            <w:vAlign w:val="center"/>
            <w:hideMark/>
          </w:tcPr>
          <w:p w:rsidR="0087026B" w:rsidRDefault="00792298">
            <w:r>
              <w:t>1235</w:t>
            </w:r>
          </w:p>
        </w:tc>
      </w:tr>
      <w:tr w:rsidR="0087026B">
        <w:trPr>
          <w:tblCellSpacing w:w="15" w:type="dxa"/>
        </w:trPr>
        <w:tc>
          <w:tcPr>
            <w:tcW w:w="0" w:type="auto"/>
            <w:vAlign w:val="center"/>
            <w:hideMark/>
          </w:tcPr>
          <w:p w:rsidR="0087026B" w:rsidRDefault="00792298">
            <w:r>
              <w:t>Te-sin</w:t>
            </w:r>
          </w:p>
        </w:tc>
        <w:tc>
          <w:tcPr>
            <w:tcW w:w="0" w:type="auto"/>
            <w:vAlign w:val="center"/>
            <w:hideMark/>
          </w:tcPr>
          <w:p w:rsidR="0087026B" w:rsidRDefault="0087026B"/>
        </w:tc>
        <w:tc>
          <w:tcPr>
            <w:tcW w:w="0" w:type="auto"/>
            <w:vAlign w:val="center"/>
            <w:hideMark/>
          </w:tcPr>
          <w:p w:rsidR="0087026B" w:rsidRDefault="00792298">
            <w:r>
              <w:t>1226</w:t>
            </w:r>
          </w:p>
        </w:tc>
      </w:tr>
      <w:tr w:rsidR="0087026B">
        <w:trPr>
          <w:tblCellSpacing w:w="15" w:type="dxa"/>
        </w:trPr>
        <w:tc>
          <w:tcPr>
            <w:tcW w:w="0" w:type="auto"/>
            <w:vAlign w:val="center"/>
            <w:hideMark/>
          </w:tcPr>
          <w:p w:rsidR="0087026B" w:rsidRDefault="00792298">
            <w:r>
              <w:t>. </w:t>
            </w:r>
          </w:p>
        </w:tc>
        <w:tc>
          <w:tcPr>
            <w:tcW w:w="0" w:type="auto"/>
            <w:vAlign w:val="center"/>
            <w:hideMark/>
          </w:tcPr>
          <w:p w:rsidR="0087026B" w:rsidRDefault="00792298">
            <w:r>
              <w:t>. </w:t>
            </w:r>
          </w:p>
        </w:tc>
        <w:tc>
          <w:tcPr>
            <w:tcW w:w="0" w:type="auto"/>
            <w:vAlign w:val="center"/>
            <w:hideMark/>
          </w:tcPr>
          <w:p w:rsidR="0087026B" w:rsidRDefault="00792298">
            <w:r>
              <w:t>. </w:t>
            </w:r>
          </w:p>
        </w:tc>
      </w:tr>
      <w:tr w:rsidR="0087026B">
        <w:trPr>
          <w:tblCellSpacing w:w="15" w:type="dxa"/>
        </w:trPr>
        <w:tc>
          <w:tcPr>
            <w:tcW w:w="0" w:type="auto"/>
            <w:vAlign w:val="center"/>
            <w:hideMark/>
          </w:tcPr>
          <w:p w:rsidR="0087026B" w:rsidRDefault="00792298">
            <w:r>
              <w:t>Wu</w:t>
            </w:r>
          </w:p>
        </w:tc>
        <w:tc>
          <w:tcPr>
            <w:tcW w:w="0" w:type="auto"/>
            <w:vAlign w:val="center"/>
            <w:hideMark/>
          </w:tcPr>
          <w:p w:rsidR="0087026B" w:rsidRDefault="0087026B"/>
        </w:tc>
        <w:tc>
          <w:tcPr>
            <w:tcW w:w="0" w:type="auto"/>
            <w:vAlign w:val="center"/>
            <w:hideMark/>
          </w:tcPr>
          <w:p w:rsidR="0087026B" w:rsidRDefault="00792298">
            <w:r>
              <w:t>1174</w:t>
            </w:r>
          </w:p>
        </w:tc>
      </w:tr>
    </w:tbl>
    <w:p w:rsidR="0087026B" w:rsidRPr="0096191D" w:rsidRDefault="00792298">
      <w:pPr>
        <w:pStyle w:val="NormalWeb"/>
      </w:pPr>
      <w:r>
        <w:t>Remarquez l'usurpation ajoute jusqu'à 120 ans. Il s'agit de deux cycles de 60 ans. Tout comme il y a eu deux cycles de 60 ans manquant de la dynastie Zhou de 1174 BC à 1050 BC.</w:t>
      </w:r>
    </w:p>
    <w:p w:rsidR="0087026B" w:rsidRDefault="00792298">
      <w:pPr>
        <w:pStyle w:val="Heading1"/>
      </w:pPr>
      <w:r>
        <w:t>Joseph/Yao la longue journée</w:t>
      </w:r>
    </w:p>
    <w:p w:rsidR="0087026B" w:rsidRPr="0096191D" w:rsidRDefault="00792298">
      <w:pPr>
        <w:pStyle w:val="NormalWeb"/>
      </w:pPr>
      <w:r>
        <w:t>2357 BC : empereur chinois Yao enregistré "le soleil n'a pas défini de 10 jours".</w:t>
      </w:r>
      <w:r>
        <w:br/>
        <w:t>Ce devis est couramment associé avec Josué. réaliste, Yao vécu 1000 ans plus tôt, donc ce doit être quelque chose d'autre :</w:t>
      </w:r>
    </w:p>
    <w:p w:rsidR="0087026B" w:rsidRDefault="00792298">
      <w:pPr>
        <w:pStyle w:val="NormalWeb"/>
      </w:pPr>
      <w:r>
        <w:t xml:space="preserve">Yao a été faite l'empereur droit après il frappa les 10 soleils sur quoi il a enregistré ses saisons. C'est-à-dire que le soleil s'arrêta dans le ciel en Chine, il a embauché un archer de tirer sur elle 9 fois et s'est abstenu et le soleil a procédé de la manière normale. Joseph a été nommé gouverneur de l'Égypte en avril 2357 BC quand a commencé les sept années d'abondance. Il y a une licorne de Yao de septième année. Lors de la septième année d'abondance en Egypte il y eut une famine aussi pendant sept ans. Dans Yao la 70e année, il y en a eu </w:t>
      </w:r>
      <w:r>
        <w:lastRenderedPageBreak/>
        <w:t>forumistes. Si Yao de première année a été Joseph de la première année, puis Joseph serait de 100 de Yao de 70e année. Nous savons que la famine était pendant Pharaon unas" règne. Nous savons que Jacob est entré en Égypte au cours de la deuxième année de famin dans la 430e année sothis de 2779 BC, donc du printemps 2350 BC. ainsi Joseph devint empereur 8 ans plus tôt en 2357 en COLOMBIE-BRITANNIQUE .</w:t>
      </w:r>
    </w:p>
    <w:p w:rsidR="0087026B" w:rsidRDefault="00792298">
      <w:pPr>
        <w:pStyle w:val="Heading1"/>
      </w:pPr>
      <w:r>
        <w:t>Le Canon de Yaou</w:t>
      </w:r>
    </w:p>
    <w:p w:rsidR="0087026B" w:rsidRPr="0096191D" w:rsidRDefault="00792298">
      <w:pPr>
        <w:pStyle w:val="NormalWeb"/>
      </w:pPr>
      <w:r>
        <w:t>a alors </w:t>
      </w:r>
      <w:r>
        <w:rPr>
          <w:i/>
          <w:iCs/>
        </w:rPr>
        <w:t>Yaou</w:t>
      </w:r>
      <w:r>
        <w:t> commandé l'il et Ho, de recueillement conformément à leurs observations sur le grand ciel, de calculer et de délimiter </w:t>
      </w:r>
      <w:r>
        <w:rPr>
          <w:i/>
          <w:iCs/>
        </w:rPr>
        <w:t>les mouvements et les comparutions de</w:t>
      </w:r>
      <w:r>
        <w:t> le soleil, la lune et les étoiles, et les espaces du zodiaque, et ainsi à offrir respectueusement les saisons pour les gens.</w:t>
      </w:r>
    </w:p>
    <w:p w:rsidR="0087026B" w:rsidRDefault="00792298">
      <w:pPr>
        <w:pStyle w:val="NormalWeb"/>
      </w:pPr>
      <w:r>
        <w:t>Il a commandé séparément le deuxième frère, il réside à Yu-e dans le cadre de ce qui a été appelé la vallée et lumineux, et il y a bien respectueusement à recevoir comme un invité le soleil levant, et à ajuster et organiser le labeur du printemps. " La journée," a-t-il dit, "est de longueur moyenne, et l'étoile est dans Neaou; vous pouvez donc </w:t>
      </w:r>
      <w:r>
        <w:rPr>
          <w:b/>
          <w:bCs/>
        </w:rPr>
        <w:t>exactement</w:t>
      </w:r>
      <w:r>
        <w:t> déterminer mi-printemps. Les gens commencent à se disperser, et les oiseaux et les bêtes se reproduisent et s'accouplent."</w:t>
      </w:r>
    </w:p>
    <w:p w:rsidR="0087026B" w:rsidRDefault="00792298">
      <w:pPr>
        <w:pStyle w:val="NormalWeb"/>
      </w:pPr>
      <w:r>
        <w:t>Il a en outre commandé le troisième frère, il réside à Nankeaou, et organiser les transformations de l'été, et respectueusement à observer l'extrême limite de la zone d'ombre. " La journée," dit-il, "est à sa plus longue, et l'étoile est Ho; vous pouvez donc exactement déterminer mi-été. Les gens sont plus dispersés; et pour les oiseaux et les bêtes ont leurs plumes et poils minces, et modifier leurs manteaux."</w:t>
      </w:r>
    </w:p>
    <w:p w:rsidR="0087026B" w:rsidRDefault="00792298">
      <w:pPr>
        <w:pStyle w:val="NormalWeb"/>
      </w:pPr>
      <w:r>
        <w:t>Il a commandé séparément le deuxième frère Ho à résider à l'ouest, dans ce que l'on appelle la vallée sombre, et </w:t>
      </w:r>
      <w:r>
        <w:rPr>
          <w:i/>
          <w:iCs/>
        </w:rPr>
        <w:t>il n'y a</w:t>
      </w:r>
      <w:r>
        <w:t> donc respectueusement de convoi le paramètre sun, et pour régler et d'organiser l'exécution de labeur Automne. "La nuit," </w:t>
      </w:r>
      <w:r>
        <w:rPr>
          <w:i/>
          <w:iCs/>
        </w:rPr>
        <w:t>dit-il, "est de la longueur moyenne, et l'étoile est UHE; vous pouvez donc exactement</w:t>
      </w:r>
      <w:r>
        <w:t> déterminer mi-automne. Les gens commencent à se sentir à l'aise; et les oiseaux et les bêtes ont leurs manteaux en bon état."</w:t>
      </w:r>
    </w:p>
    <w:p w:rsidR="0087026B" w:rsidRDefault="00792298">
      <w:pPr>
        <w:pStyle w:val="NormalWeb"/>
      </w:pPr>
      <w:r>
        <w:t>Il a en outre commandé le troisième frère Ho à résider dans la région du nord, dans ce qui était appelé le Sombre capitale, et il y a à régler et d'examiner les changements de l'hiver. " La journée," dit-il, "est à son plus court, et l'étoile est Maou; ainsi, vous pouvez </w:t>
      </w:r>
      <w:r>
        <w:rPr>
          <w:b/>
          <w:bCs/>
        </w:rPr>
        <w:t>exactement</w:t>
      </w:r>
      <w:r>
        <w:t> déterminer mi-hiver. Le peuple à garder leurs coins intimes; et les armoiries des oiseaux et les bêtes sont duvetées et épais."</w:t>
      </w:r>
    </w:p>
    <w:p w:rsidR="0087026B" w:rsidRDefault="00792298">
      <w:pPr>
        <w:pStyle w:val="NormalWeb"/>
      </w:pPr>
      <w:r>
        <w:t>La Mao a dit, "Ah! vous, lui et Ho, une ronde année se compose de trois cents, soixante et six jours. Au moyen d'un intercalanary mois ne vous fixez les quatre saisons, et terminer la </w:t>
      </w:r>
      <w:r>
        <w:rPr>
          <w:i/>
          <w:iCs/>
        </w:rPr>
        <w:t>détermination</w:t>
      </w:r>
      <w:r>
        <w:t> de l'année. </w:t>
      </w:r>
      <w:r>
        <w:rPr>
          <w:i/>
          <w:iCs/>
        </w:rPr>
        <w:t>Ensuite, en parfaite conformité avec la réglementation des différents agents, tous les travaux de l'année</w:t>
      </w:r>
      <w:r>
        <w:t> sera pleinement réalisée."</w:t>
      </w:r>
    </w:p>
    <w:p w:rsidR="0087026B" w:rsidRDefault="00792298">
      <w:pPr>
        <w:pStyle w:val="NormalWeb"/>
      </w:pPr>
      <w:r>
        <w:rPr>
          <w:b/>
          <w:bCs/>
        </w:rPr>
        <w:t>James Legge, les Chinois classiques : "Mais le point vernal manoirs aller à l'ouest et de l'automne, à l'orient, inverser les instructions précédentes de ces deux saisons, et dans l'opposition à l'idée qui prévaut du chinois que le printemps appartient à l'orient, etc. "</w:t>
      </w:r>
      <w:r>
        <w:t> </w:t>
      </w:r>
      <w:r>
        <w:br/>
      </w:r>
      <w:r>
        <w:rPr>
          <w:rStyle w:val="HTMLCite"/>
        </w:rPr>
        <w:t>Les Chinois Classics III p. 94</w:t>
      </w:r>
    </w:p>
    <w:p w:rsidR="0087026B" w:rsidRDefault="00792298">
      <w:pPr>
        <w:pStyle w:val="NormalWeb"/>
      </w:pPr>
      <w:r>
        <w:t>Notes, le Shoo roi p. 18 : " L'objet spécial de son observation était de s'assurer que le ressort médian, l'équinoxe vernal, a été correctement fixée, et que l'objectif final était que le "labeur de l'orient' pourrait être ajusté. Ces travaux de l'orient sont le labeur de printemps; et dans les autres parr. le sud représente pour l'été et de l'ouest pour l'automne et le nord pour l'hiver."</w:t>
      </w:r>
    </w:p>
    <w:p w:rsidR="0087026B" w:rsidRDefault="00792298">
      <w:pPr>
        <w:pStyle w:val="NormalWeb"/>
      </w:pPr>
      <w:r>
        <w:t>Bien sûr, le soleil se lève à l'est, de l'après-midi est au sud et à l'ouest est le coucher. Toutefois, le soleil semble se déplacer d'est en ouest au cours de l'année contre les étoiles. En outre, </w:t>
      </w:r>
      <w:r>
        <w:rPr>
          <w:b/>
          <w:bCs/>
        </w:rPr>
        <w:t xml:space="preserve">le sun ne peut être à l'est du zodiaque au printemps dans une orbite inverse. La seule explication est la terre dans le sens des aiguilles </w:t>
      </w:r>
      <w:r>
        <w:rPr>
          <w:b/>
          <w:bCs/>
        </w:rPr>
        <w:lastRenderedPageBreak/>
        <w:t>d'une montre, marche arrière, orbite. " l'idée qui prévaut du chinois que le printemps appartient à l'orient " - uniquement dans un sens inverse orbite. permet de jeter un coup d'oeil sur cette phrase de Yao :</w:t>
      </w:r>
    </w:p>
    <w:p w:rsidR="0087026B" w:rsidRDefault="00792298">
      <w:pPr>
        <w:pStyle w:val="NormalWeb"/>
      </w:pPr>
      <w:r>
        <w:t>"Il a commandé séparément le deuxième frère, il réside à Yu-e, en ce qui a été appelé la vallée et lumineux, et il y a bien respectueusement à recevoir comme invité le soleil levant, et à ajuster et organiser le labeur du printemps." </w:t>
      </w:r>
    </w:p>
    <w:p w:rsidR="0087026B" w:rsidRDefault="00792298">
      <w:pPr>
        <w:pStyle w:val="NormalWeb"/>
      </w:pPr>
      <w:r>
        <w:t>Le soleil ne se lève à l'est comme il le fait chaque jour dans une orbite inverse. En outre, ce miracle sun en 2357 BC a été l'année Joseph est devenu gouverneur de l'Égypte, environ 1 AVRIL 2357 BC 10 jours avant la date de l'équinoxe d'automne. C'est ainsi que l'on s'attendrait à un sun miracle le jour Joseph est devenu gouverneur. Yao connu peut-être quelque chose à propos de sun miracles. Yao la longue journée peut avoir été 5 octobre 2358 av. J. -C. puis une demi-orbite plus tard, 1 avril 2357 BC, près de l'équinoxe vernal il devrait y avoir un sun miracle et la masse de débit de la marche arrière orbite. Puis, le lendemain un autre sun miracle et la terre le débit dans un sens inverse orbite. L'un de ces deux miracles sun devrait être une journée courte avec le soleil a soudainement en orient. La moitié du temps quand il y a eu une courte journée la Chine pourrait voir le soleil augmente soudainement à l'est. Puis ce sun miracle serait le jour de l'équinoxe. Ainsi peut-être Yao la commande "et l'on respectueusement à recevoir comme un invité le rising sun". Cette nuit une Étoiles dans la constellation d'oiseaux devraient apparaître au-dessus juste après la nuit. Alors, il y aurait une deuxième sun miracle le jour suivant pour démarrer la deuxième marche arrière orbite. Cet oiseau Star, Neaou, signifie phoenix. Il y avait un phoenix vu souvent quand il y a eu un sun miracle. Ainsi, Yao pourrait estimer les constellations qui apparaissent au-dessus de cette année, juste à la tombée de la nuit peut-être parce que la terre était déjà en marche arrière une orbite que 5 octobre 2358 BC juste à temps pour commencer l'année en novembre. Néanmoins, Yao la longue journée aurait pu tout aussi bien être 1 AVRIL 2357 BC et la référence au rising sun est la terre orbite inverse. Ainsi, la nécessité de déterminer le ressort immédiatement parce que les étoiles n'apparaît pas dans les saisons qu'habituellement ils ne. Ces étoiles seraient pas disparaître dans l'ouest que l'année avançait. Ils semblerait plus et plus à l'est chaque nuit, lorsque l'apparition des étoiles. </w:t>
      </w:r>
    </w:p>
    <w:p w:rsidR="0087026B" w:rsidRDefault="00792298">
      <w:pPr>
        <w:pStyle w:val="NormalWeb"/>
      </w:pPr>
      <w:r>
        <w:t>Koren le Nouvel An a commencé en 2333, en COLOMBIE-BRITANNIQUE Yao de 25e année selon Dongguk Tonggam 1485 AD. Jacob est mort en 2333 BC à 147. Il a été de 130 à l'entrée de l'Égypte. Le peuple coréen à ce moment-là étaient les amateurs de soleil. Un sun miracle peut ont marqué la mort de Jacob, et le début du Calendrier coréen.</w:t>
      </w:r>
    </w:p>
    <w:p w:rsidR="0087026B" w:rsidRDefault="00792298">
      <w:pPr>
        <w:spacing w:after="240"/>
      </w:pPr>
      <w:r>
        <w:br/>
      </w:r>
      <w:r>
        <w:br/>
      </w:r>
      <w:bookmarkStart w:id="12" w:name="zodiac"/>
      <w:bookmarkEnd w:id="12"/>
      <w:r w:rsidR="00FC0275">
        <w:rPr>
          <w:noProof/>
        </w:rPr>
        <w:drawing>
          <wp:inline distT="0" distB="0" distL="0" distR="0" wp14:anchorId="5D15C5F0" wp14:editId="27577C41">
            <wp:extent cx="2514600" cy="2476500"/>
            <wp:effectExtent l="0" t="0" r="0" b="0"/>
            <wp:docPr id="73" name="Picture 73" descr="C:\sunnyokanagan\joshua\zodi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sunnyokanagan\joshua\zodiak.gif"/>
                    <pic:cNvPicPr>
                      <a:picLocks noChangeAspect="1" noChangeArrowheads="1"/>
                    </pic:cNvPicPr>
                  </pic:nvPicPr>
                  <pic:blipFill>
                    <a:blip r:link="rId197">
                      <a:extLst>
                        <a:ext uri="{28A0092B-C50C-407E-A947-70E740481C1C}">
                          <a14:useLocalDpi xmlns:a14="http://schemas.microsoft.com/office/drawing/2010/main" val="0"/>
                        </a:ext>
                      </a:extLst>
                    </a:blip>
                    <a:srcRect/>
                    <a:stretch>
                      <a:fillRect/>
                    </a:stretch>
                  </pic:blipFill>
                  <pic:spPr bwMode="auto">
                    <a:xfrm>
                      <a:off x="0" y="0"/>
                      <a:ext cx="2514600" cy="2476500"/>
                    </a:xfrm>
                    <a:prstGeom prst="rect">
                      <a:avLst/>
                    </a:prstGeom>
                    <a:noFill/>
                    <a:ln>
                      <a:noFill/>
                    </a:ln>
                  </pic:spPr>
                </pic:pic>
              </a:graphicData>
            </a:graphic>
          </wp:inline>
        </w:drawing>
      </w:r>
    </w:p>
    <w:p w:rsidR="0087026B" w:rsidRPr="0096191D" w:rsidRDefault="00792298">
      <w:pPr>
        <w:pStyle w:val="NormalWeb"/>
      </w:pPr>
      <w:r>
        <w:lastRenderedPageBreak/>
        <w:t>Ces manoirs lunaire date de l'époque de Yao en 2350 en COLOMBIE-BRITANNIQUE . Le plus tôt manoirs lunaire date de 3117 av. J. -C. " L'utilisation la plus courante et la plus ancienne division de l'écliptique est que sur les 28 demeures. Ces sont d'importance très inégale dans quelle mesure, et par conséquent très gênant pour n'importe quelle fin, mais que de l'astrologie" n'est jamais le moins la lune était dans le premier signe lunaire Yih ou Corvus sur le sun miracle 26 Janvier 2287 BC peut-être décrit par le calendrier bean - voir Shun. Ce zodiaque lunaire progresse dans le sens antihoraire comme la lune s'affiche en orbite autour de la terre dans le sens antihoraire comme le fait le soleil dans la terre orbite normale et les demeures lunaires sont en séquence normale. Même lorsque la terre était en marche arrière orbite du soleil la lune a maintenu son orbite, seulement 180° à partir de l'étoile il était en. De même, le mois lunaire commencerait le 180° dans le sens opposé et fermer un signe du zodiaque dans l'ordre inverse, chaque mois lunaire début avec le soleil apparaissant dans l'ordre inverse des signes du zodiaque. Pendant la terre orbite inverse du soleil, Saturne doit Passer en revue toutes les 28 signes tous les 6 mois. ou un signe lunaire tous les 6 ou 7 jours. Saturne doit orbite autour du soleil deux fois chaque masse inverser année apparaissent dans ses saisons dans le ciel. </w:t>
      </w:r>
      <w:hyperlink r:id="rId198" w:history="1">
        <w:r w:rsidR="00FC0275" w:rsidRPr="00FC0275">
          <w:rPr>
            <w:rStyle w:val="Hyperlink"/>
          </w:rPr>
          <w:t>C:\Users\User\AppData\Local\Temp\shun.html</w:t>
        </w:r>
      </w:hyperlink>
    </w:p>
    <w:p w:rsidR="0087026B" w:rsidRDefault="00792298">
      <w:pPr>
        <w:pStyle w:val="NormalWeb"/>
      </w:pPr>
      <w:r>
        <w:t>Les Chinois pourraient ne pas avoir utilisé tous les 28 demeures pendant 28 jours du 29,5 jours du mois lunaire lorsque la terre était dans une orbite marche arrière parce que le soleil a emménagé dans les 28, 27, 26, 25, 24, jours de la terre tournent en orbite autour du soleil dans le sens inverse, c'est-à-dire que le soleil se déplace avec l'orbite lunaire dans la terre orbite normale du Sun de quitter les 27 et 28 jours manoir visible qui n'était pas visible au début du mois lunaire, car le soleil était là. L'inverse se produit dans une marche arrière orbite du soleil. Ainsi, les Chinois ne pouvait utiliser les 3/4 de leurs demeures lunaires dans une marche arrière orbite du soleil. Dans le même temps, il y serait encore 29,5 jours dans le mois lunaire. Aussi le mois lunaire doit être de 4 heures plus courte que la normale mois lunaire, car l'année doit être de 48 heures court. La lune n'aurait à orbite plus vite parce que son orbite serait contre de l'orbite de la terre et les 4 heures de moins par mois automatique. Ces manoirs ne sont qu'approximatives divisions du Ciel. Néanmoins, ne pas voir un quart d'entre eux chaque mois serait confondre entre eux.</w:t>
      </w:r>
    </w:p>
    <w:p w:rsidR="0087026B" w:rsidRDefault="00792298">
      <w:pPr>
        <w:pStyle w:val="NormalWeb"/>
      </w:pPr>
      <w:r>
        <w:t>Voir la </w:t>
      </w:r>
      <w:hyperlink r:id="rId199" w:history="1">
        <w:r>
          <w:rPr>
            <w:rStyle w:val="Hyperlink"/>
          </w:rPr>
          <w:t>TRADUCTION ET LE COMMENTAIRE DU CH'U SOIE manuscrit</w:t>
        </w:r>
      </w:hyperlink>
      <w:r>
        <w:t> de 400 BC.</w:t>
      </w:r>
    </w:p>
    <w:p w:rsidR="0087026B" w:rsidRDefault="00792298">
      <w:pPr>
        <w:pStyle w:val="NormalWeb"/>
      </w:pPr>
      <w:r>
        <w:t>Vous pouvez voir ici le premier jour lunaire 20 FÉVRIER 1238 BC. La lune est à la fin des poissons :</w:t>
      </w:r>
    </w:p>
    <w:p w:rsidR="0087026B" w:rsidRDefault="00792298">
      <w:pPr>
        <w:spacing w:after="240"/>
      </w:pPr>
      <w:r>
        <w:lastRenderedPageBreak/>
        <w:br/>
      </w:r>
      <w:r>
        <w:br/>
      </w:r>
      <w:r w:rsidR="00FC0275">
        <w:rPr>
          <w:noProof/>
        </w:rPr>
        <w:drawing>
          <wp:inline distT="0" distB="0" distL="0" distR="0" wp14:anchorId="62468AF3" wp14:editId="474D751A">
            <wp:extent cx="12039600" cy="7772400"/>
            <wp:effectExtent l="0" t="0" r="0" b="0"/>
            <wp:docPr id="74" name="Picture 74" descr="C:\sunnyokanagan\joshua\Moon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sunnyokanagan\joshua\MoonF.gif"/>
                    <pic:cNvPicPr>
                      <a:picLocks noChangeAspect="1" noChangeArrowheads="1"/>
                    </pic:cNvPicPr>
                  </pic:nvPicPr>
                  <pic:blipFill>
                    <a:blip r:link="rId200">
                      <a:extLst>
                        <a:ext uri="{28A0092B-C50C-407E-A947-70E740481C1C}">
                          <a14:useLocalDpi xmlns:a14="http://schemas.microsoft.com/office/drawing/2010/main" val="0"/>
                        </a:ext>
                      </a:extLst>
                    </a:blip>
                    <a:srcRect/>
                    <a:stretch>
                      <a:fillRect/>
                    </a:stretch>
                  </pic:blipFill>
                  <pic:spPr bwMode="auto">
                    <a:xfrm>
                      <a:off x="0" y="0"/>
                      <a:ext cx="12039600" cy="7772400"/>
                    </a:xfrm>
                    <a:prstGeom prst="rect">
                      <a:avLst/>
                    </a:prstGeom>
                    <a:noFill/>
                    <a:ln>
                      <a:noFill/>
                    </a:ln>
                  </pic:spPr>
                </pic:pic>
              </a:graphicData>
            </a:graphic>
          </wp:inline>
        </w:drawing>
      </w:r>
    </w:p>
    <w:p w:rsidR="0087026B" w:rsidRPr="0096191D" w:rsidRDefault="00792298">
      <w:pPr>
        <w:pStyle w:val="NormalWeb"/>
      </w:pPr>
      <w:r>
        <w:t>Ici, vous pourrez voir le soleil a déménagé sur la côte est un zodiaque mensuel constellation, Pisces. vous voir le dernier visible jour lunaire de ce cycle 20 Mars 1238 BC. 20 mars est le jour 28. La lune est au milieu du Pisces. Ainsi, toutes les 28 visible demeures lunaires sont comptabilisés pour : </w:t>
      </w:r>
    </w:p>
    <w:p w:rsidR="0087026B" w:rsidRDefault="00792298">
      <w:pPr>
        <w:spacing w:after="240"/>
      </w:pPr>
      <w:r>
        <w:lastRenderedPageBreak/>
        <w:br/>
      </w:r>
      <w:r>
        <w:br/>
      </w:r>
      <w:r w:rsidR="00FC0275">
        <w:rPr>
          <w:noProof/>
        </w:rPr>
        <w:drawing>
          <wp:inline distT="0" distB="0" distL="0" distR="0" wp14:anchorId="019244B6" wp14:editId="63629A8F">
            <wp:extent cx="12039600" cy="7772400"/>
            <wp:effectExtent l="0" t="0" r="0" b="0"/>
            <wp:docPr id="75" name="Picture 75" descr="C:\sunnyokanagan\joshua\Mo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sunnyokanagan\joshua\MoonE.gif"/>
                    <pic:cNvPicPr>
                      <a:picLocks noChangeAspect="1" noChangeArrowheads="1"/>
                    </pic:cNvPicPr>
                  </pic:nvPicPr>
                  <pic:blipFill>
                    <a:blip r:link="rId201">
                      <a:extLst>
                        <a:ext uri="{28A0092B-C50C-407E-A947-70E740481C1C}">
                          <a14:useLocalDpi xmlns:a14="http://schemas.microsoft.com/office/drawing/2010/main" val="0"/>
                        </a:ext>
                      </a:extLst>
                    </a:blip>
                    <a:srcRect/>
                    <a:stretch>
                      <a:fillRect/>
                    </a:stretch>
                  </pic:blipFill>
                  <pic:spPr bwMode="auto">
                    <a:xfrm>
                      <a:off x="0" y="0"/>
                      <a:ext cx="12039600" cy="7772400"/>
                    </a:xfrm>
                    <a:prstGeom prst="rect">
                      <a:avLst/>
                    </a:prstGeom>
                    <a:noFill/>
                    <a:ln>
                      <a:noFill/>
                    </a:ln>
                  </pic:spPr>
                </pic:pic>
              </a:graphicData>
            </a:graphic>
          </wp:inline>
        </w:drawing>
      </w:r>
    </w:p>
    <w:p w:rsidR="0087026B" w:rsidRPr="0096191D" w:rsidRDefault="00792298">
      <w:pPr>
        <w:pStyle w:val="NormalWeb"/>
      </w:pPr>
      <w:r>
        <w:t xml:space="preserve">Dans une orbite inverse les deux derniers manoirs lunaire serait pas visible parce que, au lieu du soleil le déplacement de poissons, le soleil semble se déplacer vers le bas. Ainsi, les deux dernières demeures lunaires dans les poissons ne semblent pas parce que les poissons ne semblent pas. Certains de ces 28 demeures lunaires </w:t>
      </w:r>
      <w:r>
        <w:lastRenderedPageBreak/>
        <w:t>étaient aussi importantes, un signe du zodiaque. ainsi que les Chinois ne vont pas voir le dernier lunar mansion dans une orbite inverse.</w:t>
      </w:r>
    </w:p>
    <w:p w:rsidR="0087026B" w:rsidRDefault="00792298">
      <w:pPr>
        <w:pStyle w:val="NormalWeb"/>
      </w:pPr>
      <w:r>
        <w:t>Yao inverse du zodiaque solaire pourrait progresser dans le sens horaire à travers ces demeures lunaires, c'est-à-dire pas de séquence normale. La façon dont le zodiaque progresse dépend si vous cherchez du sud ou du nord. Toutefois, nous parlons de l'événement réel de la terre en orbite autour du soleil dans le sens inverse, les sun progresse à travers le zodiaque dans l'ordre inverse. "Il y a sont des étoiles qui favorisent le vent et les étoiles qui favorisent la pluie. Quand le soleil et la lune se déplacer, nous avons été et hiver. Si la lune suit les étoiles [plutôt que de suivre son propre chemin], il y aura la pluie et le vent."</w:t>
      </w:r>
      <w:r>
        <w:br/>
      </w:r>
      <w:r>
        <w:rPr>
          <w:rStyle w:val="HTMLCite"/>
        </w:rPr>
        <w:t>Le Grand Scribe Enregistrements, Volume V. 1, p. 276.</w:t>
      </w:r>
    </w:p>
    <w:p w:rsidR="0087026B" w:rsidRDefault="00792298">
      <w:pPr>
        <w:pStyle w:val="NormalWeb"/>
      </w:pPr>
      <w:r>
        <w:t>C'est-à-dire lorsque la terre était dans une marche arrière orbite du soleil la lune semble se déplacer avec le zodiaque. C'est-à-dire, la lune se déplace ouest-est en orbite. À l'inverse orbite du soleil les étoiles allaient vers l'ouest au travers de l'année. L'East west chaque nuit mais ouest-est à travers l'année. </w:t>
      </w:r>
    </w:p>
    <w:p w:rsidR="0087026B" w:rsidRDefault="00792298">
      <w:pPr>
        <w:pStyle w:val="NormalWeb"/>
      </w:pPr>
      <w:r>
        <w:rPr>
          <w:b/>
          <w:bCs/>
        </w:rPr>
        <w:t>Le sun en 2300 BC était dans le signe du taureau au printemps qui est représenté ici dans l'ouest </w:t>
      </w:r>
    </w:p>
    <w:p w:rsidR="0087026B" w:rsidRDefault="00792298">
      <w:pPr>
        <w:pStyle w:val="NormalWeb"/>
      </w:pPr>
      <w:r>
        <w:rPr>
          <w:b/>
          <w:bCs/>
        </w:rPr>
        <w:t>"Mais les manoirs vernal aller à l'ouest et à l'automne, à l'est, l'inversion de la précédente directions de ces deux saisons, et dans l'opposition à l'idée qui prévaut du chinois que le printemps appartient à l'orient"</w:t>
      </w:r>
      <w:r>
        <w:t> </w:t>
      </w:r>
      <w:r>
        <w:br/>
      </w:r>
      <w:r>
        <w:rPr>
          <w:rStyle w:val="HTMLCite"/>
        </w:rPr>
        <w:t>Chinois classiques, Volume III p. 94</w:t>
      </w:r>
    </w:p>
    <w:p w:rsidR="0087026B" w:rsidRDefault="00792298">
      <w:pPr>
        <w:pStyle w:val="NormalWeb"/>
      </w:pPr>
      <w:r>
        <w:t>Il ne serait pas question ce mois-ci, le sun décalé de 180° printemps serait toujours dans l'est, dans une orbite inverse, parce que la constellation le soleil était dans le solstice d'hiver serait au nord.</w:t>
      </w:r>
      <w:r>
        <w:br/>
        <w:t>"Il ne faut pas oublier l'heure de minuit, le solstice d'hiver est avec les Chinois un grand epoch; une sorte de répétition de la T'ae-keih ou l'ouverture de toutes les choses. Laissez le cercle en annexe, dans la figure représente la position de l'écliptique à minuit au milieu de l'hiver, en ce qui concerne les Chinois la terre, représenté par un carré espace dans le centre, à la saison et heure en question, à l'époque de Yaou, Leo serait dans le méridien, et au sud du zénith au milieu de la Chine, le taureau serait dans l'ouest, et le Scorpion dans l'orient; et il est correctement inférer que le Verseau, bien qu'invisibles, serait au nord de nadir. En conséquence, les sept hiver manoirs du Verseau qui est le centre sont affectés au nord, et les sept été manoirs de Leo qui est le centre sont affectés au sud, jusqu'à présent l'arrangement convient avec que déjà décrites en fonction des motions du Grand Ours. </w:t>
      </w:r>
    </w:p>
    <w:p w:rsidR="0087026B" w:rsidRDefault="00792298">
      <w:pPr>
        <w:pStyle w:val="NormalWeb"/>
      </w:pPr>
      <w:r>
        <w:rPr>
          <w:b/>
          <w:bCs/>
        </w:rPr>
        <w:t>Mais le point vernal manoirs aller à l'ouest et, à l'automne, à l'est, l'inversion de la précédente directions de ces deux saisons, et à l'opposition à l'idée qui prévaut du chinois que le printemps appartient à l'orient, etc. "</w:t>
      </w:r>
      <w:r>
        <w:br/>
      </w:r>
      <w:r>
        <w:rPr>
          <w:rStyle w:val="HTMLCite"/>
        </w:rPr>
        <w:t>Les Chinois classiques, Volume III p. 94</w:t>
      </w:r>
    </w:p>
    <w:p w:rsidR="0087026B" w:rsidRDefault="00792298">
      <w:pPr>
        <w:pStyle w:val="NormalWeb"/>
      </w:pPr>
      <w:r>
        <w:t>Le zodiaque représente la constellation du soleil est, à l'époque et depuis Yao a parlé de la sun il ne devrait pas y avoir de problème. Cette représentation est une illustration de l'équinoxe vernal. Toutefois, le soleil ne peut être dans l'est au printemps dans une orbite inverse. Et que c'était l'idée qui prévaut du Chinois orbites marche arrière doit avoir été tellement fréquents, afin qu'ils pensaient qu'ils étaient la norme. Chaque sun miracle a été suivie d'un sun 2 miracles six mois plus tard et/ou un sun miracle à l'occasion de l'anniversaire de la première. il doit donc y avoir au moins 100 sun miracles de 2700 BC. </w:t>
      </w:r>
    </w:p>
    <w:p w:rsidR="0087026B" w:rsidRDefault="00792298">
      <w:pPr>
        <w:pStyle w:val="NormalWeb"/>
      </w:pPr>
      <w:r>
        <w:rPr>
          <w:b/>
          <w:bCs/>
        </w:rPr>
        <w:t>" L'objet spécial de il l'observation a été de s'assurer que la mi printemps, l'équinoxe du printemps, a été correctement fixée, et l'objectif final était que le "labeur de l'orient" pourrait être ajusté. Ces travaux de l'orient sont le labeur du printemps..le sud représente pour l'été l'ouest pour l'automne et le nord pour l'hiver."</w:t>
      </w:r>
    </w:p>
    <w:p w:rsidR="0087026B" w:rsidRDefault="00792298">
      <w:pPr>
        <w:pStyle w:val="NormalWeb"/>
      </w:pPr>
      <w:r>
        <w:lastRenderedPageBreak/>
        <w:t>C'est-à-dire, le soleil au lever du soleil dans du Scorpion dans l'est au printemps, le soleil de midi en Leo en été aurait eu à l'orient devant le soleil dans du Scorpion au printemps dans une orbite inverse, du soleil au coucher du soleil au taureau en automne avec du Scorpion dans l'est, le soleil de l'autre côté de la terre à minuit dans le Verseau en hiver avec du Scorpion maintenant à nouveau visible dans la position du lever du soleil à l'est, de l'année comparée à un jour. Ainsi, le soleil dans une orbite inverse semble se déplacer d'est en ouest au cours de l'année, à travers les étoiles, tout comme elle le fait bien que le jour. Tout comme décrit dans ce grand epoch à minuit sur le solstice d'hiver. Cette image est terminée que lorsque la terre est dans une orbite inverse et le soleil était dans la constellation de la position du lever du soleil au printemps, lorsque le soleil est dans la constellation été à midi. Le schéma ci-dessus illustre le zodiaque. Le soleil est à l'est du zodiaque 2356 BC à l'équinoxe de printemps. évidemment le lever du soleil dans l'est  Pourrait symboliser le printemps, un midi sun dans le sud l'été et un coucher de soleil à l'ouest Automne. De même, l'association apparente avec un jour et un an - le soleil apparaissant à passer de l'ouest à l'est contre les étoiles comme nous orbite autour du soleil dans le sens anti-horaire, comme nous le faisons maintenant. Cependant, dans un sens inverse orbite autour du soleil à voyager à travers le zodiaque de l'est vers l'ouest et le ressort serait dans l'east. James Legge est droit, il n'y a aucune façon de le présenter dans le sens antihoraire orbite pour le zodiaque de dépeindre le ressort dans l'est.</w:t>
      </w:r>
    </w:p>
    <w:p w:rsidR="0087026B" w:rsidRDefault="00792298">
      <w:pPr>
        <w:pStyle w:val="NormalWeb"/>
      </w:pPr>
      <w:r>
        <w:t>"Le labeur des saisons sont donc appelés "changements.' pour Ts'een a "les choses cachées", en référence aux énergies de la nature travaillent maintenant de la dissimulation."</w:t>
      </w:r>
      <w:r>
        <w:br/>
      </w:r>
      <w:r>
        <w:rPr>
          <w:rStyle w:val="HTMLCite"/>
        </w:rPr>
        <w:t>Les Chinois Classics III, le Canon de Yaou, p. 19 p. 21 Notes.</w:t>
      </w:r>
      <w:r>
        <w:t> </w:t>
      </w:r>
    </w:p>
    <w:p w:rsidR="0087026B" w:rsidRDefault="00792298">
      <w:pPr>
        <w:pStyle w:val="NormalWeb"/>
      </w:pPr>
      <w:r>
        <w:rPr>
          <w:b/>
          <w:bCs/>
        </w:rPr>
        <w:t>"Seulement depuis un nouvel ordre de choses a-il que les étoiles se déplacent d'est en ouest."</w:t>
      </w:r>
      <w:r>
        <w:t> </w:t>
      </w:r>
      <w:r>
        <w:br/>
      </w:r>
      <w:r>
        <w:rPr>
          <w:rStyle w:val="HTMLCite"/>
        </w:rPr>
        <w:t>Mme Bellamy, lunes les mythes et l'homme, 1938, p. 69</w:t>
      </w:r>
    </w:p>
    <w:p w:rsidR="0087026B" w:rsidRDefault="00792298">
      <w:pPr>
        <w:pStyle w:val="NormalWeb"/>
      </w:pPr>
      <w:r>
        <w:t>Cela doit signifier la terre dans une orbite inverse, les étoiles progressivement passer de l'ouest à l'est au cours de l'année. </w:t>
      </w:r>
      <w:hyperlink r:id="rId202" w:history="1">
        <w:r>
          <w:rPr>
            <w:rStyle w:val="Hyperlink"/>
          </w:rPr>
          <w:t>Le mois de l'année doivent être en marche arrière contre le signe du zodiaque le soleil était, dans une orbite inverse.</w:t>
        </w:r>
      </w:hyperlink>
      <w:r>
        <w:br/>
        <w:t>Voir du Seneca, </w:t>
      </w:r>
      <w:hyperlink r:id="rId203" w:anchor="zodiac" w:history="1">
        <w:r>
          <w:rPr>
            <w:rStyle w:val="Hyperlink"/>
          </w:rPr>
          <w:t>relevant le zodiac.</w:t>
        </w:r>
      </w:hyperlink>
    </w:p>
    <w:p w:rsidR="0087026B" w:rsidRDefault="00792298">
      <w:pPr>
        <w:pStyle w:val="NormalWeb"/>
      </w:pPr>
      <w:r>
        <w:t>Sauf pour le Verseau aucun de Yao stars auraient été visibles dans leur saison.</w:t>
      </w:r>
    </w:p>
    <w:p w:rsidR="0087026B" w:rsidRDefault="00792298">
      <w:pPr>
        <w:pStyle w:val="Heading2"/>
      </w:pPr>
      <w:r>
        <w:t>Joseph's Dreams</w:t>
      </w:r>
    </w:p>
    <w:p w:rsidR="0087026B" w:rsidRPr="0096191D" w:rsidRDefault="00792298">
      <w:pPr>
        <w:pStyle w:val="NormalWeb"/>
      </w:pPr>
      <w:r>
        <w:t>Genèse 36:3 "Israël aimait Joseph plus que tous ses enfants, parce qu'il était le fils de sa vieillesse: et il lui fit une tunique de plusieurs couleurs.</w:t>
      </w:r>
      <w:r>
        <w:br/>
        <w:t>4 Et, lorsque ses frères virent que leur père aimait plus que tous ses frères, ils haïssaient, et ne pouvait pas parler paisiblement Å lui.</w:t>
      </w:r>
      <w:r>
        <w:br/>
        <w:t>5 Et Joseph eut un songe, et il le raconta ses frä res: et ils le haïrent encore davantage.</w:t>
      </w:r>
      <w:r>
        <w:br/>
        <w:t>6 Et il leur dit: Écoutez, je vous prie, ce rêve que j'ai rêvé :</w:t>
      </w:r>
      <w:r>
        <w:br/>
        <w:t>7 Voici, nous avons été lier des gerbes dans les champs; et voici, ma gerbe se leva, et se tint debout; et voici, vos gerbes s'établissait autour de lui, se prosternaient devant ma gerbe.</w:t>
      </w:r>
      <w:r>
        <w:br/>
        <w:t>8 Et ses frères lui dirent: que tu régneras sur nous? ou que tu ai dominion sur nous? Et ils le haïrent encore davantage, à cause de ses songes et de ses paroles.</w:t>
      </w:r>
      <w:r>
        <w:br/>
        <w:t>9 Et il eut encore un autre songe, et il le raconta ses frä res, et dit: Voici, j'ai songé un songe; et voici, le soleil, la lune et onze étoiles se prosternaient devant moi.</w:t>
      </w:r>
      <w:r>
        <w:br/>
        <w:t>10 Et il le raconta à son père et à ses frères: et son père le réprimanda, et lui dit: Qu'est-ce que ce songe que tu as rêvé? Vais-je, ta mère et tes frères, nous prosterner en nous-mêmes pour toi de la terre?</w:t>
      </w:r>
      <w:r>
        <w:br/>
        <w:t>11 Et ses frères furent jaloux de lui; mais son père a observé le dire."</w:t>
      </w:r>
    </w:p>
    <w:p w:rsidR="0087026B" w:rsidRDefault="00792298">
      <w:pPr>
        <w:pStyle w:val="NormalWeb"/>
      </w:pPr>
      <w:r>
        <w:t>Genèse 43:26 "et quand Joseph est entré chez lui, on lui a apporté le présent qui était dans la main dans la chambre, et se prosternä rent devant lui la terre.</w:t>
      </w:r>
      <w:r>
        <w:br/>
        <w:t xml:space="preserve">27 Et il leur a demandé de leur bien-être social, et dit: Est-ce que votre père, le vieillard dont vous parla? Est-il </w:t>
      </w:r>
      <w:r>
        <w:lastRenderedPageBreak/>
        <w:t>encore vivant?</w:t>
      </w:r>
      <w:r>
        <w:br/>
        <w:t>28 Et ils répondirent: Ton serviteur, notre père, est en bonne santé, il vit encore. Et ils s'inclinèrent et se prosternèrent. "</w:t>
      </w:r>
    </w:p>
    <w:p w:rsidR="0087026B" w:rsidRDefault="00792298">
      <w:pPr>
        <w:pStyle w:val="Heading2"/>
      </w:pPr>
      <w:r>
        <w:t>Nous ne savons pas quand le deuxième rêve était remplie:</w:t>
      </w:r>
    </w:p>
    <w:p w:rsidR="0087026B" w:rsidRPr="0096191D" w:rsidRDefault="00792298">
      <w:pPr>
        <w:pStyle w:val="NormalWeb"/>
      </w:pPr>
      <w:r>
        <w:t>Genèse 36:9 "et il eut encore un autre songe, et il le raconta ses frčres, et dit: Voici, j'ai songé un songe; et voici, le soleil, la lune et onze étoiles se prosternaient devant moi."</w:t>
      </w:r>
    </w:p>
    <w:p w:rsidR="0087026B" w:rsidRDefault="00792298">
      <w:pPr>
        <w:pStyle w:val="NormalWeb"/>
      </w:pPr>
      <w:r>
        <w:t>Joseph est central à la fois dans le premier et le deuxième rêve. Peut-être la terre est centrale et que le soleil et les planètes tournaient autour de la terre le jour Joseph a été nommé gouverneur de l'Egypte au début de la récolte. Cette journée Joseph's frères serait voir le soleil se lever encore et peut-être me demande à Joseph de rêve pas sachant qu'il a été nommé gouverneur de l'Égypte. Les planètes doivent tourner autour et face au soleil sur le même penchant comme avant. Plus il est probable que le onze étoiles se reporter à onze des douze signes du zodiaque. Que le sun avait déplacé 180° du Pléiades de Virgo, Virgo pas visible car le soleil était dans la "star". Ainsi, les onze autres étoiles/zodiac apparaissent à bow et le soleil, de la zodiaque progressent maintenant dans le sens inverse, c'est-à-dire les fils de Jacob se rendrait au Fils de Dieu, Jésus, avec la gloire du soleil.</w:t>
      </w:r>
    </w:p>
    <w:p w:rsidR="0087026B" w:rsidRDefault="00792298">
      <w:pPr>
        <w:pStyle w:val="NormalWeb"/>
      </w:pPr>
      <w:r>
        <w:t>Matthieu 17:1 "et six jours après, Jésus prit Pierre, Jacques et Jean, son frère, et apporte à l'écart sur une haute montagne.</w:t>
      </w:r>
      <w:r>
        <w:br/>
        <w:t>2 Et fut transfiguré devant eux; et son visage a fait briller comme le soleil, et son vêtement était blanc comme la lumière."</w:t>
      </w:r>
    </w:p>
    <w:p w:rsidR="0087026B" w:rsidRDefault="00792298">
      <w:pPr>
        <w:pStyle w:val="NormalWeb"/>
      </w:pPr>
      <w:r>
        <w:t>Pharaon appela Joseph première chose à faire le matin pour interpréter son rêve, à la suite de quoi :</w:t>
      </w:r>
    </w:p>
    <w:p w:rsidR="0087026B" w:rsidRDefault="00792298">
      <w:pPr>
        <w:pStyle w:val="NormalWeb"/>
      </w:pPr>
      <w:r>
        <w:t>Genèse 41:43 " et il lui fit monter dans le second char qui était ŕ lui, et ils crièrent devant lui, plier le genou : et il a fait de lui règle sur tout le pays d'Égypte."</w:t>
      </w:r>
    </w:p>
    <w:p w:rsidR="0087026B" w:rsidRDefault="00792298">
      <w:pPr>
        <w:pStyle w:val="NormalWeb"/>
      </w:pPr>
      <w:r>
        <w:t>Peut-être que le soleil du matin était encore dans le ciel de Joseph, en tant que Pharaon lui fit gouverneur et il s'en alla en Égypte. Le soleil du matin en Égypte est un soleil de l'après-midi en Chine. Ensuite, peut-être cet après-midi, le soleil s'arrêta en Chine, les gens étaient en émoi, et près de 12 heures plus tard Yao a comparu à employer Yi à tirer sur le soleil. Il y a un Chinois constellation d'un bow visant à Sirius/Taurus, c'est-à-dire là où le soleil serait au printemps juste avant que le soleil a déplacé le 180°, l'empereur en tirant la corde. à exactement 12 heures et à la 9ème flèche, Yao abstenu Yi et le sun déplacé, à la suite de quoi ils ont Yao empereur. Yao nom antérieur était Fang, il a été nommé Fils du ciel ce jour. </w:t>
      </w:r>
    </w:p>
    <w:p w:rsidR="0087026B" w:rsidRDefault="00792298">
      <w:pPr>
        <w:pStyle w:val="NormalWeb"/>
      </w:pPr>
      <w:r>
        <w:t>Cet arc visant à le Taureau peut avoir été nommé en premier lieu lorsque le soleil était dans le signe du taureau 12 AVRIL 3637 BC et peut-être décalé de 180° la journée de Noah flood. Noé inondations du 12 avril 3637 BC a été de 10 jours avant l'équinoxe de printemps tout comme Joseph la longue journée 1 AVRIL 2357 BC a été de 10 jours avant l'équinoxe de printemps.</w:t>
      </w:r>
    </w:p>
    <w:p w:rsidR="0087026B" w:rsidRDefault="00792298">
      <w:pPr>
        <w:spacing w:after="240"/>
      </w:pPr>
      <w:r>
        <w:lastRenderedPageBreak/>
        <w:br/>
      </w:r>
      <w:r>
        <w:br/>
      </w:r>
      <w:r w:rsidR="00FC0275">
        <w:rPr>
          <w:noProof/>
        </w:rPr>
        <w:drawing>
          <wp:inline distT="0" distB="0" distL="0" distR="0" wp14:anchorId="58D052BD" wp14:editId="4B030C74">
            <wp:extent cx="7620000" cy="8572500"/>
            <wp:effectExtent l="0" t="0" r="0" b="0"/>
            <wp:docPr id="76" name="Picture 76" descr="C:\sunnyokanagan\joshua\tota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sunnyokanagan\joshua\total6.gif"/>
                    <pic:cNvPicPr>
                      <a:picLocks noChangeAspect="1" noChangeArrowheads="1"/>
                    </pic:cNvPicPr>
                  </pic:nvPicPr>
                  <pic:blipFill>
                    <a:blip r:link="rId204">
                      <a:extLst>
                        <a:ext uri="{28A0092B-C50C-407E-A947-70E740481C1C}">
                          <a14:useLocalDpi xmlns:a14="http://schemas.microsoft.com/office/drawing/2010/main" val="0"/>
                        </a:ext>
                      </a:extLst>
                    </a:blip>
                    <a:srcRect/>
                    <a:stretch>
                      <a:fillRect/>
                    </a:stretch>
                  </pic:blipFill>
                  <pic:spPr bwMode="auto">
                    <a:xfrm>
                      <a:off x="0" y="0"/>
                      <a:ext cx="7620000" cy="8572500"/>
                    </a:xfrm>
                    <a:prstGeom prst="rect">
                      <a:avLst/>
                    </a:prstGeom>
                    <a:noFill/>
                    <a:ln>
                      <a:noFill/>
                    </a:ln>
                  </pic:spPr>
                </pic:pic>
              </a:graphicData>
            </a:graphic>
          </wp:inline>
        </w:drawing>
      </w:r>
    </w:p>
    <w:p w:rsidR="0087026B" w:rsidRPr="0096191D" w:rsidRDefault="00792298">
      <w:pPr>
        <w:pStyle w:val="NormalWeb"/>
      </w:pPr>
      <w:r>
        <w:lastRenderedPageBreak/>
        <w:t>Yao la longue journée doit avoir été 5 octobre 2358 BC ou 31 mars 2357 BC pour ces étoiles pour marquer les saisons.</w:t>
      </w:r>
    </w:p>
    <w:p w:rsidR="0087026B" w:rsidRDefault="00792298">
      <w:pPr>
        <w:pStyle w:val="Heading2"/>
      </w:pPr>
      <w:r>
        <w:t>Bible Dates</w:t>
      </w:r>
    </w:p>
    <w:p w:rsidR="0087026B" w:rsidRDefault="0087026B">
      <w:pPr>
        <w:pStyle w:val="HTMLPreformatted"/>
      </w:pPr>
    </w:p>
    <w:p w:rsidR="0087026B" w:rsidRDefault="00792298">
      <w:pPr>
        <w:pStyle w:val="HTMLPreformatted"/>
      </w:pPr>
      <w:r>
        <w:t>4548 BC Adam né en l'an 800 duodecimal est de 1152 ans à partir de 5700 en COLOMBIE-BRITANNIQUE .</w:t>
      </w:r>
    </w:p>
    <w:p w:rsidR="0087026B" w:rsidRDefault="00792298">
      <w:pPr>
        <w:pStyle w:val="HTMLPreformatted"/>
      </w:pPr>
      <w:r>
        <w:t>4418 BC Seth, 2600 ans plus tard, il y avait un sun miracle en Chine</w:t>
      </w:r>
    </w:p>
    <w:p w:rsidR="0087026B" w:rsidRDefault="00792298">
      <w:pPr>
        <w:pStyle w:val="HTMLPreformatted"/>
      </w:pPr>
      <w:r>
        <w:t>        En 1817 BC - 969 - 144 - 700 ans de la naissance de Jésus dans 7 BC.</w:t>
      </w:r>
    </w:p>
    <w:p w:rsidR="0087026B" w:rsidRDefault="00792298">
      <w:pPr>
        <w:pStyle w:val="HTMLPreformatted"/>
      </w:pPr>
      <w:r>
        <w:t>        4418 BC - 969 ans de 3448 BC - 144 - 3300 ans de Jésus</w:t>
      </w:r>
    </w:p>
    <w:p w:rsidR="0087026B" w:rsidRDefault="00792298">
      <w:pPr>
        <w:pStyle w:val="HTMLPreformatted"/>
      </w:pPr>
      <w:r>
        <w:t>        Naissance de 7 BC. </w:t>
      </w:r>
    </w:p>
    <w:p w:rsidR="0087026B" w:rsidRDefault="00792298">
      <w:pPr>
        <w:pStyle w:val="HTMLPreformatted"/>
      </w:pPr>
      <w:r>
        <w:t>3448 BC - 969 ans à Ésaü et Jacob naissance de 2479 BC lorsque</w:t>
      </w:r>
    </w:p>
    <w:p w:rsidR="0087026B" w:rsidRDefault="00792298">
      <w:pPr>
        <w:pStyle w:val="HTMLPreformatted"/>
      </w:pPr>
      <w:r>
        <w:t>        Isaac était de 69.</w:t>
      </w:r>
    </w:p>
    <w:p w:rsidR="0087026B" w:rsidRDefault="00792298">
      <w:pPr>
        <w:pStyle w:val="HTMLPreformatted"/>
      </w:pPr>
      <w:r>
        <w:t>4312 BC Enos 1800 ans quand Abraham alla à offrir jusqu'à Isaac </w:t>
      </w:r>
    </w:p>
    <w:p w:rsidR="0087026B" w:rsidRDefault="00792298">
      <w:pPr>
        <w:pStyle w:val="HTMLPreformatted"/>
      </w:pPr>
      <w:r>
        <w:t>        2512 AV. J. -C. 144 + 4200 ans de la crucifixion de Jésus en 33 AD.</w:t>
      </w:r>
    </w:p>
    <w:p w:rsidR="0087026B" w:rsidRDefault="00792298">
      <w:pPr>
        <w:pStyle w:val="HTMLPreformatted"/>
      </w:pPr>
      <w:r>
        <w:t>4222 BC Kã©nan</w:t>
      </w:r>
    </w:p>
    <w:p w:rsidR="0087026B" w:rsidRDefault="00792298">
      <w:pPr>
        <w:pStyle w:val="HTMLPreformatted"/>
      </w:pPr>
      <w:r>
        <w:t>4152 BC Mahalaleã"l</w:t>
      </w:r>
    </w:p>
    <w:p w:rsidR="0087026B" w:rsidRDefault="00792298">
      <w:pPr>
        <w:pStyle w:val="HTMLPreformatted"/>
      </w:pPr>
      <w:r>
        <w:t>4088 BC Jared 1800 ans au sun miracle en 2287 BC lorsque Joseph </w:t>
      </w:r>
    </w:p>
    <w:p w:rsidR="0087026B" w:rsidRDefault="00792298">
      <w:pPr>
        <w:pStyle w:val="HTMLPreformatted"/>
      </w:pPr>
      <w:r>
        <w:t>        Était de 100.</w:t>
      </w:r>
    </w:p>
    <w:p w:rsidR="0087026B" w:rsidRDefault="00792298">
      <w:pPr>
        <w:pStyle w:val="HTMLPreformatted"/>
      </w:pPr>
      <w:r>
        <w:t>        La même 162 ans de Isaac de la naissance de 2548 BC à</w:t>
      </w:r>
    </w:p>
    <w:p w:rsidR="0087026B" w:rsidRDefault="00792298">
      <w:pPr>
        <w:pStyle w:val="HTMLPreformatted"/>
      </w:pPr>
      <w:r>
        <w:t>        Joseph de la naissance de 2388 en COLOMBIE-BRITANNIQUE .</w:t>
      </w:r>
    </w:p>
    <w:p w:rsidR="0087026B" w:rsidRDefault="00792298">
      <w:pPr>
        <w:pStyle w:val="HTMLPreformatted"/>
      </w:pPr>
      <w:r>
        <w:t>3936 BC Hénoc Sothis an 300 de 4236 BC</w:t>
      </w:r>
    </w:p>
    <w:p w:rsidR="0087026B" w:rsidRDefault="00792298">
      <w:pPr>
        <w:pStyle w:val="HTMLPreformatted"/>
      </w:pPr>
      <w:r>
        <w:t>3910 BC peut-être Metuschélah né</w:t>
      </w:r>
    </w:p>
    <w:p w:rsidR="0087026B" w:rsidRDefault="00792298">
      <w:pPr>
        <w:pStyle w:val="HTMLPreformatted"/>
      </w:pPr>
      <w:r>
        <w:t>3823 BC peut-être lorsque Lémec est née lorsque Methusalah était de 87</w:t>
      </w:r>
    </w:p>
    <w:p w:rsidR="0087026B" w:rsidRDefault="00792298">
      <w:pPr>
        <w:pStyle w:val="HTMLPreformatted"/>
      </w:pPr>
      <w:r>
        <w:t>3723 BC an 969 de duodecimal année 700, 4692 BC. Metuschélah </w:t>
      </w:r>
    </w:p>
    <w:p w:rsidR="0087026B" w:rsidRDefault="00792298">
      <w:pPr>
        <w:pStyle w:val="HTMLPreformatted"/>
      </w:pPr>
      <w:r>
        <w:t>        Décédé à 187. </w:t>
      </w:r>
    </w:p>
    <w:p w:rsidR="0087026B" w:rsidRDefault="0087026B">
      <w:pPr>
        <w:pStyle w:val="HTMLPreformatted"/>
      </w:pPr>
    </w:p>
    <w:p w:rsidR="0087026B" w:rsidRDefault="00792298">
      <w:pPr>
        <w:pStyle w:val="HTMLPreformatted"/>
      </w:pPr>
      <w:r>
        <w:t>        Il y a 187 ans à partir de la sun miracle en 2698 BC à </w:t>
      </w:r>
    </w:p>
    <w:p w:rsidR="0087026B" w:rsidRDefault="00792298">
      <w:pPr>
        <w:pStyle w:val="HTMLPreformatted"/>
      </w:pPr>
      <w:r>
        <w:t>        Le sun miracle quand Abraham whent d'offrir jusqu'à Isaac</w:t>
      </w:r>
    </w:p>
    <w:p w:rsidR="0087026B" w:rsidRDefault="00792298">
      <w:pPr>
        <w:pStyle w:val="HTMLPreformatted"/>
      </w:pPr>
      <w:r>
        <w:t>        2512 AV. J. -C. 1200 ans avant Abraham alla à offrir à Isaac.</w:t>
      </w:r>
    </w:p>
    <w:p w:rsidR="0087026B" w:rsidRDefault="00792298">
      <w:pPr>
        <w:pStyle w:val="HTMLPreformatted"/>
      </w:pPr>
      <w:r>
        <w:t>        Il y a 187 jours de Nisan à le Jour des Expiations.</w:t>
      </w:r>
    </w:p>
    <w:p w:rsidR="0087026B" w:rsidRDefault="00792298">
      <w:pPr>
        <w:pStyle w:val="HTMLPreformatted"/>
      </w:pPr>
      <w:r>
        <w:t>        Il y a 187 jours de soleil un miracle en hiver/printemps </w:t>
      </w:r>
    </w:p>
    <w:p w:rsidR="0087026B" w:rsidRDefault="00792298">
      <w:pPr>
        <w:pStyle w:val="HTMLPreformatted"/>
      </w:pPr>
      <w:r>
        <w:t>        À quand le soleil peut à la naviga revenir.</w:t>
      </w:r>
    </w:p>
    <w:p w:rsidR="0087026B" w:rsidRDefault="00792298">
      <w:pPr>
        <w:pStyle w:val="HTMLPreformatted"/>
      </w:pPr>
      <w:r>
        <w:t>3824 BC lorsque Lémec est né.</w:t>
      </w:r>
    </w:p>
    <w:p w:rsidR="0087026B" w:rsidRDefault="00792298">
      <w:pPr>
        <w:pStyle w:val="HTMLPreformatted"/>
      </w:pPr>
      <w:r>
        <w:t>3757 BC 120 ans avant le déluge. </w:t>
      </w:r>
    </w:p>
    <w:p w:rsidR="0087026B" w:rsidRDefault="00792298">
      <w:pPr>
        <w:pStyle w:val="HTMLPreformatted"/>
      </w:pPr>
      <w:r>
        <w:t>3737 BC Sothis année 500. Noé était en l'an 500, peut-être, quand Dieu </w:t>
      </w:r>
    </w:p>
    <w:p w:rsidR="0087026B" w:rsidRDefault="00792298">
      <w:pPr>
        <w:pStyle w:val="HTMLPreformatted"/>
      </w:pPr>
      <w:r>
        <w:t>        Je lui ai parlé de construire l'arche. Noé serait de 100 ans </w:t>
      </w:r>
    </w:p>
    <w:p w:rsidR="0087026B" w:rsidRDefault="00792298">
      <w:pPr>
        <w:pStyle w:val="HTMLPreformatted"/>
      </w:pPr>
      <w:r>
        <w:t>        Construction de l'arche. </w:t>
      </w:r>
    </w:p>
    <w:p w:rsidR="0087026B" w:rsidRDefault="00792298">
      <w:pPr>
        <w:pStyle w:val="HTMLPreformatted"/>
      </w:pPr>
      <w:r>
        <w:t>        Juste après cette Noé engendra Sem, quand Noé était de 20.</w:t>
      </w:r>
    </w:p>
    <w:p w:rsidR="0087026B" w:rsidRDefault="00792298">
      <w:pPr>
        <w:pStyle w:val="HTMLPreformatted"/>
      </w:pPr>
      <w:r>
        <w:t>3642 BC en Sothis année 595. 182 ans jusqu'à Lémec décédé. </w:t>
      </w:r>
    </w:p>
    <w:p w:rsidR="0087026B" w:rsidRDefault="00792298">
      <w:pPr>
        <w:pStyle w:val="HTMLPreformatted"/>
      </w:pPr>
      <w:r>
        <w:t>        Si Lémec avait vécu jusqu'à 187 ans il aurait</w:t>
      </w:r>
    </w:p>
    <w:p w:rsidR="0087026B" w:rsidRDefault="00792298">
      <w:pPr>
        <w:pStyle w:val="HTMLPreformatted"/>
      </w:pPr>
      <w:r>
        <w:t>        Est décédé dans l'année de la crue 3637 BC.</w:t>
      </w:r>
    </w:p>
    <w:p w:rsidR="0087026B" w:rsidRDefault="00792298">
      <w:pPr>
        <w:pStyle w:val="HTMLPreformatted"/>
      </w:pPr>
      <w:r>
        <w:t>        777 Ans après la naissance de Seth à Adam. </w:t>
      </w:r>
    </w:p>
    <w:p w:rsidR="0087026B" w:rsidRDefault="00792298">
      <w:pPr>
        <w:pStyle w:val="HTMLPreformatted"/>
      </w:pPr>
      <w:r>
        <w:t>        Les 969 ans est utilisé à partir de duodecimal sothis année 700, 7 X 144 </w:t>
      </w:r>
    </w:p>
    <w:p w:rsidR="0087026B" w:rsidRDefault="00792298">
      <w:pPr>
        <w:pStyle w:val="HTMLPreformatted"/>
      </w:pPr>
      <w:r>
        <w:t>        De 5700 BC = 4692 BC.</w:t>
      </w:r>
    </w:p>
    <w:p w:rsidR="0087026B" w:rsidRDefault="00792298">
      <w:pPr>
        <w:pStyle w:val="HTMLPreformatted"/>
      </w:pPr>
      <w:r>
        <w:t>        </w:t>
      </w:r>
    </w:p>
    <w:p w:rsidR="0087026B" w:rsidRDefault="00792298">
      <w:pPr>
        <w:pStyle w:val="HTMLPreformatted"/>
      </w:pPr>
      <w:r>
        <w:t>3637 BC était Noé de l'inondation de Sothis année 600, 2700 + 969 ans </w:t>
      </w:r>
    </w:p>
    <w:p w:rsidR="0087026B" w:rsidRDefault="00792298">
      <w:pPr>
        <w:pStyle w:val="HTMLPreformatted"/>
      </w:pPr>
      <w:r>
        <w:t>        Plus tard Jésus a été crucifié en 33 AD.</w:t>
      </w:r>
    </w:p>
    <w:p w:rsidR="0087026B" w:rsidRDefault="00792298">
      <w:pPr>
        <w:pStyle w:val="HTMLPreformatted"/>
      </w:pPr>
      <w:r>
        <w:t>        La Septante donne générations de 130 ans qui </w:t>
      </w:r>
    </w:p>
    <w:p w:rsidR="0087026B" w:rsidRDefault="00792298">
      <w:pPr>
        <w:pStyle w:val="HTMLPreformatted"/>
      </w:pPr>
      <w:r>
        <w:t>        Presque ajoute jusqu'à Térach de génération lorsqu'il avait Abraham en 2648 en COLOMBIE-BRITANNIQUE . </w:t>
      </w:r>
    </w:p>
    <w:p w:rsidR="0087026B" w:rsidRDefault="00792298">
      <w:pPr>
        <w:pStyle w:val="HTMLPreformatted"/>
      </w:pPr>
      <w:r>
        <w:t>        Il y a 6 ans de plus qui pourraient être dus à des erreurs d'arrondi. </w:t>
      </w:r>
    </w:p>
    <w:p w:rsidR="0087026B" w:rsidRDefault="00792298">
      <w:pPr>
        <w:pStyle w:val="HTMLPreformatted"/>
      </w:pPr>
      <w:r>
        <w:t>        Si ces générations étaient en moyenne de 32 ans, au lieu de </w:t>
      </w:r>
    </w:p>
    <w:p w:rsidR="0087026B" w:rsidRDefault="00792298">
      <w:pPr>
        <w:pStyle w:val="HTMLPreformatted"/>
      </w:pPr>
      <w:r>
        <w:t>        130 Ans, il y aurait environ 30 générations de Noé à Abraham.</w:t>
      </w:r>
    </w:p>
    <w:p w:rsidR="0087026B" w:rsidRDefault="00792298">
      <w:pPr>
        <w:pStyle w:val="HTMLPreformatted"/>
      </w:pPr>
      <w:r>
        <w:t>        Alors, il y aurait 144 générations d'Adam à Jésus.</w:t>
      </w:r>
    </w:p>
    <w:p w:rsidR="0087026B" w:rsidRDefault="00792298">
      <w:pPr>
        <w:pStyle w:val="HTMLPreformatted"/>
      </w:pPr>
      <w:r>
        <w:t>3636 BC Arpacshad né.</w:t>
      </w:r>
    </w:p>
    <w:p w:rsidR="0087026B" w:rsidRDefault="00792298">
      <w:pPr>
        <w:pStyle w:val="HTMLPreformatted"/>
      </w:pPr>
      <w:r>
        <w:t>3499 BC Salah né.</w:t>
      </w:r>
    </w:p>
    <w:p w:rsidR="0087026B" w:rsidRDefault="00792298">
      <w:pPr>
        <w:pStyle w:val="HTMLPreformatted"/>
      </w:pPr>
      <w:r>
        <w:t>3369 BC Héber né.</w:t>
      </w:r>
    </w:p>
    <w:p w:rsidR="0087026B" w:rsidRDefault="00792298">
      <w:pPr>
        <w:pStyle w:val="HTMLPreformatted"/>
      </w:pPr>
      <w:r>
        <w:t>3287 BC Noé mourut. 1000 ans plus tard, il y avait un miracle sun en 2287 BC </w:t>
      </w:r>
    </w:p>
    <w:p w:rsidR="0087026B" w:rsidRDefault="00792298">
      <w:pPr>
        <w:pStyle w:val="HTMLPreformatted"/>
      </w:pPr>
      <w:r>
        <w:t>        Quand Joseph était de 100.</w:t>
      </w:r>
    </w:p>
    <w:p w:rsidR="0087026B" w:rsidRDefault="00792298">
      <w:pPr>
        <w:pStyle w:val="HTMLPreformatted"/>
      </w:pPr>
      <w:r>
        <w:lastRenderedPageBreak/>
        <w:t>3235 BC Peleg né. </w:t>
      </w:r>
    </w:p>
    <w:p w:rsidR="0087026B" w:rsidRDefault="00792298">
      <w:pPr>
        <w:pStyle w:val="HTMLPreformatted"/>
      </w:pPr>
      <w:r>
        <w:t>3105 BC Rue né. </w:t>
      </w:r>
    </w:p>
    <w:p w:rsidR="0087026B" w:rsidRDefault="00792298">
      <w:pPr>
        <w:pStyle w:val="HTMLPreformatted"/>
      </w:pPr>
      <w:r>
        <w:t>2973 BC Serug né.</w:t>
      </w:r>
    </w:p>
    <w:p w:rsidR="0087026B" w:rsidRDefault="00792298">
      <w:pPr>
        <w:pStyle w:val="HTMLPreformatted"/>
      </w:pPr>
      <w:r>
        <w:t>2837 BC Nachor né. 800 ans après le déluge.</w:t>
      </w:r>
    </w:p>
    <w:p w:rsidR="0087026B" w:rsidRDefault="00792298">
      <w:pPr>
        <w:pStyle w:val="HTMLPreformatted"/>
      </w:pPr>
      <w:r>
        <w:t>2718 BC Térach né. 2718 BC - 144 Térach la vie - 969 = 1604 BC, </w:t>
      </w:r>
    </w:p>
    <w:p w:rsidR="0087026B" w:rsidRDefault="00792298">
      <w:pPr>
        <w:pStyle w:val="HTMLPreformatted"/>
      </w:pPr>
      <w:r>
        <w:t>        1600 Ans avant Jésus-christ dans 7 BC.</w:t>
      </w:r>
    </w:p>
    <w:p w:rsidR="0087026B" w:rsidRDefault="00792298">
      <w:pPr>
        <w:pStyle w:val="HTMLPreformatted"/>
      </w:pPr>
      <w:r>
        <w:t>        3637 BC - 777 - 144 = 2716 BC - 144 = 2572 BC lorsque Térakh mourut.</w:t>
      </w:r>
    </w:p>
    <w:p w:rsidR="0087026B" w:rsidRDefault="00792298">
      <w:pPr>
        <w:pStyle w:val="HTMLPreformatted"/>
      </w:pPr>
      <w:r>
        <w:t>        2000 Ans avant Ézéchias fut fait roi au sun miracle at </w:t>
      </w:r>
    </w:p>
    <w:p w:rsidR="0087026B" w:rsidRDefault="00792298">
      <w:pPr>
        <w:pStyle w:val="HTMLPreformatted"/>
      </w:pPr>
      <w:r>
        <w:tab/>
      </w:r>
      <w:r>
        <w:tab/>
        <w:t>Le roi Achaz envoya demander la mort.</w:t>
      </w:r>
    </w:p>
    <w:p w:rsidR="0087026B" w:rsidRDefault="00792298">
      <w:pPr>
        <w:pStyle w:val="HTMLPreformatted"/>
      </w:pPr>
      <w:r>
        <w:t>2648 BC Abraham né.</w:t>
      </w:r>
    </w:p>
    <w:p w:rsidR="0087026B" w:rsidRDefault="00792298">
      <w:pPr>
        <w:pStyle w:val="HTMLPreformatted"/>
      </w:pPr>
      <w:r>
        <w:t>2572 BC Térakh mourut.</w:t>
      </w:r>
    </w:p>
    <w:p w:rsidR="0087026B" w:rsidRDefault="00792298">
      <w:pPr>
        <w:pStyle w:val="HTMLPreformatted"/>
      </w:pPr>
      <w:r>
        <w:t>2548 BC Isaac né.</w:t>
      </w:r>
    </w:p>
    <w:p w:rsidR="0087026B" w:rsidRDefault="00792298">
      <w:pPr>
        <w:pStyle w:val="HTMLPreformatted"/>
      </w:pPr>
      <w:r>
        <w:t>2479 BC Jacob né.</w:t>
      </w:r>
    </w:p>
    <w:p w:rsidR="0087026B" w:rsidRDefault="00792298">
      <w:pPr>
        <w:pStyle w:val="HTMLPreformatted"/>
      </w:pPr>
      <w:r>
        <w:t>2387 BC Joseph né.</w:t>
      </w:r>
    </w:p>
    <w:p w:rsidR="0087026B" w:rsidRDefault="00792298">
      <w:pPr>
        <w:pStyle w:val="HTMLPreformatted"/>
      </w:pPr>
      <w:r>
        <w:t>2350 BC le séjour en Égypte pour 40 générations.</w:t>
      </w:r>
    </w:p>
    <w:p w:rsidR="0087026B" w:rsidRDefault="00792298">
      <w:pPr>
        <w:pStyle w:val="HTMLPreformatted"/>
      </w:pPr>
      <w:r>
        <w:t>2335 BC Jacob était 144, 2335 BC - 777 - 777 - 777 = 7 BC la naissance de Jésus.</w:t>
      </w:r>
    </w:p>
    <w:p w:rsidR="0087026B" w:rsidRDefault="00792298">
      <w:pPr>
        <w:pStyle w:val="HTMLPreformatted"/>
      </w:pPr>
      <w:r>
        <w:t>1363 BC Aaron né</w:t>
      </w:r>
    </w:p>
    <w:p w:rsidR="0087026B" w:rsidRDefault="00792298">
      <w:pPr>
        <w:pStyle w:val="HTMLPreformatted"/>
      </w:pPr>
      <w:r>
        <w:t>1359 BC Moïse est né</w:t>
      </w:r>
    </w:p>
    <w:p w:rsidR="0087026B" w:rsidRDefault="00792298">
      <w:pPr>
        <w:pStyle w:val="HTMLPreformatted"/>
      </w:pPr>
      <w:r>
        <w:t>1281 BC l'Exode 27 AVRIL</w:t>
      </w:r>
    </w:p>
    <w:p w:rsidR="0087026B" w:rsidRDefault="00792298">
      <w:pPr>
        <w:pStyle w:val="HTMLPreformatted"/>
      </w:pPr>
      <w:r>
        <w:t>1240 BC Josué la longue journée</w:t>
      </w:r>
    </w:p>
    <w:p w:rsidR="0087026B" w:rsidRDefault="00792298">
      <w:pPr>
        <w:pStyle w:val="HTMLPreformatted"/>
      </w:pPr>
      <w:r>
        <w:t>1191 BC a été le premier requerantes jubile.</w:t>
      </w:r>
    </w:p>
    <w:p w:rsidR="0087026B" w:rsidRDefault="00792298">
      <w:pPr>
        <w:pStyle w:val="HTMLPreformatted"/>
      </w:pPr>
      <w:r>
        <w:t>1122 BC Saül devint roi.</w:t>
      </w:r>
    </w:p>
    <w:p w:rsidR="0087026B" w:rsidRDefault="00792298">
      <w:pPr>
        <w:pStyle w:val="HTMLPreformatted"/>
      </w:pPr>
      <w:r>
        <w:t>1084 BC David devint roi.</w:t>
      </w:r>
    </w:p>
    <w:p w:rsidR="0087026B" w:rsidRDefault="00792298">
      <w:pPr>
        <w:pStyle w:val="HTMLPreformatted"/>
      </w:pPr>
      <w:r>
        <w:t>1043 BC Salomon devint roi.</w:t>
      </w:r>
    </w:p>
    <w:p w:rsidR="0087026B" w:rsidRDefault="00792298">
      <w:pPr>
        <w:pStyle w:val="HTMLPreformatted"/>
      </w:pPr>
      <w:r>
        <w:t>1041 BC le temple a été commencé dans les requerantes jubile an.</w:t>
      </w:r>
    </w:p>
    <w:p w:rsidR="0087026B" w:rsidRDefault="00792298">
      <w:pPr>
        <w:pStyle w:val="HTMLPreformatted"/>
      </w:pPr>
      <w:r>
        <w:t>724 BC Achaz est décédé.</w:t>
      </w:r>
    </w:p>
    <w:p w:rsidR="0087026B" w:rsidRDefault="00792298">
      <w:pPr>
        <w:pStyle w:val="HTMLPreformatted"/>
      </w:pPr>
      <w:r>
        <w:t>711 BC le sun inversé 10 étapes, 180° pour Ézéchias.</w:t>
      </w:r>
    </w:p>
    <w:p w:rsidR="0087026B" w:rsidRDefault="00792298">
      <w:pPr>
        <w:pStyle w:val="HTMLPreformatted"/>
      </w:pPr>
      <w:r>
        <w:t>687 BC il y avait un miracle sun enregistré en Chine. Ce peut être Ézéchias signer.</w:t>
      </w:r>
    </w:p>
    <w:p w:rsidR="0087026B" w:rsidRDefault="00792298">
      <w:pPr>
        <w:pStyle w:val="HTMLPreformatted"/>
      </w:pPr>
      <w:r>
        <w:t>591 BC prise de Jérusalem le 40 jour du mois précédent, le neuvième jour.</w:t>
      </w:r>
    </w:p>
    <w:p w:rsidR="0087026B" w:rsidRDefault="00792298">
      <w:pPr>
        <w:pStyle w:val="HTMLPreformatted"/>
      </w:pPr>
      <w:r>
        <w:t>586 BC populaire eclipse date pour lorsque Jérusalem fut prise, n'était pas une eclipse.</w:t>
      </w:r>
    </w:p>
    <w:p w:rsidR="0087026B" w:rsidRDefault="00792298">
      <w:pPr>
        <w:pStyle w:val="HTMLPreformatted"/>
      </w:pPr>
      <w:r>
        <w:t>539 BC Cyrus</w:t>
      </w:r>
    </w:p>
    <w:p w:rsidR="0087026B" w:rsidRDefault="00792298">
      <w:pPr>
        <w:pStyle w:val="HTMLPreformatted"/>
      </w:pPr>
      <w:r>
        <w:t>520 BC le temple bases ont été établies. la 50 année requerantes jubile a été compté.</w:t>
      </w:r>
    </w:p>
    <w:p w:rsidR="0087026B" w:rsidRDefault="00792298">
      <w:pPr>
        <w:pStyle w:val="HTMLPreformatted"/>
      </w:pPr>
      <w:r>
        <w:t>504 BC 15 ans plus tard, le deuxième temple a été terminé.</w:t>
      </w:r>
    </w:p>
    <w:p w:rsidR="0087026B" w:rsidRDefault="00792298">
      <w:pPr>
        <w:pStyle w:val="HTMLPreformatted"/>
      </w:pPr>
      <w:r>
        <w:t>470 BC a la prochaine requerantes jubile.</w:t>
      </w:r>
    </w:p>
    <w:p w:rsidR="0087026B" w:rsidRDefault="00792298">
      <w:pPr>
        <w:pStyle w:val="HTMLPreformatted"/>
      </w:pPr>
      <w:r>
        <w:t>167 BC les Grecs ont pris le temple.</w:t>
      </w:r>
    </w:p>
    <w:p w:rsidR="0087026B" w:rsidRDefault="00792298">
      <w:pPr>
        <w:pStyle w:val="HTMLPreformatted"/>
      </w:pPr>
      <w:r>
        <w:t>164 BC le temple a été réinauguré et il y avait un sun miracle.</w:t>
      </w:r>
    </w:p>
    <w:p w:rsidR="0087026B" w:rsidRDefault="00792298">
      <w:pPr>
        <w:pStyle w:val="HTMLPreformatted"/>
      </w:pPr>
      <w:r>
        <w:t>6 BC Jésus est né.</w:t>
      </w:r>
    </w:p>
    <w:p w:rsidR="0087026B" w:rsidRDefault="00792298">
      <w:pPr>
        <w:pStyle w:val="HTMLPreformatted"/>
      </w:pPr>
      <w:r>
        <w:t>30 AD était le dernier requerantes jubile, lorsque Jésus se lever pour prendre la parole.</w:t>
      </w:r>
    </w:p>
    <w:p w:rsidR="0087026B" w:rsidRDefault="00792298">
      <w:pPr>
        <w:pStyle w:val="HTMLPreformatted"/>
      </w:pPr>
      <w:r>
        <w:t>33 AD Jésus a été crucifié.</w:t>
      </w:r>
    </w:p>
    <w:p w:rsidR="0087026B" w:rsidRDefault="00792298">
      <w:pPr>
        <w:pStyle w:val="HTMLPreformatted"/>
      </w:pPr>
      <w:r>
        <w:br/>
        <w:t> </w:t>
      </w:r>
    </w:p>
    <w:p w:rsidR="0087026B" w:rsidRDefault="0087026B">
      <w:pPr>
        <w:pStyle w:val="HTMLPreformatted"/>
      </w:pPr>
    </w:p>
    <w:p w:rsidR="0087026B" w:rsidRDefault="00792298">
      <w:pPr>
        <w:pStyle w:val="HTMLPreformatted"/>
      </w:pPr>
      <w:r>
        <w:t>Générations d'Adam :</w:t>
      </w:r>
    </w:p>
    <w:p w:rsidR="0087026B" w:rsidRDefault="0087026B">
      <w:pPr>
        <w:pStyle w:val="HTMLPreformatted"/>
      </w:pPr>
    </w:p>
    <w:p w:rsidR="0087026B" w:rsidRDefault="00792298">
      <w:pPr>
        <w:pStyle w:val="HTMLPreformatted"/>
      </w:pPr>
      <w:r>
        <w:t>10 Générations d'Adam à Noé.</w:t>
      </w:r>
    </w:p>
    <w:p w:rsidR="0087026B" w:rsidRDefault="00792298">
      <w:pPr>
        <w:pStyle w:val="HTMLPreformatted"/>
      </w:pPr>
      <w:r>
        <w:t>8 Générations de Arpacshad de Térach.</w:t>
      </w:r>
    </w:p>
    <w:p w:rsidR="0087026B" w:rsidRDefault="00792298">
      <w:pPr>
        <w:pStyle w:val="HTMLPreformatted"/>
      </w:pPr>
      <w:r>
        <w:t>4 Générations de Abraham à Joseph.</w:t>
      </w:r>
    </w:p>
    <w:p w:rsidR="0087026B" w:rsidRDefault="00792298">
      <w:pPr>
        <w:pStyle w:val="HTMLPreformatted"/>
      </w:pPr>
      <w:r>
        <w:t>40 Générations en Égypte pour la pêche au saumon.</w:t>
      </w:r>
    </w:p>
    <w:p w:rsidR="0087026B" w:rsidRDefault="00792298">
      <w:pPr>
        <w:pStyle w:val="HTMLPreformatted"/>
      </w:pPr>
      <w:r>
        <w:t>3 Générations de David.</w:t>
      </w:r>
    </w:p>
    <w:p w:rsidR="0087026B" w:rsidRDefault="00792298">
      <w:pPr>
        <w:pStyle w:val="HTMLPreformatted"/>
      </w:pPr>
      <w:r>
        <w:t>Matthew donne :</w:t>
      </w:r>
    </w:p>
    <w:p w:rsidR="0087026B" w:rsidRDefault="00792298">
      <w:pPr>
        <w:pStyle w:val="HTMLPreformatted"/>
      </w:pPr>
      <w:r>
        <w:t>(14 Générations depuis Abraham jusqu'à David.)</w:t>
      </w:r>
    </w:p>
    <w:p w:rsidR="0087026B" w:rsidRDefault="00792298">
      <w:pPr>
        <w:pStyle w:val="HTMLPreformatted"/>
      </w:pPr>
      <w:r>
        <w:t>14 Générations à la déportation à Babylone.</w:t>
      </w:r>
    </w:p>
    <w:p w:rsidR="0087026B" w:rsidRDefault="00792298">
      <w:pPr>
        <w:pStyle w:val="HTMLPreformatted"/>
      </w:pPr>
      <w:r>
        <w:t>14 Générations à Jésus.</w:t>
      </w:r>
    </w:p>
    <w:p w:rsidR="0087026B" w:rsidRDefault="0087026B">
      <w:pPr>
        <w:pStyle w:val="HTMLPreformatted"/>
      </w:pPr>
    </w:p>
    <w:p w:rsidR="0087026B" w:rsidRDefault="00792298">
      <w:pPr>
        <w:pStyle w:val="HTMLPreformatted"/>
      </w:pPr>
      <w:r>
        <w:t>93 Générations d'Adam à Jésus.</w:t>
      </w:r>
    </w:p>
    <w:p w:rsidR="0087026B" w:rsidRDefault="0087026B">
      <w:pPr>
        <w:pStyle w:val="HTMLPreformatted"/>
      </w:pPr>
    </w:p>
    <w:p w:rsidR="0087026B" w:rsidRDefault="0087026B">
      <w:pPr>
        <w:pStyle w:val="HTMLPreformatted"/>
      </w:pPr>
    </w:p>
    <w:p w:rsidR="0087026B" w:rsidRDefault="00792298">
      <w:pPr>
        <w:pStyle w:val="HTMLPreformatted"/>
      </w:pPr>
      <w:r>
        <w:t>Si nous voulons utiliser liste de Luc :</w:t>
      </w:r>
    </w:p>
    <w:p w:rsidR="0087026B" w:rsidRDefault="0087026B">
      <w:pPr>
        <w:pStyle w:val="HTMLPreformatted"/>
      </w:pPr>
    </w:p>
    <w:p w:rsidR="0087026B" w:rsidRDefault="00792298">
      <w:pPr>
        <w:pStyle w:val="HTMLPreformatted"/>
      </w:pPr>
      <w:r>
        <w:t>21 Générations d'Adam à Abraham</w:t>
      </w:r>
    </w:p>
    <w:p w:rsidR="0087026B" w:rsidRDefault="00792298">
      <w:pPr>
        <w:pStyle w:val="HTMLPreformatted"/>
      </w:pPr>
      <w:r>
        <w:t>14 Générations depuis Abraham jusqu'à David</w:t>
      </w:r>
    </w:p>
    <w:p w:rsidR="0087026B" w:rsidRDefault="00792298">
      <w:pPr>
        <w:pStyle w:val="HTMLPreformatted"/>
      </w:pPr>
      <w:r>
        <w:t>40 Générations en Égypte</w:t>
      </w:r>
    </w:p>
    <w:p w:rsidR="0087026B" w:rsidRDefault="00792298">
      <w:pPr>
        <w:pStyle w:val="HTMLPreformatted"/>
      </w:pPr>
      <w:r>
        <w:t>21 Générations de David à l'exil</w:t>
      </w:r>
    </w:p>
    <w:p w:rsidR="0087026B" w:rsidRDefault="00792298">
      <w:pPr>
        <w:pStyle w:val="HTMLPreformatted"/>
      </w:pPr>
      <w:r>
        <w:lastRenderedPageBreak/>
        <w:t>21 Générations à partir de Jésus</w:t>
      </w:r>
    </w:p>
    <w:p w:rsidR="0087026B" w:rsidRDefault="0087026B">
      <w:pPr>
        <w:pStyle w:val="HTMLPreformatted"/>
      </w:pPr>
    </w:p>
    <w:p w:rsidR="0087026B" w:rsidRDefault="00792298">
      <w:pPr>
        <w:pStyle w:val="HTMLPreformatted"/>
      </w:pPr>
      <w:r>
        <w:t>117 Générations d'Adam à Jésus.</w:t>
      </w:r>
    </w:p>
    <w:p w:rsidR="0087026B" w:rsidRDefault="0087026B">
      <w:pPr>
        <w:pStyle w:val="HTMLPreformatted"/>
      </w:pPr>
    </w:p>
    <w:p w:rsidR="0087026B" w:rsidRDefault="0087026B">
      <w:pPr>
        <w:pStyle w:val="HTMLPreformatted"/>
      </w:pPr>
    </w:p>
    <w:p w:rsidR="0087026B" w:rsidRDefault="00792298">
      <w:pPr>
        <w:pStyle w:val="HTMLPreformatted"/>
      </w:pPr>
      <w:r>
        <w:t>Il y a 24 générations ajouté par Luke à Matthew de liste.</w:t>
      </w:r>
    </w:p>
    <w:p w:rsidR="0087026B" w:rsidRDefault="00792298">
      <w:pPr>
        <w:pStyle w:val="HTMLPreformatted"/>
      </w:pPr>
      <w:r>
        <w:t>De même, si il y a eu 27 plusieurs générations il y aurait </w:t>
      </w:r>
    </w:p>
    <w:p w:rsidR="0087026B" w:rsidRDefault="00792298">
      <w:pPr>
        <w:pStyle w:val="HTMLPreformatted"/>
      </w:pPr>
      <w:r>
        <w:t>144 Générations d'Adam à Jésus. Néanmoins, le</w:t>
      </w:r>
    </w:p>
    <w:p w:rsidR="0087026B" w:rsidRDefault="00792298">
      <w:pPr>
        <w:pStyle w:val="HTMLPreformatted"/>
      </w:pPr>
      <w:r>
        <w:t>42 Générations de David à Jésus dans liste de Luc sont</w:t>
      </w:r>
    </w:p>
    <w:p w:rsidR="0087026B" w:rsidRDefault="00792298">
      <w:pPr>
        <w:pStyle w:val="HTMLPreformatted"/>
      </w:pPr>
      <w:r>
        <w:t>100% Précis avec 28 ans une génération. </w:t>
      </w:r>
    </w:p>
    <w:p w:rsidR="0087026B" w:rsidRDefault="00792298">
      <w:pPr>
        <w:pStyle w:val="HTMLPreformatted"/>
      </w:pPr>
      <w:r>
        <w:t>En outre, 144 génération de 25 ans est de 3600 ans. </w:t>
      </w:r>
    </w:p>
    <w:p w:rsidR="0087026B" w:rsidRDefault="00792298">
      <w:pPr>
        <w:pStyle w:val="HTMLPreformatted"/>
      </w:pPr>
      <w:r>
        <w:t>4548 -4 -3600 = 944 ans pour de longues générations.</w:t>
      </w:r>
    </w:p>
    <w:p w:rsidR="0087026B" w:rsidRDefault="0087026B">
      <w:pPr>
        <w:pStyle w:val="HTMLPreformatted"/>
      </w:pPr>
    </w:p>
    <w:p w:rsidR="0087026B" w:rsidRDefault="00792298">
      <w:pPr>
        <w:pStyle w:val="HTMLPreformatted"/>
      </w:pPr>
      <w:r>
        <w:t>Adam 130 - 25 = 105</w:t>
      </w:r>
    </w:p>
    <w:p w:rsidR="0087026B" w:rsidRDefault="00792298">
      <w:pPr>
        <w:pStyle w:val="HTMLPreformatted"/>
      </w:pPr>
      <w:r>
        <w:t>Seth 105 - 25 = 80</w:t>
      </w:r>
    </w:p>
    <w:p w:rsidR="0087026B" w:rsidRDefault="00792298">
      <w:pPr>
        <w:pStyle w:val="HTMLPreformatted"/>
      </w:pPr>
      <w:r>
        <w:t>Kénan 70 - 25 = 45</w:t>
      </w:r>
    </w:p>
    <w:p w:rsidR="0087026B" w:rsidRDefault="00792298">
      <w:pPr>
        <w:pStyle w:val="HTMLPreformatted"/>
      </w:pPr>
      <w:r>
        <w:t>Mahalaleã"l 65 - 25 = 40</w:t>
      </w:r>
    </w:p>
    <w:p w:rsidR="0087026B" w:rsidRDefault="00792298">
      <w:pPr>
        <w:pStyle w:val="HTMLPreformatted"/>
      </w:pPr>
      <w:r>
        <w:t>Jared 162 - 25 = 137</w:t>
      </w:r>
    </w:p>
    <w:p w:rsidR="0087026B" w:rsidRDefault="00792298">
      <w:pPr>
        <w:pStyle w:val="HTMLPreformatted"/>
      </w:pPr>
      <w:r>
        <w:t>Hénoc ?25 - 25 =  0</w:t>
      </w:r>
    </w:p>
    <w:p w:rsidR="0087026B" w:rsidRDefault="00792298">
      <w:pPr>
        <w:pStyle w:val="HTMLPreformatted"/>
      </w:pPr>
      <w:r>
        <w:t>Methusaleh 87 - 25 = 62</w:t>
      </w:r>
    </w:p>
    <w:p w:rsidR="0087026B" w:rsidRDefault="00792298">
      <w:pPr>
        <w:pStyle w:val="HTMLPreformatted"/>
      </w:pPr>
      <w:r>
        <w:t>Lémec 62 - 25 = 37</w:t>
      </w:r>
    </w:p>
    <w:p w:rsidR="0087026B" w:rsidRDefault="00792298">
      <w:pPr>
        <w:pStyle w:val="HTMLPreformatted"/>
      </w:pPr>
      <w:r>
        <w:t>Noah 25 - 25 = 0</w:t>
      </w:r>
    </w:p>
    <w:p w:rsidR="0087026B" w:rsidRDefault="00792298">
      <w:pPr>
        <w:pStyle w:val="HTMLPreformatted"/>
      </w:pPr>
      <w:r>
        <w:t>Shem 102 - 25 = 75</w:t>
      </w:r>
    </w:p>
    <w:p w:rsidR="0087026B" w:rsidRDefault="00792298">
      <w:pPr>
        <w:pStyle w:val="HTMLPreformatted"/>
      </w:pPr>
      <w:r>
        <w:t>Abraham 100 - 25 = 75</w:t>
      </w:r>
    </w:p>
    <w:p w:rsidR="0087026B" w:rsidRDefault="00792298">
      <w:pPr>
        <w:pStyle w:val="HTMLPreformatted"/>
      </w:pPr>
      <w:r>
        <w:t>Isaac 69 - 25 = 44</w:t>
      </w:r>
    </w:p>
    <w:p w:rsidR="0087026B" w:rsidRDefault="00792298">
      <w:pPr>
        <w:pStyle w:val="HTMLPreformatted"/>
      </w:pPr>
      <w:r>
        <w:t>Jacob 91 - 25 = 66</w:t>
      </w:r>
    </w:p>
    <w:p w:rsidR="0087026B" w:rsidRDefault="00792298">
      <w:pPr>
        <w:pStyle w:val="HTMLPreformatted"/>
      </w:pPr>
      <w:r>
        <w:t>                    - --</w:t>
      </w:r>
    </w:p>
    <w:p w:rsidR="0087026B" w:rsidRDefault="00792298">
      <w:pPr>
        <w:pStyle w:val="HTMLPreformatted"/>
      </w:pPr>
      <w:r>
        <w:t>                    581</w:t>
      </w:r>
    </w:p>
    <w:p w:rsidR="0087026B" w:rsidRDefault="0087026B">
      <w:pPr>
        <w:pStyle w:val="HTMLPreformatted"/>
      </w:pPr>
    </w:p>
    <w:p w:rsidR="0087026B" w:rsidRDefault="00792298">
      <w:pPr>
        <w:pStyle w:val="HTMLPreformatted"/>
      </w:pPr>
      <w:r>
        <w:t>Donc 944 - 581 = 363, /130 = 3</w:t>
      </w:r>
    </w:p>
    <w:p w:rsidR="0087026B" w:rsidRDefault="00792298">
      <w:pPr>
        <w:pStyle w:val="HTMLPreformatted"/>
      </w:pPr>
      <w:r>
        <w:t>  </w:t>
      </w:r>
    </w:p>
    <w:p w:rsidR="0087026B" w:rsidRDefault="00792298">
      <w:pPr>
        <w:pStyle w:val="HTMLPreformatted"/>
      </w:pPr>
      <w:r>
        <w:t>C'est pourquoi l'âge d'une génération moyen parmi les 130 autres </w:t>
      </w:r>
    </w:p>
    <w:p w:rsidR="0087026B" w:rsidRDefault="00792298">
      <w:pPr>
        <w:pStyle w:val="HTMLPreformatted"/>
      </w:pPr>
      <w:r>
        <w:t>Serait de 28, 25+3.</w:t>
      </w:r>
    </w:p>
    <w:p w:rsidR="0087026B" w:rsidRDefault="0087026B">
      <w:pPr>
        <w:pStyle w:val="HTMLPreformatted"/>
      </w:pPr>
    </w:p>
    <w:p w:rsidR="0087026B" w:rsidRDefault="00792298">
      <w:pPr>
        <w:pStyle w:val="HTMLPreformatted"/>
      </w:pPr>
      <w:r>
        <w:t>Ainsi, tous les âges travailler pour produire 144 générations à Jésus.</w:t>
      </w:r>
    </w:p>
    <w:p w:rsidR="0087026B" w:rsidRPr="0096191D" w:rsidRDefault="00792298">
      <w:pPr>
        <w:pStyle w:val="NormalWeb"/>
      </w:pPr>
      <w:r>
        <w:t>1 Corinthiens 15:45 "et c'est pourquoi il est écrit: le premier homme, Adam a été fait une âme vivante, le dernier Adam a été fait une accélération esprit."</w:t>
      </w:r>
    </w:p>
    <w:p w:rsidR="0087026B" w:rsidRDefault="00792298">
      <w:pPr>
        <w:pStyle w:val="NormalWeb"/>
      </w:pPr>
      <w:r>
        <w:t>Le dernier homme, Adam était Jésus.</w:t>
      </w:r>
      <w:r>
        <w:br/>
        <w:t>La pratique de l'utilisation duodecimal ans doivent avoir cessé quand Adam gauche Eden. </w:t>
      </w:r>
      <w:r>
        <w:br/>
        <w:t>Néanmoins, il y a 700 ans duodecimal, décimal 1008 ans, à partir de la sun miracle au Joseph's 100e année, 2287 BC, à l'exode hors d'Égypte le 27 avril 1281 en COLOMBIE-BRITANNIQUE .</w:t>
      </w:r>
    </w:p>
    <w:p w:rsidR="0087026B" w:rsidRDefault="00792298">
      <w:pPr>
        <w:pStyle w:val="NormalWeb"/>
      </w:pPr>
      <w:r>
        <w:t>Année - Référence - Événement</w:t>
      </w:r>
    </w:p>
    <w:p w:rsidR="0087026B" w:rsidRDefault="00792298">
      <w:pPr>
        <w:pStyle w:val="NormalWeb"/>
      </w:pPr>
      <w:r>
        <w:t>2572 BC Gen 12:4 Abram quitte Haran</w:t>
      </w:r>
      <w:r>
        <w:br/>
        <w:t>2561 BC Gen 16:16 Naissance d'Ismaël</w:t>
      </w:r>
      <w:r>
        <w:br/>
        <w:t>2548 BC Gen 17:17 et 21:5 Naissance d'Isaac</w:t>
      </w:r>
      <w:r>
        <w:br/>
        <w:t>2510 BC Gen 23:1 mort de Sarah</w:t>
      </w:r>
      <w:r>
        <w:br/>
        <w:t>2507 BC Gen 25:20 le mariage d'Isaac</w:t>
      </w:r>
      <w:r>
        <w:br/>
        <w:t>2478 BC Gen 25:26 Naissance de Jacob</w:t>
      </w:r>
      <w:r>
        <w:br/>
        <w:t>2474 BC Gen 25:7 mort d'Abraham</w:t>
      </w:r>
      <w:r>
        <w:br/>
        <w:t>2424 BC Gen 25:17 décès d'Ismaël</w:t>
      </w:r>
      <w:r>
        <w:br/>
        <w:t>2401 BC Gen 28:10 Jacob s'enfuit de Beersheba</w:t>
      </w:r>
      <w:r>
        <w:br/>
        <w:t>2396 BC Gen 29:20 Jacob épouse Rachel/Léa</w:t>
      </w:r>
      <w:r>
        <w:br/>
        <w:t>2389 BC Gen 29:30 Jacob sert plus 7 ans</w:t>
      </w:r>
      <w:r>
        <w:br/>
        <w:t>2387 BC Gen 30:25 Joseph né</w:t>
      </w:r>
      <w:r>
        <w:br/>
      </w:r>
      <w:r>
        <w:lastRenderedPageBreak/>
        <w:t>2381 BC Gen 31:38 Jacob retourne au pays de Canaan</w:t>
      </w:r>
      <w:r>
        <w:br/>
        <w:t>2370 BC Gen 37:2 Joseph est vendu en esclavage</w:t>
      </w:r>
      <w:r>
        <w:br/>
        <w:t>2368 BC Gen 35:28 La mort d'Isaac</w:t>
      </w:r>
      <w:r>
        <w:br/>
        <w:t>2359 BC Gen 40, 41:1, le rêve de l'échanson et baker</w:t>
      </w:r>
      <w:r>
        <w:br/>
        <w:t>2357 BC Gen 41:46 Joseph Pharaon pénètre dans le service</w:t>
      </w:r>
      <w:r>
        <w:br/>
        <w:t>2350 BC Gen 41:47 sept années d'abondance pass</w:t>
      </w:r>
      <w:r>
        <w:br/>
        <w:t>2350 BC Gen 45:( 6,11 , 47:9 Jacob entre en Égypte après deux années de famine</w:t>
      </w:r>
      <w:r>
        <w:br/>
        <w:t>2331 BC Gen 47:28 La mort de Jacob</w:t>
      </w:r>
      <w:r>
        <w:br/>
        <w:t>2277 BC Gen 50:26 La mort de Joseph</w:t>
      </w:r>
    </w:p>
    <w:p w:rsidR="0087026B" w:rsidRDefault="00792298">
      <w:pPr>
        <w:pStyle w:val="NormalWeb"/>
      </w:pPr>
      <w:r>
        <w:t>Hénoc vécu au cours de l'année 300. Si c'était Sothis an 300, l'année aurait sauvegardé 77 jours du 16 juillet 4236 BC à 2 MAI 3936 BC. Il y a 144 + 144 + 77 jours pour les 365 jours de l'année.</w:t>
      </w:r>
    </w:p>
    <w:p w:rsidR="0087026B" w:rsidRDefault="00792298">
      <w:pPr>
        <w:pStyle w:val="Heading2"/>
      </w:pPr>
      <w:r>
        <w:t>Correction de la Bible dates</w:t>
      </w:r>
    </w:p>
    <w:p w:rsidR="0087026B" w:rsidRPr="0096191D" w:rsidRDefault="00792298">
      <w:pPr>
        <w:pStyle w:val="NormalWeb"/>
      </w:pPr>
      <w:r>
        <w:t>La Bible peut avoir utilisé certains Égyptiens sothis dates.</w:t>
      </w:r>
    </w:p>
    <w:p w:rsidR="0087026B" w:rsidRDefault="00792298">
      <w:pPr>
        <w:pStyle w:val="NormalWeb"/>
      </w:pPr>
      <w:r>
        <w:t>Sothis le cycle de 1460 ans a commencé en 2779 en COLOMBIE-BRITANNIQUE .</w:t>
      </w:r>
      <w:r>
        <w:br/>
        <w:t>Une possibilité est Abraham a assisté à la destruction de Sodome environ 2549 BC et Joseph fut gouverneur de l'Égypte en 2357 BC. puis le séjour en Égypte était vendredi 26 avril 2350 BC à partir du début de la 430e année de la période Sothis début 16 JUILLET 2779 av. J. -C. C'est-à-dire, le calendrier Sothis avait sauvegardé (430/4) 107 jours à compter du 16 juillet au 1 avril 2350 BC. Joseph peut avoir été gouverneur 1 AVRIL 2358 BC qui était le début de l'année Sothis en 2350 BC quand Jacob entré en Égypte au cours de la deuxième année de la famine (2358 BC - 8 = 2350 BC). 1 avril était également Pharaon's birthday. Donc c'était le moment rêvé Pharaon et lorsque Joseph a été appelé à sortir du donjon, puis l'exode hors d'Égypte était vendredi, 27 avril 1281 BC, les mêmes jours de la semaine, mois lunaire et l'année de la durée du séjour en Égypte = Vendredi 26 avril 2350 BC. parce que Sirius a comparu juste avant l'aube 16 JUILLET 1281 BC du sothis cycle 1320 BC. Donc vendredi 26 avril 2350 BC est de 107 jours avant le 16 juillet et vendredi 27 avril 1281 BC est de 107 jours avant le 16 juillet. Le début des mois dans Exode était pour être hébraïque lunaire mois de Nisan, vendredi 27 avril 1281 BC à la première visibilité de la lune. La première du mois égyptien a compté sur la lune le dernier visibilité 13 Mars 1281 BC et parce que l'Égypte était dans le désert, la plupart du temps les Égyptiens pourraient voir le dernier la visibilité de la lune. L'exode était sur l'équinoxe du printemps et l'exode vendredi 27 avril 1281 BC. l'équinoxe du printemps de 1281 BC était le 31 mars.</w:t>
      </w:r>
    </w:p>
    <w:p w:rsidR="0087026B" w:rsidRDefault="00792298">
      <w:pPr>
        <w:pStyle w:val="NormalWeb"/>
      </w:pPr>
      <w:r>
        <w:t>Ensuite, la durée totale du séjour en Égypte peuvent être 1069 ans :</w:t>
      </w:r>
    </w:p>
    <w:p w:rsidR="0087026B" w:rsidRDefault="00792298">
      <w:pPr>
        <w:pStyle w:val="NormalWeb"/>
      </w:pPr>
      <w:r>
        <w:t>Genèse 15:16 "mais dans la quatrième génération, ils reviendront ici : pour l'iniquité des Amoréens n'est pas encore pleine."</w:t>
      </w:r>
    </w:p>
    <w:p w:rsidR="0087026B" w:rsidRDefault="00792298">
      <w:pPr>
        <w:pStyle w:val="NormalWeb"/>
      </w:pPr>
      <w:r>
        <w:t>Peut-être initialement lire "dans le quarantième génération."</w:t>
      </w:r>
    </w:p>
    <w:p w:rsidR="0087026B" w:rsidRDefault="00792298">
      <w:pPr>
        <w:pStyle w:val="NormalWeb"/>
        <w:spacing w:after="240" w:afterAutospacing="0"/>
      </w:pPr>
      <w:r>
        <w:br/>
      </w:r>
      <w:r>
        <w:br/>
      </w:r>
      <w:r w:rsidR="00FC0275">
        <w:rPr>
          <w:noProof/>
        </w:rPr>
        <w:drawing>
          <wp:inline distT="0" distB="0" distL="0" distR="0" wp14:anchorId="4F019847" wp14:editId="0B3BC957">
            <wp:extent cx="1628775" cy="790575"/>
            <wp:effectExtent l="0" t="0" r="9525" b="9525"/>
            <wp:docPr id="77" name="Picture 77" descr="C:\sunnyokanagan\joshua\four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sunnyokanagan\joshua\fourth.gif"/>
                    <pic:cNvPicPr>
                      <a:picLocks noChangeAspect="1" noChangeArrowheads="1"/>
                    </pic:cNvPicPr>
                  </pic:nvPicPr>
                  <pic:blipFill>
                    <a:blip r:link="rId205">
                      <a:extLst>
                        <a:ext uri="{28A0092B-C50C-407E-A947-70E740481C1C}">
                          <a14:useLocalDpi xmlns:a14="http://schemas.microsoft.com/office/drawing/2010/main" val="0"/>
                        </a:ext>
                      </a:extLst>
                    </a:blip>
                    <a:srcRect/>
                    <a:stretch>
                      <a:fillRect/>
                    </a:stretch>
                  </pic:blipFill>
                  <pic:spPr bwMode="auto">
                    <a:xfrm>
                      <a:off x="0" y="0"/>
                      <a:ext cx="1628775" cy="790575"/>
                    </a:xfrm>
                    <a:prstGeom prst="rect">
                      <a:avLst/>
                    </a:prstGeom>
                    <a:noFill/>
                    <a:ln>
                      <a:noFill/>
                    </a:ln>
                  </pic:spPr>
                </pic:pic>
              </a:graphicData>
            </a:graphic>
          </wp:inline>
        </w:drawing>
      </w:r>
    </w:p>
    <w:p w:rsidR="0087026B" w:rsidRDefault="00792298">
      <w:pPr>
        <w:pStyle w:val="NormalWeb"/>
      </w:pPr>
      <w:r>
        <w:t>Quatrième</w:t>
      </w:r>
    </w:p>
    <w:p w:rsidR="0087026B" w:rsidRDefault="00792298">
      <w:pPr>
        <w:spacing w:after="240"/>
      </w:pPr>
      <w:r>
        <w:lastRenderedPageBreak/>
        <w:br/>
      </w:r>
      <w:r>
        <w:br/>
      </w:r>
      <w:r w:rsidR="00FC0275">
        <w:rPr>
          <w:noProof/>
        </w:rPr>
        <w:drawing>
          <wp:inline distT="0" distB="0" distL="0" distR="0" wp14:anchorId="0FA7D784" wp14:editId="35038C51">
            <wp:extent cx="2305050" cy="866775"/>
            <wp:effectExtent l="0" t="0" r="0" b="9525"/>
            <wp:docPr id="78" name="Picture 78" descr="C:\sunnyokanagan\joshua\fortie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sunnyokanagan\joshua\fortieth.gif"/>
                    <pic:cNvPicPr>
                      <a:picLocks noChangeAspect="1" noChangeArrowheads="1"/>
                    </pic:cNvPicPr>
                  </pic:nvPicPr>
                  <pic:blipFill>
                    <a:blip r:link="rId206">
                      <a:extLst>
                        <a:ext uri="{28A0092B-C50C-407E-A947-70E740481C1C}">
                          <a14:useLocalDpi xmlns:a14="http://schemas.microsoft.com/office/drawing/2010/main" val="0"/>
                        </a:ext>
                      </a:extLst>
                    </a:blip>
                    <a:srcRect/>
                    <a:stretch>
                      <a:fillRect/>
                    </a:stretch>
                  </pic:blipFill>
                  <pic:spPr bwMode="auto">
                    <a:xfrm>
                      <a:off x="0" y="0"/>
                      <a:ext cx="2305050" cy="866775"/>
                    </a:xfrm>
                    <a:prstGeom prst="rect">
                      <a:avLst/>
                    </a:prstGeom>
                    <a:noFill/>
                    <a:ln>
                      <a:noFill/>
                    </a:ln>
                  </pic:spPr>
                </pic:pic>
              </a:graphicData>
            </a:graphic>
          </wp:inline>
        </w:drawing>
      </w:r>
    </w:p>
    <w:p w:rsidR="0087026B" w:rsidRPr="0096191D" w:rsidRDefault="00792298">
      <w:pPr>
        <w:pStyle w:val="NormalWeb"/>
      </w:pPr>
      <w:r>
        <w:t>Quarantième</w:t>
      </w:r>
    </w:p>
    <w:p w:rsidR="0087026B" w:rsidRDefault="00792298">
      <w:pPr>
        <w:pStyle w:val="NormalWeb"/>
      </w:pPr>
      <w:r>
        <w:t>Vous pouvez voir une lettre ajoutée à l'avant et derrière les lettres de quatrième. Un scribe aurait pu miscopied ces lettres accidentellement ou intentionnellement en laissant seulement le mot quatrième. Donc initialement ce verset devrait lire :</w:t>
      </w:r>
    </w:p>
    <w:p w:rsidR="0087026B" w:rsidRDefault="00792298">
      <w:pPr>
        <w:pStyle w:val="NormalWeb"/>
      </w:pPr>
      <w:r>
        <w:t>Genèse 15:16 "mais dans la quarantième génération, ils reviendront ici : pour l'iniquité des Amoréens n'est pas encore pleine."</w:t>
      </w:r>
    </w:p>
    <w:p w:rsidR="0087026B" w:rsidRDefault="00792298">
      <w:pPr>
        <w:pStyle w:val="NormalWeb"/>
      </w:pPr>
      <w:r>
        <w:t>40 X 25 = 1000 ans. Moïse" génération. La Bible doit avoir au départ comportait quarante noms, peut-être 40 de Joseph à Josué ou 44 depuis Abraham jusqu'à David. Un scribe doit avoir pris la décision de les supprimer et de laisser le "ils affligerez-les 400 ans" dans l'Égypte et l'exode était " de la 430e année" à comparaître Israël était en Égypte seulement 400 ans quand en fait, Israël a été en Egypte 1069 ans. Ils étaient des esclaves pour 400 ans à partir de 1680 av. J. -C. à 1281 av. J. -C. Le séjour en Egypte n'a pas de 430 ans mais à partir de la 430e année sothis, à partir de la 430e année à partir de 2779 av. J. -C. 2350 av. J. -C. à 1281 av. J. -C. et donc il suffit de donner quatre noms pour quatre générations pour les quatre cents ans, c'est plutôt le séjour en Égypte a été de l'année Sothis 430. De même, en Genèse 5 la longue 800 ans âges d'Adam etc peut être un Sothis dates. Le premier cycle sothis peut avoir commencé de 5700 BC à 4236 BC 2779 BC à 1321 BC à 169 AD. An 800 pour Adam peut être 5700 - 800 = 4900 BC ou 5700 BC - 1152 (800 en duodecimal) = 4548 BC.</w:t>
      </w:r>
    </w:p>
    <w:p w:rsidR="0087026B" w:rsidRDefault="00792298">
      <w:pPr>
        <w:pStyle w:val="Heading2"/>
      </w:pPr>
      <w:r>
        <w:t>Les 300 dernières années :</w:t>
      </w:r>
    </w:p>
    <w:p w:rsidR="0087026B" w:rsidRPr="0096191D" w:rsidRDefault="00792298">
      <w:pPr>
        <w:pStyle w:val="NormalWeb"/>
      </w:pPr>
      <w:r>
        <w:t>Juges 11:26 "pendant qu'Israël a habité Hesbon et ses villes de son ressort, à Aroër et ses villes, et toutes les villes qui sont le long des côtes de l'Arnon, trois cents ans? ".</w:t>
      </w:r>
    </w:p>
    <w:p w:rsidR="0087026B" w:rsidRDefault="00792298">
      <w:pPr>
        <w:pStyle w:val="NormalWeb"/>
      </w:pPr>
      <w:r>
        <w:t>- Peut avoir initialement dit "cent trois ans" et il avait été 103 ans. Plus tard, les scribes peut avoir ajouté 200 ans pour faire les juges de juges desservent l'un après l'autre au lieu de simultanément de différentes régions d'Israël. De même scribes doit avoir ajouté 240 ans à l'origine 240 ans dans le verset suivant à rendre les juges siègent à la succession.</w:t>
      </w:r>
    </w:p>
    <w:p w:rsidR="0087026B" w:rsidRDefault="00792298">
      <w:pPr>
        <w:pStyle w:val="NormalWeb"/>
      </w:pPr>
      <w:r>
        <w:t>Rois 6:1 "Et il arriva, en la quatre cent quatre-vingtième année après la sortie des enfants d'Israël du pays d'Égypte, dans la quatrième année de Salomon son règne sur Israël, au mois de Ziv, qui est le second mois, qu'il commença à bâtir la maison de l'Éternel."</w:t>
      </w:r>
    </w:p>
    <w:p w:rsidR="0087026B" w:rsidRDefault="00792298">
      <w:pPr>
        <w:pStyle w:val="NormalWeb"/>
      </w:pPr>
      <w:r>
        <w:t>La Septante lit </w:t>
      </w:r>
      <w:hyperlink r:id="rId207" w:history="1">
        <w:r>
          <w:rPr>
            <w:rStyle w:val="Hyperlink"/>
          </w:rPr>
          <w:t>"440 etel", années. Le mot hébreu pour l'année est Shanah, forte de 8138, signifie également deux ou double. donc doublé 480 ans est de 240 ans. En prenant l'hébreu comme plus fiables; puis 1281 - (480/2) 240 = 1041 BC à Salomon à la 4e année. il s'agit probablement a été écrit à l'origine 240 ans. Puis plus tard un scribe a ajouté 200 ans à 440 ans et un plus tard encore scribe a ajouté 40 ans à 480 ans. érudition moderne a coupé 60 ans à partir de 1020 BC à 960 BC pour la mort de Salomon pour aucune raison apparente, si nous pouvons convenir Jephthé vécu environ 1142 BC, l'exode peut être porté à 27 AVRIL 1281 BC et la conquête de la Palestine à Josué la longue journée, samedi 16 août 1240 BC :</w:t>
        </w:r>
      </w:hyperlink>
    </w:p>
    <w:p w:rsidR="0087026B" w:rsidRDefault="00792298">
      <w:pPr>
        <w:pStyle w:val="NormalWeb"/>
      </w:pPr>
      <w:r>
        <w:lastRenderedPageBreak/>
        <w:t>"Dans sa 34e année il a plu en or Heen-Yang ." </w:t>
      </w:r>
      <w:r>
        <w:br/>
      </w:r>
      <w:r>
        <w:rPr>
          <w:rStyle w:val="HTMLCite"/>
        </w:rPr>
        <w:t>Les Chinois classiques, partie III, les annales du bambou Livres, p. 148.</w:t>
      </w:r>
    </w:p>
    <w:p w:rsidR="0087026B" w:rsidRDefault="00792298">
      <w:pPr>
        <w:pStyle w:val="NormalWeb"/>
      </w:pPr>
      <w:r>
        <w:t>C'était en 1136 BC comptage à partir de l'empereur Wu de la première année de l'empereur de Chine en 1174 BC. ainsi, 5 ans de Wu, 34 de Ching = 1136 BC. c'est 103 ans après Moïse Hesbon conquis en 1140 BC. ainsi l'original peut avoir déclaré "cent trois ans". Un sun miracle pourrait placer la masse la face avant en orbite de météores face à midi. Donc peut-être filantes de roulement or météores météores ou élogieux gold et relevant de la journée.</w:t>
      </w:r>
    </w:p>
    <w:p w:rsidR="0087026B" w:rsidRDefault="00792298">
      <w:pPr>
        <w:pStyle w:val="NormalWeb"/>
      </w:pPr>
      <w:r>
        <w:t>Debra et Barak dans Juges 4 et 5 semblent être avec des Israélites déjà dans le pays le jour de Josué la conquête de Mérom dans Josué 11. Ensuite, Debra, Barak et Joshua apparaissent également avec Jabin et Sisera en cette journée. Le sun miracle implicite :</w:t>
      </w:r>
    </w:p>
    <w:p w:rsidR="0087026B" w:rsidRDefault="00792298">
      <w:pPr>
        <w:pStyle w:val="NormalWeb"/>
      </w:pPr>
      <w:r>
        <w:t>Juges 5:31 "afin que tous tes ennemis périssent, O Seigneur: mais laissez ceux qui aiment sont comme le soleil, quand il paraît dans sa force."</w:t>
      </w:r>
    </w:p>
    <w:p w:rsidR="0087026B" w:rsidRDefault="00792298">
      <w:pPr>
        <w:pStyle w:val="NormalWeb"/>
      </w:pPr>
      <w:r>
        <w:t>Après sun miracles, tout le monde comprendrait la terre tourne et le soleil ne se déplace sur un sun miracle. Gédéon a vu le soleil se lever soudainement dans la east six mois plus tôt. Puis ce jour-là, à la bataille de Mérom le soleil s'arrêta à midi à nouveau dans le même temps du roi Wan de rêve en Chine. Ainsi, les références répétées de sun miracles dans Juges 5. "En 1992, le conjoint d'Israël/mission espagnole creusaient dans les ruines de Hatsor, la plus grande ville de la Palestine dans le Bronze Moyen Âge. Ils ont trouvé une tablette sur laquelle est inscrit le nom du puissant roi de la ville (à la p. 317, fig.338). Ce nom était Jabin, le même que le roi de Hatsor qui Josué défait comme enregistré dans Josué 11:1,10 !" Hatsor brûlé vers la fin du 13e siècle BC : 1300 - 1200 BC. Ramsès II qui régna avec son père Seti I peut être le Ramses de la Bible. Deux références à la terre de Ramsès sont donnés dans la Bible : </w:t>
      </w:r>
      <w:hyperlink r:id="rId208" w:history="1"/>
    </w:p>
    <w:p w:rsidR="0087026B" w:rsidRDefault="00792298">
      <w:pPr>
        <w:pStyle w:val="NormalWeb"/>
      </w:pPr>
      <w:r>
        <w:t>Genèse 47:11 "Joseph établit son père et ses frères, et leur donna une possession dans le pays d'Égypte, dans la meilleure partie du pays, dans la contrée de Ramsès,</w:t>
      </w:r>
    </w:p>
    <w:p w:rsidR="0087026B" w:rsidRDefault="00792298">
      <w:pPr>
        <w:spacing w:after="240"/>
      </w:pPr>
      <w:r>
        <w:br/>
      </w:r>
      <w:r>
        <w:br/>
      </w:r>
      <w:r w:rsidR="00FC0275">
        <w:rPr>
          <w:noProof/>
        </w:rPr>
        <w:drawing>
          <wp:inline distT="0" distB="0" distL="0" distR="0" wp14:anchorId="642ABD17" wp14:editId="56A50800">
            <wp:extent cx="981075" cy="419100"/>
            <wp:effectExtent l="0" t="0" r="9525" b="0"/>
            <wp:docPr id="79" name="Picture 79" descr="C:\sunnyokanagan\joshua\Rames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sunnyokanagan\joshua\Rameses1.gif"/>
                    <pic:cNvPicPr>
                      <a:picLocks noChangeAspect="1" noChangeArrowheads="1"/>
                    </pic:cNvPicPr>
                  </pic:nvPicPr>
                  <pic:blipFill>
                    <a:blip r:link="rId209">
                      <a:extLst>
                        <a:ext uri="{28A0092B-C50C-407E-A947-70E740481C1C}">
                          <a14:useLocalDpi xmlns:a14="http://schemas.microsoft.com/office/drawing/2010/main" val="0"/>
                        </a:ext>
                      </a:extLst>
                    </a:blip>
                    <a:srcRect/>
                    <a:stretch>
                      <a:fillRect/>
                    </a:stretch>
                  </pic:blipFill>
                  <pic:spPr bwMode="auto">
                    <a:xfrm>
                      <a:off x="0" y="0"/>
                      <a:ext cx="981075" cy="419100"/>
                    </a:xfrm>
                    <a:prstGeom prst="rect">
                      <a:avLst/>
                    </a:prstGeom>
                    <a:noFill/>
                    <a:ln>
                      <a:noFill/>
                    </a:ln>
                  </pic:spPr>
                </pic:pic>
              </a:graphicData>
            </a:graphic>
          </wp:inline>
        </w:drawing>
      </w:r>
    </w:p>
    <w:p w:rsidR="0087026B" w:rsidRPr="0096191D" w:rsidRDefault="00792298">
      <w:pPr>
        <w:pStyle w:val="NormalWeb"/>
      </w:pPr>
      <w:r>
        <w:t>Comme le Pharaon l'avait commandé."</w:t>
      </w:r>
    </w:p>
    <w:p w:rsidR="0087026B" w:rsidRDefault="00792298">
      <w:pPr>
        <w:pStyle w:val="NormalWeb"/>
      </w:pPr>
      <w:r>
        <w:t>Exode 12:37 "et les enfants d'Israël partirent de Ramsès</w:t>
      </w:r>
    </w:p>
    <w:p w:rsidR="0087026B" w:rsidRDefault="00792298">
      <w:pPr>
        <w:spacing w:after="240"/>
      </w:pPr>
      <w:r>
        <w:br/>
      </w:r>
      <w:r>
        <w:br/>
      </w:r>
      <w:r w:rsidR="00FC0275">
        <w:rPr>
          <w:noProof/>
        </w:rPr>
        <w:drawing>
          <wp:inline distT="0" distB="0" distL="0" distR="0" wp14:anchorId="1430D061" wp14:editId="2FB6CDB0">
            <wp:extent cx="1181100" cy="419100"/>
            <wp:effectExtent l="0" t="0" r="0" b="0"/>
            <wp:docPr id="80" name="Picture 80" descr="C:\sunnyokanagan\joshua\Rames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sunnyokanagan\joshua\Rameses.gif"/>
                    <pic:cNvPicPr>
                      <a:picLocks noChangeAspect="1" noChangeArrowheads="1"/>
                    </pic:cNvPicPr>
                  </pic:nvPicPr>
                  <pic:blipFill>
                    <a:blip r:link="rId210">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p>
    <w:p w:rsidR="0087026B" w:rsidRPr="0096191D" w:rsidRDefault="00792298">
      <w:pPr>
        <w:pStyle w:val="NormalWeb"/>
      </w:pPr>
      <w:r>
        <w:t>Pour Succoth, environ six cent mille hommes de pied, en regard les enfants."</w:t>
      </w:r>
    </w:p>
    <w:p w:rsidR="0087026B" w:rsidRDefault="00792298">
      <w:pPr>
        <w:pStyle w:val="NormalWeb"/>
      </w:pPr>
      <w:r>
        <w:t>Cependant, cette référence au treasure ville, connu comme </w:t>
      </w:r>
      <w:hyperlink r:id="rId211" w:history="1">
        <w:r>
          <w:rPr>
            <w:rStyle w:val="Hyperlink"/>
          </w:rPr>
          <w:t>par Ramsès, ce qui a été trouvé,</w:t>
        </w:r>
      </w:hyperlink>
      <w:r>
        <w:t> pour les Égyptiens depuis au moins 600 BC, est directement liée au Pharaon Ramsès II :</w:t>
      </w:r>
    </w:p>
    <w:p w:rsidR="0087026B" w:rsidRDefault="00792298">
      <w:pPr>
        <w:pStyle w:val="NormalWeb"/>
      </w:pPr>
      <w:r>
        <w:t>Exode 1:11 " C'est pourquoi ils l'ont fait de leur tâche maîtres d'affliger eux avec leurs fardeaux. Et ils ont construit pour le Pharaon villes de Pithom et de Ramsès,."</w:t>
      </w:r>
    </w:p>
    <w:p w:rsidR="0087026B" w:rsidRDefault="00792298">
      <w:pPr>
        <w:spacing w:after="240"/>
      </w:pPr>
      <w:r>
        <w:lastRenderedPageBreak/>
        <w:br/>
      </w:r>
      <w:r>
        <w:br/>
      </w:r>
      <w:r w:rsidR="00FC0275">
        <w:rPr>
          <w:noProof/>
        </w:rPr>
        <w:drawing>
          <wp:inline distT="0" distB="0" distL="0" distR="0" wp14:anchorId="12FDB879" wp14:editId="2A9AC423">
            <wp:extent cx="1952625" cy="400050"/>
            <wp:effectExtent l="0" t="0" r="9525" b="0"/>
            <wp:docPr id="81" name="Picture 81" descr="C:\sunnyokanagan\joshua\pith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sunnyokanagan\joshua\pithom.gif"/>
                    <pic:cNvPicPr>
                      <a:picLocks noChangeAspect="1" noChangeArrowheads="1"/>
                    </pic:cNvPicPr>
                  </pic:nvPicPr>
                  <pic:blipFill>
                    <a:blip r:link="rId212">
                      <a:extLst>
                        <a:ext uri="{28A0092B-C50C-407E-A947-70E740481C1C}">
                          <a14:useLocalDpi xmlns:a14="http://schemas.microsoft.com/office/drawing/2010/main" val="0"/>
                        </a:ext>
                      </a:extLst>
                    </a:blip>
                    <a:srcRect/>
                    <a:stretch>
                      <a:fillRect/>
                    </a:stretch>
                  </pic:blipFill>
                  <pic:spPr bwMode="auto">
                    <a:xfrm>
                      <a:off x="0" y="0"/>
                      <a:ext cx="1952625" cy="400050"/>
                    </a:xfrm>
                    <a:prstGeom prst="rect">
                      <a:avLst/>
                    </a:prstGeom>
                    <a:noFill/>
                    <a:ln>
                      <a:noFill/>
                    </a:ln>
                  </pic:spPr>
                </pic:pic>
              </a:graphicData>
            </a:graphic>
          </wp:inline>
        </w:drawing>
      </w:r>
    </w:p>
    <w:p w:rsidR="0087026B" w:rsidRPr="0096191D" w:rsidRDefault="00792298">
      <w:pPr>
        <w:pStyle w:val="NormalWeb"/>
      </w:pPr>
      <w:r>
        <w:t>Ramsès II construit Pi-Ramses "Le Domaine de Ramsès" probablement au cours de son co-règne avec son père Seti I. plutôt Merneptah doit être le pharaon de l'exode qui se sont noyés dans la mer Rouge, 2 mai 1281 BC. Merneptah est compté mortes, en avril/mai. Josué entré la Palestine quarante ans plus tard, Janvier 1240 av. J. -C. dans cette chronologie nous allons peut-être nous en 80 ans à compter de 1281 BC à 1361 BC et à Moïse la naissance et le Pharaon Seti J'ai peut-être le roi d'Égypte qui n'avait point connu Joseph. Nous allons peut-être nous en quarante ans de 1320 BC et le début de la nouvelle période Sothis et Moïse" tentent d'aider les enfants d'Israël à l'époque du général/pharaon Horemheb. Moïse ait pensé que le moment était venu de conduire les Israélites dans une nouvelle ère.</w:t>
      </w:r>
    </w:p>
    <w:p w:rsidR="0087026B" w:rsidRDefault="00792298">
      <w:pPr>
        <w:pStyle w:val="NormalWeb"/>
      </w:pPr>
      <w:r>
        <w:t>Genèse 15:16 "mais dans la quatrième génération, ils reviendront ici : pour l'iniquité des Amoréens n'est pas encore pleine."</w:t>
      </w:r>
    </w:p>
    <w:p w:rsidR="0087026B" w:rsidRDefault="00792298">
      <w:pPr>
        <w:pStyle w:val="NormalWeb"/>
      </w:pPr>
      <w:r>
        <w:t>Cela peut avoir initialement lire "dans le quarantième" génération. Moïse serait cette 40e génération si 25 ans ont été comptés par génération. Le séjour en Égypte a commencé 2350 BC et Moïse est né 1361 BC. 40 X 25 = 1000 ans. Moïse peut avoir correctement compté lui et sa génération aurait quitté l'Égypte pour la terre promise. Également père de Moïse en droit, Jéthro, ne serait apparentée à travers le fils d'Abraham Madian de Ketura, étant plus de 40 générations d'Abraham.</w:t>
      </w:r>
    </w:p>
    <w:p w:rsidR="0087026B" w:rsidRDefault="00FC0275">
      <w:pPr>
        <w:pStyle w:val="NormalWeb"/>
      </w:pPr>
      <w:hyperlink r:id="rId213" w:history="1">
        <w:r w:rsidR="00792298">
          <w:rPr>
            <w:rStyle w:val="Hyperlink"/>
          </w:rPr>
          <w:t>Les références à l'Hapiru au milieu et à la fin âge du bronze littérature sont nombreux ... Hapiru qui transportent des pierres pour le temple Ramses Miamum.</w:t>
        </w:r>
      </w:hyperlink>
      <w:r w:rsidR="00792298">
        <w:t> Peut-être l'Hapiru étaient hébreux.</w:t>
      </w:r>
    </w:p>
    <w:p w:rsidR="0087026B" w:rsidRDefault="00792298">
      <w:pPr>
        <w:pStyle w:val="NormalWeb"/>
      </w:pPr>
      <w:r>
        <w:t>Voici une brève histoire de la sun miracles:</w:t>
      </w:r>
    </w:p>
    <w:p w:rsidR="0087026B" w:rsidRDefault="00792298">
      <w:pPr>
        <w:pStyle w:val="NormalWeb"/>
      </w:pPr>
      <w:r>
        <w:t>En Chine : 2697 BC Huangdi dans la première année forumistes a comparu, 2678 BC à Huangdi (20e année, il y a un long clignotement vert décrit comme le soleil s'arrêta au lever du jour, "de Hwang-te (Huangdi) 50e année (2648 BC), à l'automne, dans le 7ème mois, le jour Kang-shin (septembre 22), forumistes, mâle et femelle sont arrivés." "Quand Che monta sur le trône, il était le bon augure augure de forumistes." (2597 BC), 2512 BC un dragon jaune servi comme le présage de Chuen-heuh pour devenir l'empereur Yao, la longue journée 2357 BC, éventuellement 2350 BC "Yao dans la 7e année, il y a une licorne", 2287 BC forumistes a comparu, environ 2240 BC Shun dans la 14e année un dragon jaune semblait. 2158 av. J. -C. , il et Ho puni quand Chung-k'ang devint empereur - soleil et lune ne répondent pas harmonieusement dans du Scorpion, environ 1891 BC 10 soleils a comparu, environ 1807 BC "stars est tombé comme la pluie.. ", 1788 BC trois soleils ont comparu, 1765 BC deux soleils se sont battus, un sun miracle, probablement Josué la longue journée, 1240 BC prédit la montée de la dynastie Chow du roi Wan, dans le roi Wan de la première année 1239 BC forumistes ont comparu, 1178 BC 2 soleils a comparu, 1139 BC forumistes ont comparu, environ 950 BC (aube deux fois), 711 BC Ézéchias, signer, ?687 BC "stars est tombé comme la pluie", 470 BC Lu Yang sun a augmenté dans l'ouest, 312 BC ombre allongée 10 coudées et rose une coudée, 230 BC sun est retourné au méridien, 165 BC un dragon jaune est apparu en Ch-eng-Chi, 12 décembre 164 BC sun est retourné au méridien, 103 BC Jupiter est représenté dans une orbite inverse, 100 BC forumistes a comparu, il y a éclipse solaire enregistré en Chine pour 3 décembre 103 BC et 17 mai 101 BC. néanmoins Dieu pourrait encore faire la lune passe devant le soleil sur ces jours comme si la terre était dans une orbite naturelle.</w:t>
      </w:r>
    </w:p>
    <w:p w:rsidR="0087026B" w:rsidRDefault="00792298">
      <w:pPr>
        <w:pStyle w:val="NormalWeb"/>
      </w:pPr>
      <w:r>
        <w:t>Et l'eclipse enregistrement pour 18 juin 549 BC (548 BC Avril 19 ? ); aucun eclipse enregistrement correspond à cette date.</w:t>
      </w:r>
    </w:p>
    <w:p w:rsidR="0087026B" w:rsidRDefault="00792298">
      <w:pPr>
        <w:pStyle w:val="NormalWeb"/>
      </w:pPr>
      <w:r>
        <w:lastRenderedPageBreak/>
        <w:t>De même Cyrus le résultant rébellion trois ans plus tard, en 549 av. J. -C. 591 BC - 40 ans = 552 BC. c'est peut-être la nouvelle lune au début du septième mois, le début de la Jewish année civile. Ézéchiel était de mentir sur son côté pendant 40 jours, un an pour un jour, puis 40 ans à partir de la captivité sur 10 août 591 BC est le début de la 40e année sur le septième mois lunaire en août/septembre.</w:t>
      </w:r>
    </w:p>
    <w:p w:rsidR="0087026B" w:rsidRDefault="00792298">
      <w:pPr>
        <w:pStyle w:val="NormalWeb"/>
      </w:pPr>
      <w:r>
        <w:t>Ézéchiel 29:13 "encore ainsi parle le Seigneur, l'Éternel: Au bout de quarante ans, je suppose que les Égyptiens du peuple oå¯ ils étaient dispersés:"</w:t>
      </w:r>
    </w:p>
    <w:p w:rsidR="0087026B" w:rsidRDefault="00792298">
      <w:pPr>
        <w:pStyle w:val="NormalWeb"/>
      </w:pPr>
      <w:r>
        <w:t>Mon ascendance semble être un antique égyptienne de cette époque et qui sont devenus Juifs, puis un prêtre juif.</w:t>
      </w:r>
    </w:p>
    <w:p w:rsidR="0087026B" w:rsidRDefault="00792298">
      <w:pPr>
        <w:pStyle w:val="NormalWeb"/>
      </w:pPr>
      <w:r>
        <w:t>Cela peut être le début du septième mois, 19 septembre 552 BC ou le nouvel an à la veille du neuvième jour du mois lunaire 14 septembre 551 BC - jour 17 de 60 lorsque l'eclipse a été enregistrée, puis très probable qu'il y a un miracle sun parce qu'il n'y a pas eclipse correspond. Aussi, Jésus peut avoir été né 12 Septembre 7 BC.</w:t>
      </w:r>
    </w:p>
    <w:p w:rsidR="0087026B" w:rsidRDefault="00792298">
      <w:pPr>
        <w:pStyle w:val="NormalWeb"/>
      </w:pPr>
      <w:r>
        <w:t>Le zodiaque Denderah avec la jambe sectionnée du taureau dans le centre est daté d'environ 100 av. Voir </w:t>
      </w:r>
      <w:hyperlink r:id="rId214" w:history="1">
        <w:r>
          <w:rPr>
            <w:rStyle w:val="Hyperlink"/>
          </w:rPr>
          <w:t>à l'envers.html.</w:t>
        </w:r>
      </w:hyperlink>
    </w:p>
    <w:p w:rsidR="0087026B" w:rsidRDefault="00792298">
      <w:pPr>
        <w:pStyle w:val="Heading2"/>
      </w:pPr>
      <w:r>
        <w:t>Bible chronologie</w:t>
      </w:r>
    </w:p>
    <w:p w:rsidR="0087026B" w:rsidRPr="0096191D" w:rsidRDefault="00792298">
      <w:pPr>
        <w:pStyle w:val="NormalWeb"/>
      </w:pPr>
      <w:r>
        <w:t>Chronologie biblique donne la date 1012 BC comme Salomon à la quatrième année. érudition moderne a coupé 60 ans à partir de cette tradition date de 1012 av. J. -C. à 952 BC pour Salomon pour motifs injustifiés. C'est 88 ans trop récente une date. Salomon à la quatrième année était de 240 ans après l'exode, et était 1041 BC. la correction a été de faire correspondre Pharaon Shoshenk I avec Shishak qui ont envahi Juda de Roboam, cinquième année, II Chroniques 12:1-4. Pharaon Shoshenk J'ai peut-être plutôt envahi Juda 73 ans après Roboam la cinquième année, puis révisé la chronologie est 88 ans trop tard, débouchant sur des problèmes en synchronisme avec l'histoire du monde. Salomon doivent être décédés en 1004 BC et Roboam fit roi et les dix tribus révoltés en 1004 BC, environ 1000 ans avant la naissance du Christ, dans 7 BC.</w:t>
      </w:r>
    </w:p>
    <w:p w:rsidR="0087026B" w:rsidRDefault="00792298">
      <w:pPr>
        <w:pStyle w:val="NormalWeb"/>
      </w:pPr>
      <w:r>
        <w:t>Si Ézéchias signe était en 711 BC (le royaume d'Israël doit avoir terminé 7 ans après Ézéchias devint roi de 724 BC 717 BC - 2 Rois 18:1, 17:1. 712 BC +144 ans + 600 ans est la crucifixion de Jésus 33 AD. Ainsi, le populaire date pour la destruction de Samarie de 722 BC doit être de droit. Ainsi, Osée, doit avoir régné pendant neuf ans, le roi d'Israël à la destruction d'Israël en 717 BC.) la Bible chronologie donne 1002 BC comme Salomon à la quatrième année, il manque 37 années à 1041 BC selon les rois de Juda. Selon les rois d'Israël il y a 41 ans (63) ans de Jéroboam II et 20 (27) ans de Pékach. (La longueur synchronisé suit entre parenthèses, quand il est différent). De même Achazia, a commencé son règne lorsqu'il était de 22 en fonction de la version des Septante plutôt que de 42 en 2 Chroniques 22:2, puis les différentes longueurs peuvent convenir avec 1041 BC comme la quatrième année de Salomon. Même ma Bible Chronologie à l'arrière de ma bible donne seulement 53 ans de Jéroboam II alors qu'il devrait être 63 ans.</w:t>
      </w:r>
    </w:p>
    <w:p w:rsidR="0087026B" w:rsidRDefault="00792298">
      <w:pPr>
        <w:pStyle w:val="NormalWeb"/>
      </w:pPr>
      <w:r>
        <w:t>2 Chroniques 25:1 "Amatsia avait vingt- cinq ans lorsqu'il commenã§a de rã©gner, et il rã©gna vingt-neuf ans à Jérusalem. Sa mère s'appelait Joaddan, de Jérusalem."</w:t>
      </w:r>
    </w:p>
    <w:p w:rsidR="0087026B" w:rsidRDefault="00792298">
      <w:pPr>
        <w:pStyle w:val="NormalWeb"/>
      </w:pPr>
      <w:r>
        <w:t>2 Rois 14:17 Et Amatsia, fils de Joas, roi de Juda, vécut après la mort de Joas, fils de Joachaz, roi d' Israël quinze ans."</w:t>
      </w:r>
    </w:p>
    <w:p w:rsidR="0087026B" w:rsidRDefault="00792298">
      <w:pPr>
        <w:pStyle w:val="NormalWeb"/>
      </w:pPr>
      <w:r>
        <w:t>2 Rois 15:1 "la vingt-septième année de Jéroboam, roi d'Israël, Azaria, fils d'Amatsia, roi de Juda, régna. "</w:t>
      </w:r>
    </w:p>
    <w:p w:rsidR="0087026B" w:rsidRDefault="00792298">
      <w:pPr>
        <w:pStyle w:val="NormalWeb"/>
      </w:pPr>
      <w:r>
        <w:t>Cela signifie Amatsia régna 29 ans. Puis Azaria, régna 38 ans. nous avons ensuite tous les ans représentaient si Azeriah régna de 828 BC et Ozias de 790 BC et Jotham, Achaz de 740 BC, et Ézéchias de 724 BC et Ã Zã©chias et Manassé avait un co-règne de 4 ans à partir de 700 av. J. -C. à 696 av. J. -C.</w:t>
      </w:r>
    </w:p>
    <w:p w:rsidR="0087026B" w:rsidRDefault="00792298">
      <w:pPr>
        <w:pStyle w:val="NormalWeb"/>
      </w:pPr>
      <w:r>
        <w:lastRenderedPageBreak/>
        <w:t>2 Rois 15:7 "tellement Azaria se coucha avec ses pères, et on l'enterra avec ses pères dans la ville de David. Et Jotham, son fils, régna à sa place.</w:t>
      </w:r>
      <w:r>
        <w:br/>
        <w:t>2 Rois 15:8 dans le trente-huitième année d'Azaria, roi de Juda Zachariah le fils de Jéroboam, régna sur Israël à Samarie six mois."</w:t>
      </w:r>
    </w:p>
    <w:p w:rsidR="0087026B" w:rsidRDefault="00792298">
      <w:pPr>
        <w:pStyle w:val="NormalWeb"/>
      </w:pPr>
      <w:r>
        <w:t>2 Rois 15:13 "Schallum, fils de Jabesch, régna la trente-neuvième année d'Ozias, roi de Juda, et il régna un mois complet en Samarie."</w:t>
      </w:r>
    </w:p>
    <w:p w:rsidR="0087026B" w:rsidRDefault="00792298">
      <w:pPr>
        <w:pStyle w:val="NormalWeb"/>
      </w:pPr>
      <w:r>
        <w:t>2 Rois 15:32 "dans la deuxième année de Pékach, fils de Remalia, roi d'Israël, Jotham, fils d'Ozias, roi de Juda, régna. "</w:t>
      </w:r>
    </w:p>
    <w:p w:rsidR="0087026B" w:rsidRDefault="00792298">
      <w:pPr>
        <w:pStyle w:val="NormalWeb"/>
      </w:pPr>
      <w:r>
        <w:t>27 + 38 = 65 ans de Jéroboam II ! pas 41 ans.</w:t>
      </w:r>
    </w:p>
    <w:p w:rsidR="0087026B" w:rsidRDefault="00792298">
      <w:pPr>
        <w:pStyle w:val="NormalWeb"/>
      </w:pPr>
      <w:r>
        <w:t>2 Rois 14:23 "dans la quinzième année d'Amatsia, fils de Joas, roi de Juda, Jéroboam, fils de Joas, roi d'Israël, régna à Samarie. Il régna quarante et un ans."</w:t>
      </w:r>
    </w:p>
    <w:p w:rsidR="0087026B" w:rsidRDefault="00792298">
      <w:pPr>
        <w:pStyle w:val="NormalWeb"/>
      </w:pPr>
      <w:r>
        <w:t>Puis Azaria et Ozias peut-être deux rois. Ensuite on peut ajouter 38 ans à la chronologie. Le manque 38 ans. La 39e année d'Ozias peut effectivement être la première année d'Ozias. Il y a peut-être été un sun miracle en 753 av. J. -C. sur la fondation de Rome, ce qui était Ozias, les 39e (première) année lorsque Schallum venus de régner sur Israël. Il y a peut-être été un sun miracle alors que déclenché Schallum l'assassinat de Zacharie.</w:t>
      </w:r>
    </w:p>
    <w:p w:rsidR="0087026B" w:rsidRDefault="00792298">
      <w:pPr>
        <w:pStyle w:val="NormalWeb"/>
      </w:pPr>
      <w:r>
        <w:t>Ésaïe 7:16 "car avant que l'enfant sache rejeter le mal et choisir le bien, la terre que tu crains sera abandonné à la fois ses rois."</w:t>
      </w:r>
    </w:p>
    <w:p w:rsidR="0087026B" w:rsidRDefault="00792298">
      <w:pPr>
        <w:pStyle w:val="NormalWeb"/>
      </w:pPr>
      <w:r>
        <w:t>Ésaïe 7:1 "Et il arriva, dans les jours d'Achaz, fils de Jotham, fils d'Ozias, roi de Juda, que Retsin, roi de Syrie, et Pã©kakh, fils de Remalia, roi d'Israël, monta vers Jérusalem à la guerre contre elle, mais il ne pouvait pas prévaloir contre elle."</w:t>
      </w:r>
    </w:p>
    <w:p w:rsidR="0087026B" w:rsidRDefault="00792298">
      <w:pPr>
        <w:pStyle w:val="NormalWeb"/>
      </w:pPr>
      <w:r>
        <w:t>Les deux rois pourrait être Retsin et Pékach.</w:t>
      </w:r>
      <w:r>
        <w:br/>
        <w:t>Jotham, Achaz peut avoir eu un co-règne de 16 ans. Un type d'Hérode est mort en 30 mars 4 BC quand Jésus peut avoir été un ans et demi.</w:t>
      </w:r>
    </w:p>
    <w:p w:rsidR="0087026B" w:rsidRDefault="00792298">
      <w:pPr>
        <w:pStyle w:val="NormalWeb"/>
      </w:pPr>
      <w:r>
        <w:t>Azaria, peut-être morts en même temps que Jéroboam II. Comme Achaz et Pã©kakh, peut-être morts à peu près à la même époque. Ou ce verset peut s'appliquer à un co-règne de Jotham, Achaz de 16 ans.</w:t>
      </w:r>
    </w:p>
    <w:p w:rsidR="0087026B" w:rsidRDefault="00792298">
      <w:pPr>
        <w:pStyle w:val="NormalWeb"/>
      </w:pPr>
      <w:r>
        <w:t>2 Rois 15:5 " et l'Éternel frappa le roi, qui fut lépreux jusqu'au jour de sa mort et demeura dans une maison plusieurs. Et Jotham, fils du roi, était à la maison du roi, jugeant le peuple du pays."</w:t>
      </w:r>
    </w:p>
    <w:p w:rsidR="0087026B" w:rsidRDefault="00792298">
      <w:pPr>
        <w:pStyle w:val="NormalWeb"/>
      </w:pPr>
      <w:r>
        <w:t>Si Azaria, et Jéroboam II mourut en 790 av. J. -C. sur les requerantes jubile, et si Jotham et Achaz règne de 16 ans étaient les mêmes, puis Achaz peut-être trouvé la mort dans 724 BC.</w:t>
      </w:r>
    </w:p>
    <w:p w:rsidR="0087026B" w:rsidRDefault="00792298">
      <w:pPr>
        <w:pStyle w:val="NormalWeb"/>
      </w:pPr>
      <w:r>
        <w:t>Ésaïe 14:27 "pour le Seigneur des armã©es a pris, et qui doit disannul il? et sa main est étendue, et qui doit tourner le dos?</w:t>
      </w:r>
      <w:r>
        <w:br/>
        <w:t>14:28 au cours de l'année que le roi Achaz décédé était ce fardeau."</w:t>
      </w:r>
    </w:p>
    <w:p w:rsidR="0087026B" w:rsidRDefault="00792298">
      <w:pPr>
        <w:pStyle w:val="NormalWeb"/>
      </w:pPr>
      <w:r>
        <w:t>Peut-être que le verset "et sa main est étendue, et qui doit tourner le dos?" se réfère à une soudaine coucher de soleil à l'ouest d'Achaz. Ou il peut être l'heure des ténèbres à midi. Ensuite, si le soleil a parcouru la vitesse de la lumière 60 minutes, il doit s'arrêter à la 3H position et laisser seulement deux heures pour enterrer avant le coucher comme elle l'a été pour Jésus.</w:t>
      </w:r>
    </w:p>
    <w:p w:rsidR="0087026B" w:rsidRDefault="00792298">
      <w:pPr>
        <w:pStyle w:val="NormalWeb"/>
      </w:pPr>
      <w:r>
        <w:lastRenderedPageBreak/>
        <w:t>"Dans son (Huan) 3d année (de 711 BC, est 709 BC) était Keah-tze, la première année de prince Gae de Tsin." </w:t>
      </w:r>
      <w:r>
        <w:br/>
      </w:r>
      <w:r>
        <w:rPr>
          <w:rStyle w:val="HTMLCite"/>
        </w:rPr>
        <w:t>Les Chinois Classics III, p. 161.</w:t>
      </w:r>
    </w:p>
    <w:p w:rsidR="0087026B" w:rsidRDefault="00792298">
      <w:pPr>
        <w:pStyle w:val="NormalWeb"/>
      </w:pPr>
      <w:r>
        <w:t>L'eclipse 711 BC jour 42 peut être 12 avril 711 BC, car de l'éclipse solaire deux ans plus tard, le même enregistrement:</w:t>
      </w:r>
    </w:p>
    <w:p w:rsidR="0087026B" w:rsidRDefault="00792298">
      <w:pPr>
        <w:pStyle w:val="NormalWeb"/>
      </w:pPr>
      <w:r>
        <w:t>"Duc Huan, 3ème année, 7ème mois, jour jen-ch'en, le premier jour (du mois). Le soleil était éclipsé et il a été au total." </w:t>
      </w:r>
      <w:r>
        <w:br/>
        <w:t>Internet</w:t>
      </w:r>
    </w:p>
    <w:p w:rsidR="0087026B" w:rsidRDefault="00792298">
      <w:pPr>
        <w:pStyle w:val="NormalWeb"/>
      </w:pPr>
      <w:r>
        <w:t>C'était pour le jour 28 17 juillet 709 av. J. -C. (Le même jour était le nouvel an en Égypte quand Sirius est apparu pour la première fois avant l'aube. Le soleil serait d'environ 40% couverts de l'Égypte.) donc le "eclipse" de la première année de Huan serait en 711 av. J. -C. jour 42 711 BC serait 12 Avril mardi, le troisième jour de la semaine, peut-être, quand Ézéchias irait jusqu'à l'adoration dans le temple, quand il fut guéri après le signe ce jour. Peut-être Ézéchias entra dans le temple, parce qu'il a été le 12e génération de Ruth, la Moabite. Ce 12 avril 711 BC a été la nouvelle lune aussi. Donc les Chinois seraient pleinement s'attendre à ce que ce fut une eclipse. il n'y avait probablement une heure ténèbres à midi heure d'Israël 12 avril 711 BC, les Chinois ont confondu comme eclipse au coucher. Ensuite, le vendredi soir Ézéchias avait dit qu'il allait mourir et pleura. Ésaïe retourné et a demandé si Ézéchias voulait le signer à l'ombre du soleil avancer 10 étapes ou arrière de 10 étapes. Ma ming photos Une longue nuit de vendredi de 7 X 12 heures d'obscurité, puis le soleil s'est levé à l'ouest, à la position midi, arrêté à la position midi pour 24 heures, puis de définir dans l'est. Puis, le jour de la Pentecôte, dimanche 17 avril 711 BC, le soleil a soudainement et brillamment rose en orient comme il le ferait sur la résurrection de Jésus. Ainsi le signe qu'Ézéchias ne serait aller dans le temple est le signe de la résurrection des morts. Aussi, 12 avril 711 BC.</w:t>
      </w:r>
    </w:p>
    <w:p w:rsidR="0087026B" w:rsidRDefault="00792298">
      <w:pPr>
        <w:pStyle w:val="NormalWeb"/>
      </w:pPr>
      <w:r>
        <w:t>Puis Achaz doit avoir est décédé en 724 BC et Ézéchias sur la Pentecôte dans 696 BC. lundi 4 mai 696 BC est le jour 28 et le jour de la Pentecôte, le cinquième jour du mois lunaire, jour 50 à partir de la pâque. C'est le quatrième mois, en été :</w:t>
      </w:r>
    </w:p>
    <w:p w:rsidR="0087026B" w:rsidRDefault="00792298">
      <w:pPr>
        <w:pStyle w:val="NormalWeb"/>
      </w:pPr>
      <w:r>
        <w:t>" L'Année 687 BC, dans l'été, dans le cadre de la quatrième lune, au cours de la journée le péché mao (23 mars selon les Chinois livre de référence de sexagésimal dates), au cours de la nuit, les étoiles fixes n'apparaît pas, bien que la nuit était claire (sans nuages). Au milieu de la nuit étoiles est tombé comme la pluie."</w:t>
      </w:r>
    </w:p>
    <w:p w:rsidR="0087026B" w:rsidRDefault="00792298">
      <w:pPr>
        <w:pStyle w:val="NormalWeb"/>
      </w:pPr>
      <w:r>
        <w:t>De même Ézéchias signe était, à l'époque de Sennerachib le siège de Jérusalem peut-être 6 ans plus tôt que 711 BC. C'est en même temps que dans la Bible chronologie à l'arrière de ma Bible. Il y a un également un 4 différence d'année de la chute de Jérusalem 10 août 591 BC et mai 587 av. J. -C. puis, le soleil miracle d'Ézéchias dans 12 avril 711 BC, le sun miracle d'Achaz en 725 BC et de la chute de Jérusalem en 591 BC ajouter jusqu'à merveille. Le soi-disant record d'une éclipse en 585 BC a été plutôt le soleil tombant du ciel dans le neuvième jour du mois lunaire probablement 10 août 591 BC, et pas 585 BC, quand le temple a été prise, de sorte que l'eclipse était probablement même pas remarqué ou enregistré. Seul le sun miracle a été remarqué et enregistrée comme une eclipse par les Chinois, de même que les dates de l'éclipse solaire du 585 BC peut ne pas fonctionner du tout. Alors il faut 22 ans de plus dans le règne des rois de Juda et d'Israël. Calculs </w:t>
      </w:r>
      <w:hyperlink r:id="rId215" w:history="1">
        <w:r>
          <w:rPr>
            <w:rStyle w:val="Hyperlink"/>
          </w:rPr>
          <w:t>Ici, "Ézéchias fut roi de Juda, à l'époque, et il a survécu, Sanchérib par 15 ans (20:6). Au moment de sa mort, Manassé, son fils, régna à sa place (20:21) pour 55 ans (21:1). Amon régna après Manassé pour deux ans (21:19), et ensuite Josias, régna pendant 31 ans (22:1). Après Josias, Joakhaz Ã©tait roi pendant trois mois (23:31), puis Jojakim, régna pendant 11 ans (23:36). Son fils Jojakin, régna pendant trois mois, après quoi il a été emmené captif par Nebucadnetsar, qui fait Sédécias, roi (24:10-17). Sédécias régna pendant 11 ans (24:18), puis il fut emmené à Babylone (25:6).</w:t>
        </w:r>
      </w:hyperlink>
    </w:p>
    <w:p w:rsidR="0087026B" w:rsidRDefault="00792298">
      <w:pPr>
        <w:pStyle w:val="NormalWeb"/>
      </w:pPr>
      <w:r>
        <w:t xml:space="preserve">Tous ces règne ajouter jusqu'à 123+ ans qui a transpiré Sanchérib après l'assassinat." Ceci ajoute jusqu'à 125 ans. Afin de 711 BC jusqu'à la captivité de 591 BC est de 120 ans. il y a donc peut-être un co-règne d'ã </w:t>
      </w:r>
      <w:r>
        <w:lastRenderedPageBreak/>
        <w:t>Zã©chias, et Manassé de 4 ans. Ils ont peut-être comptés la même année deux fois en joignant deux règne. Il y a peut-être été co-règne. Un co-règne peut être Jotham et Achaz de 16 ans.</w:t>
      </w:r>
    </w:p>
    <w:p w:rsidR="0087026B" w:rsidRDefault="00792298">
      <w:pPr>
        <w:pStyle w:val="NormalWeb"/>
      </w:pPr>
      <w:r>
        <w:t>De 700 av. J. -C. les 55 ans de Manassé et mort inexpliquée l'éclipse solaire de 645 BC. Il n'y a pas eclipse sur cette date. Cet enregistrement aurait pu être d'un sun miracle.</w:t>
      </w:r>
    </w:p>
    <w:p w:rsidR="0087026B" w:rsidRDefault="00792298">
      <w:pPr>
        <w:pStyle w:val="NormalWeb"/>
      </w:pPr>
      <w:r>
        <w:t>Ensuite, si nous comptons Achaz est mort en 724 BC, la chronologie de Salomon jusqu'à la captivité de 591 BC peuvent tous monter. puis de revenir de 724 BC et Achaz de mort, nous devons ajouter 38 ans de Azaria, comme une autre personne de Ozias et compter les 16 ans de Jotham, Achaz en tant que co-règne. Ensuite, tous les travaux chronologie de 1041 BC, Salomon à la quatrième année et la construction du temple 240 ans après l'Exode 27 AVRIL 1281 BC.</w:t>
      </w:r>
    </w:p>
    <w:p w:rsidR="0087026B" w:rsidRDefault="00792298">
      <w:pPr>
        <w:pStyle w:val="NormalWeb"/>
      </w:pPr>
      <w:r>
        <w:t>Et Manassé peut-être trouvé la mort en 645 av. J. -C. Il y a eu un record d'une éclipse solaire en 645 BC en Chine qui ne correspond à aucun des éclipses de Soleil.</w:t>
      </w:r>
    </w:p>
    <w:p w:rsidR="0087026B" w:rsidRDefault="00792298">
      <w:pPr>
        <w:pStyle w:val="NormalWeb"/>
      </w:pPr>
      <w:r>
        <w:t>Il enregistre les éclipses de Soleil le 3 avril 645 BC : La quinzième année, le cinquième mois de l'empereur Hsi est tout ce qui est donné. M. Williams a noté qu'il s'agissait d'une erreur scrible. Toutefois, 25 jour 3 avril 645 BC est la nouvelle lune lorsque les éclipses sont attendus. 3 avril en 33 AD a marqué le jour de la crucifixion de Jésus. Toutefois, il n'y a pas eclipse 3 avril 645 BC. ainsi cet enregistrement aurait pu être d'un sun miracle dans la journée. Si le soleil a été assombrie par une heure qui semblerait être une eclipse. Ils ne pouvaient pas avoir connu le soleil est seulement assombri pendant 7 minutes dans une éclipse solaire totale.</w:t>
      </w:r>
    </w:p>
    <w:p w:rsidR="0087026B" w:rsidRDefault="00792298">
      <w:pPr>
        <w:pStyle w:val="Heading2"/>
      </w:pPr>
      <w:r>
        <w:t>Rois d'Israël, puis Juda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48"/>
        <w:gridCol w:w="1756"/>
      </w:tblGrid>
      <w:tr w:rsidR="0087026B">
        <w:trPr>
          <w:tblCellSpacing w:w="15" w:type="dxa"/>
        </w:trPr>
        <w:tc>
          <w:tcPr>
            <w:tcW w:w="0" w:type="auto"/>
            <w:vAlign w:val="center"/>
            <w:hideMark/>
          </w:tcPr>
          <w:p w:rsidR="0087026B" w:rsidRDefault="00792298">
            <w:r>
              <w:t>Le roi</w:t>
            </w:r>
          </w:p>
        </w:tc>
        <w:tc>
          <w:tcPr>
            <w:tcW w:w="0" w:type="auto"/>
            <w:vAlign w:val="center"/>
            <w:hideMark/>
          </w:tcPr>
          <w:p w:rsidR="0087026B" w:rsidRDefault="00792298">
            <w:r>
              <w:t>Date</w:t>
            </w:r>
          </w:p>
        </w:tc>
      </w:tr>
      <w:tr w:rsidR="0087026B">
        <w:trPr>
          <w:tblCellSpacing w:w="15" w:type="dxa"/>
        </w:trPr>
        <w:tc>
          <w:tcPr>
            <w:tcW w:w="0" w:type="auto"/>
            <w:vAlign w:val="center"/>
            <w:hideMark/>
          </w:tcPr>
          <w:p w:rsidR="0087026B" w:rsidRDefault="00792298">
            <w:r>
              <w:t>Saül</w:t>
            </w:r>
          </w:p>
        </w:tc>
        <w:tc>
          <w:tcPr>
            <w:tcW w:w="0" w:type="auto"/>
            <w:vAlign w:val="center"/>
            <w:hideMark/>
          </w:tcPr>
          <w:p w:rsidR="0087026B" w:rsidRDefault="00792298">
            <w:r>
              <w:t>1124 BC</w:t>
            </w:r>
          </w:p>
        </w:tc>
      </w:tr>
      <w:tr w:rsidR="0087026B">
        <w:trPr>
          <w:tblCellSpacing w:w="15" w:type="dxa"/>
        </w:trPr>
        <w:tc>
          <w:tcPr>
            <w:tcW w:w="0" w:type="auto"/>
            <w:vAlign w:val="center"/>
            <w:hideMark/>
          </w:tcPr>
          <w:p w:rsidR="0087026B" w:rsidRDefault="00792298">
            <w:r>
              <w:t>David</w:t>
            </w:r>
          </w:p>
        </w:tc>
        <w:tc>
          <w:tcPr>
            <w:tcW w:w="0" w:type="auto"/>
            <w:vAlign w:val="center"/>
            <w:hideMark/>
          </w:tcPr>
          <w:p w:rsidR="0087026B" w:rsidRDefault="00792298">
            <w:r>
              <w:t>1084 BC</w:t>
            </w:r>
          </w:p>
        </w:tc>
      </w:tr>
      <w:tr w:rsidR="0087026B">
        <w:trPr>
          <w:tblCellSpacing w:w="15" w:type="dxa"/>
        </w:trPr>
        <w:tc>
          <w:tcPr>
            <w:tcW w:w="0" w:type="auto"/>
            <w:vAlign w:val="center"/>
            <w:hideMark/>
          </w:tcPr>
          <w:p w:rsidR="0087026B" w:rsidRDefault="00792298">
            <w:r>
              <w:t>Salomon</w:t>
            </w:r>
          </w:p>
        </w:tc>
        <w:tc>
          <w:tcPr>
            <w:tcW w:w="0" w:type="auto"/>
            <w:vAlign w:val="center"/>
            <w:hideMark/>
          </w:tcPr>
          <w:p w:rsidR="0087026B" w:rsidRDefault="00792298">
            <w:r>
              <w:t>1044 BC</w:t>
            </w:r>
          </w:p>
        </w:tc>
      </w:tr>
      <w:tr w:rsidR="0087026B">
        <w:trPr>
          <w:tblCellSpacing w:w="15" w:type="dxa"/>
        </w:trPr>
        <w:tc>
          <w:tcPr>
            <w:tcW w:w="0" w:type="auto"/>
            <w:vAlign w:val="center"/>
            <w:hideMark/>
          </w:tcPr>
          <w:p w:rsidR="0087026B" w:rsidRDefault="00792298">
            <w:r>
              <w:t>Roboam</w:t>
            </w:r>
          </w:p>
        </w:tc>
        <w:tc>
          <w:tcPr>
            <w:tcW w:w="0" w:type="auto"/>
            <w:vAlign w:val="center"/>
            <w:hideMark/>
          </w:tcPr>
          <w:p w:rsidR="0087026B" w:rsidRDefault="00792298">
            <w:r>
              <w:t>1004 BC</w:t>
            </w:r>
          </w:p>
        </w:tc>
      </w:tr>
      <w:tr w:rsidR="0087026B">
        <w:trPr>
          <w:tblCellSpacing w:w="15" w:type="dxa"/>
        </w:trPr>
        <w:tc>
          <w:tcPr>
            <w:tcW w:w="0" w:type="auto"/>
            <w:vAlign w:val="center"/>
            <w:hideMark/>
          </w:tcPr>
          <w:p w:rsidR="0087026B" w:rsidRDefault="00792298">
            <w:r>
              <w:t>Abijam</w:t>
            </w:r>
          </w:p>
        </w:tc>
        <w:tc>
          <w:tcPr>
            <w:tcW w:w="0" w:type="auto"/>
            <w:vAlign w:val="center"/>
            <w:hideMark/>
          </w:tcPr>
          <w:p w:rsidR="0087026B" w:rsidRDefault="00792298">
            <w:r>
              <w:t>986 BC</w:t>
            </w:r>
          </w:p>
        </w:tc>
      </w:tr>
      <w:tr w:rsidR="0087026B">
        <w:trPr>
          <w:tblCellSpacing w:w="15" w:type="dxa"/>
        </w:trPr>
        <w:tc>
          <w:tcPr>
            <w:tcW w:w="0" w:type="auto"/>
            <w:vAlign w:val="center"/>
            <w:hideMark/>
          </w:tcPr>
          <w:p w:rsidR="0087026B" w:rsidRDefault="00792298">
            <w:r>
              <w:t>Asa</w:t>
            </w:r>
          </w:p>
        </w:tc>
        <w:tc>
          <w:tcPr>
            <w:tcW w:w="0" w:type="auto"/>
            <w:vAlign w:val="center"/>
            <w:hideMark/>
          </w:tcPr>
          <w:p w:rsidR="0087026B" w:rsidRDefault="00792298">
            <w:r>
              <w:t>984 BC</w:t>
            </w:r>
          </w:p>
        </w:tc>
      </w:tr>
      <w:tr w:rsidR="0087026B">
        <w:trPr>
          <w:tblCellSpacing w:w="15" w:type="dxa"/>
        </w:trPr>
        <w:tc>
          <w:tcPr>
            <w:tcW w:w="0" w:type="auto"/>
            <w:vAlign w:val="center"/>
            <w:hideMark/>
          </w:tcPr>
          <w:p w:rsidR="0087026B" w:rsidRDefault="00792298">
            <w:r>
              <w:t>Josaphat</w:t>
            </w:r>
          </w:p>
        </w:tc>
        <w:tc>
          <w:tcPr>
            <w:tcW w:w="0" w:type="auto"/>
            <w:vAlign w:val="center"/>
            <w:hideMark/>
          </w:tcPr>
          <w:p w:rsidR="0087026B" w:rsidRDefault="00792298">
            <w:r>
              <w:t>943 BC</w:t>
            </w:r>
          </w:p>
        </w:tc>
      </w:tr>
      <w:tr w:rsidR="0087026B">
        <w:trPr>
          <w:tblCellSpacing w:w="15" w:type="dxa"/>
        </w:trPr>
        <w:tc>
          <w:tcPr>
            <w:tcW w:w="0" w:type="auto"/>
            <w:vAlign w:val="center"/>
            <w:hideMark/>
          </w:tcPr>
          <w:p w:rsidR="0087026B" w:rsidRDefault="00792298">
            <w:r>
              <w:t>Joram</w:t>
            </w:r>
          </w:p>
        </w:tc>
        <w:tc>
          <w:tcPr>
            <w:tcW w:w="0" w:type="auto"/>
            <w:vAlign w:val="center"/>
            <w:hideMark/>
          </w:tcPr>
          <w:p w:rsidR="0087026B" w:rsidRDefault="00792298">
            <w:r>
              <w:t>926 BC</w:t>
            </w:r>
          </w:p>
        </w:tc>
      </w:tr>
      <w:tr w:rsidR="0087026B">
        <w:trPr>
          <w:tblCellSpacing w:w="15" w:type="dxa"/>
        </w:trPr>
        <w:tc>
          <w:tcPr>
            <w:tcW w:w="0" w:type="auto"/>
            <w:vAlign w:val="center"/>
            <w:hideMark/>
          </w:tcPr>
          <w:p w:rsidR="0087026B" w:rsidRDefault="00792298">
            <w:r>
              <w:t>Achazia,</w:t>
            </w:r>
          </w:p>
        </w:tc>
        <w:tc>
          <w:tcPr>
            <w:tcW w:w="0" w:type="auto"/>
            <w:vAlign w:val="center"/>
            <w:hideMark/>
          </w:tcPr>
          <w:p w:rsidR="0087026B" w:rsidRDefault="00792298">
            <w:r>
              <w:t>910 BC</w:t>
            </w:r>
          </w:p>
        </w:tc>
      </w:tr>
      <w:tr w:rsidR="0087026B">
        <w:trPr>
          <w:tblCellSpacing w:w="15" w:type="dxa"/>
        </w:trPr>
        <w:tc>
          <w:tcPr>
            <w:tcW w:w="0" w:type="auto"/>
            <w:vAlign w:val="center"/>
            <w:hideMark/>
          </w:tcPr>
          <w:p w:rsidR="0087026B" w:rsidRDefault="00792298">
            <w:r>
              <w:t>Athalie</w:t>
            </w:r>
          </w:p>
        </w:tc>
        <w:tc>
          <w:tcPr>
            <w:tcW w:w="0" w:type="auto"/>
            <w:vAlign w:val="center"/>
            <w:hideMark/>
          </w:tcPr>
          <w:p w:rsidR="0087026B" w:rsidRDefault="00792298">
            <w:r>
              <w:t>901 BC</w:t>
            </w:r>
          </w:p>
        </w:tc>
      </w:tr>
      <w:tr w:rsidR="0087026B">
        <w:trPr>
          <w:tblCellSpacing w:w="15" w:type="dxa"/>
        </w:trPr>
        <w:tc>
          <w:tcPr>
            <w:tcW w:w="0" w:type="auto"/>
            <w:vAlign w:val="center"/>
            <w:hideMark/>
          </w:tcPr>
          <w:p w:rsidR="0087026B" w:rsidRDefault="00792298">
            <w:r>
              <w:t>Joas</w:t>
            </w:r>
          </w:p>
        </w:tc>
        <w:tc>
          <w:tcPr>
            <w:tcW w:w="0" w:type="auto"/>
            <w:vAlign w:val="center"/>
            <w:hideMark/>
          </w:tcPr>
          <w:p w:rsidR="0087026B" w:rsidRDefault="00792298">
            <w:r>
              <w:t>895 BC</w:t>
            </w:r>
          </w:p>
        </w:tc>
      </w:tr>
      <w:tr w:rsidR="0087026B">
        <w:trPr>
          <w:tblCellSpacing w:w="15" w:type="dxa"/>
        </w:trPr>
        <w:tc>
          <w:tcPr>
            <w:tcW w:w="0" w:type="auto"/>
            <w:vAlign w:val="center"/>
            <w:hideMark/>
          </w:tcPr>
          <w:p w:rsidR="0087026B" w:rsidRDefault="00792298">
            <w:r>
              <w:t>Amatsia</w:t>
            </w:r>
          </w:p>
        </w:tc>
        <w:tc>
          <w:tcPr>
            <w:tcW w:w="0" w:type="auto"/>
            <w:vAlign w:val="center"/>
            <w:hideMark/>
          </w:tcPr>
          <w:p w:rsidR="0087026B" w:rsidRDefault="00792298">
            <w:r>
              <w:t>858 BC</w:t>
            </w:r>
          </w:p>
        </w:tc>
      </w:tr>
      <w:tr w:rsidR="0087026B">
        <w:trPr>
          <w:tblCellSpacing w:w="15" w:type="dxa"/>
        </w:trPr>
        <w:tc>
          <w:tcPr>
            <w:tcW w:w="0" w:type="auto"/>
            <w:vAlign w:val="center"/>
            <w:hideMark/>
          </w:tcPr>
          <w:p w:rsidR="0087026B" w:rsidRDefault="00792298">
            <w:r>
              <w:t>Azaria</w:t>
            </w:r>
          </w:p>
        </w:tc>
        <w:tc>
          <w:tcPr>
            <w:tcW w:w="0" w:type="auto"/>
            <w:vAlign w:val="center"/>
            <w:hideMark/>
          </w:tcPr>
          <w:p w:rsidR="0087026B" w:rsidRDefault="00792298">
            <w:r>
              <w:t>829 BC</w:t>
            </w:r>
          </w:p>
        </w:tc>
      </w:tr>
      <w:tr w:rsidR="0087026B">
        <w:trPr>
          <w:tblCellSpacing w:w="15" w:type="dxa"/>
        </w:trPr>
        <w:tc>
          <w:tcPr>
            <w:tcW w:w="0" w:type="auto"/>
            <w:vAlign w:val="center"/>
            <w:hideMark/>
          </w:tcPr>
          <w:p w:rsidR="0087026B" w:rsidRDefault="00792298">
            <w:r>
              <w:t>Ozias</w:t>
            </w:r>
          </w:p>
        </w:tc>
        <w:tc>
          <w:tcPr>
            <w:tcW w:w="0" w:type="auto"/>
            <w:vAlign w:val="center"/>
            <w:hideMark/>
          </w:tcPr>
          <w:p w:rsidR="0087026B" w:rsidRDefault="00792298">
            <w:r>
              <w:t>792 BC</w:t>
            </w:r>
          </w:p>
        </w:tc>
      </w:tr>
      <w:tr w:rsidR="0087026B">
        <w:trPr>
          <w:tblCellSpacing w:w="15" w:type="dxa"/>
        </w:trPr>
        <w:tc>
          <w:tcPr>
            <w:tcW w:w="0" w:type="auto"/>
            <w:vAlign w:val="center"/>
            <w:hideMark/>
          </w:tcPr>
          <w:p w:rsidR="0087026B" w:rsidRDefault="00792298">
            <w:r>
              <w:t>Jotham/Achaz</w:t>
            </w:r>
          </w:p>
        </w:tc>
        <w:tc>
          <w:tcPr>
            <w:tcW w:w="0" w:type="auto"/>
            <w:vAlign w:val="center"/>
            <w:hideMark/>
          </w:tcPr>
          <w:p w:rsidR="0087026B" w:rsidRDefault="00792298">
            <w:r>
              <w:t>741 BC</w:t>
            </w:r>
          </w:p>
        </w:tc>
      </w:tr>
      <w:tr w:rsidR="0087026B">
        <w:trPr>
          <w:tblCellSpacing w:w="15" w:type="dxa"/>
        </w:trPr>
        <w:tc>
          <w:tcPr>
            <w:tcW w:w="0" w:type="auto"/>
            <w:vAlign w:val="center"/>
            <w:hideMark/>
          </w:tcPr>
          <w:p w:rsidR="0087026B" w:rsidRDefault="00792298">
            <w:r>
              <w:t>Ézéchias</w:t>
            </w:r>
          </w:p>
        </w:tc>
        <w:tc>
          <w:tcPr>
            <w:tcW w:w="0" w:type="auto"/>
            <w:vAlign w:val="center"/>
            <w:hideMark/>
          </w:tcPr>
          <w:p w:rsidR="0087026B" w:rsidRDefault="00792298">
            <w:r>
              <w:t>725 BC</w:t>
            </w:r>
          </w:p>
        </w:tc>
      </w:tr>
      <w:tr w:rsidR="0087026B">
        <w:trPr>
          <w:tblCellSpacing w:w="15" w:type="dxa"/>
        </w:trPr>
        <w:tc>
          <w:tcPr>
            <w:tcW w:w="0" w:type="auto"/>
            <w:vAlign w:val="center"/>
            <w:hideMark/>
          </w:tcPr>
          <w:p w:rsidR="0087026B" w:rsidRDefault="00792298">
            <w:r>
              <w:t>Manassé</w:t>
            </w:r>
          </w:p>
        </w:tc>
        <w:tc>
          <w:tcPr>
            <w:tcW w:w="0" w:type="auto"/>
            <w:vAlign w:val="center"/>
            <w:hideMark/>
          </w:tcPr>
          <w:p w:rsidR="0087026B" w:rsidRDefault="00792298">
            <w:r>
              <w:t>700 AV. J. -C.</w:t>
            </w:r>
          </w:p>
        </w:tc>
      </w:tr>
      <w:tr w:rsidR="0087026B">
        <w:trPr>
          <w:tblCellSpacing w:w="15" w:type="dxa"/>
        </w:trPr>
        <w:tc>
          <w:tcPr>
            <w:tcW w:w="0" w:type="auto"/>
            <w:vAlign w:val="center"/>
            <w:hideMark/>
          </w:tcPr>
          <w:p w:rsidR="0087026B" w:rsidRDefault="00792298">
            <w:r>
              <w:t>Amon</w:t>
            </w:r>
          </w:p>
        </w:tc>
        <w:tc>
          <w:tcPr>
            <w:tcW w:w="0" w:type="auto"/>
            <w:vAlign w:val="center"/>
            <w:hideMark/>
          </w:tcPr>
          <w:p w:rsidR="0087026B" w:rsidRDefault="00792298">
            <w:r>
              <w:t>645 BC</w:t>
            </w:r>
          </w:p>
        </w:tc>
      </w:tr>
      <w:tr w:rsidR="0087026B">
        <w:trPr>
          <w:tblCellSpacing w:w="15" w:type="dxa"/>
        </w:trPr>
        <w:tc>
          <w:tcPr>
            <w:tcW w:w="0" w:type="auto"/>
            <w:vAlign w:val="center"/>
            <w:hideMark/>
          </w:tcPr>
          <w:p w:rsidR="0087026B" w:rsidRDefault="00792298">
            <w:r>
              <w:t>Josias</w:t>
            </w:r>
          </w:p>
        </w:tc>
        <w:tc>
          <w:tcPr>
            <w:tcW w:w="0" w:type="auto"/>
            <w:vAlign w:val="center"/>
            <w:hideMark/>
          </w:tcPr>
          <w:p w:rsidR="0087026B" w:rsidRDefault="00792298">
            <w:r>
              <w:t>643 BC</w:t>
            </w:r>
          </w:p>
        </w:tc>
      </w:tr>
      <w:tr w:rsidR="0087026B">
        <w:trPr>
          <w:tblCellSpacing w:w="15" w:type="dxa"/>
        </w:trPr>
        <w:tc>
          <w:tcPr>
            <w:tcW w:w="0" w:type="auto"/>
            <w:vAlign w:val="center"/>
            <w:hideMark/>
          </w:tcPr>
          <w:p w:rsidR="0087026B" w:rsidRDefault="00792298">
            <w:r>
              <w:t>Joachaz</w:t>
            </w:r>
          </w:p>
        </w:tc>
        <w:tc>
          <w:tcPr>
            <w:tcW w:w="0" w:type="auto"/>
            <w:vAlign w:val="center"/>
            <w:hideMark/>
          </w:tcPr>
          <w:p w:rsidR="0087026B" w:rsidRDefault="00792298">
            <w:r>
              <w:t>614 BC</w:t>
            </w:r>
          </w:p>
        </w:tc>
      </w:tr>
      <w:tr w:rsidR="0087026B">
        <w:trPr>
          <w:tblCellSpacing w:w="15" w:type="dxa"/>
        </w:trPr>
        <w:tc>
          <w:tcPr>
            <w:tcW w:w="0" w:type="auto"/>
            <w:vAlign w:val="center"/>
            <w:hideMark/>
          </w:tcPr>
          <w:p w:rsidR="0087026B" w:rsidRDefault="00792298">
            <w:r>
              <w:t>Jojakim</w:t>
            </w:r>
          </w:p>
        </w:tc>
        <w:tc>
          <w:tcPr>
            <w:tcW w:w="0" w:type="auto"/>
            <w:vAlign w:val="center"/>
            <w:hideMark/>
          </w:tcPr>
          <w:p w:rsidR="0087026B" w:rsidRDefault="00792298">
            <w:r>
              <w:t>605 BC</w:t>
            </w:r>
          </w:p>
        </w:tc>
      </w:tr>
      <w:tr w:rsidR="0087026B">
        <w:trPr>
          <w:tblCellSpacing w:w="15" w:type="dxa"/>
        </w:trPr>
        <w:tc>
          <w:tcPr>
            <w:tcW w:w="0" w:type="auto"/>
            <w:vAlign w:val="center"/>
            <w:hideMark/>
          </w:tcPr>
          <w:p w:rsidR="0087026B" w:rsidRDefault="00792298">
            <w:r>
              <w:lastRenderedPageBreak/>
              <w:t>Jehoiachim</w:t>
            </w:r>
          </w:p>
        </w:tc>
        <w:tc>
          <w:tcPr>
            <w:tcW w:w="0" w:type="auto"/>
            <w:vAlign w:val="center"/>
            <w:hideMark/>
          </w:tcPr>
          <w:p w:rsidR="0087026B" w:rsidRDefault="00792298">
            <w:r>
              <w:t>603 BC</w:t>
            </w:r>
          </w:p>
        </w:tc>
      </w:tr>
      <w:tr w:rsidR="0087026B">
        <w:trPr>
          <w:tblCellSpacing w:w="15" w:type="dxa"/>
        </w:trPr>
        <w:tc>
          <w:tcPr>
            <w:tcW w:w="0" w:type="auto"/>
            <w:vAlign w:val="center"/>
            <w:hideMark/>
          </w:tcPr>
          <w:p w:rsidR="0087026B" w:rsidRDefault="00792298">
            <w:r>
              <w:t>Sédécias</w:t>
            </w:r>
          </w:p>
        </w:tc>
        <w:tc>
          <w:tcPr>
            <w:tcW w:w="0" w:type="auto"/>
            <w:vAlign w:val="center"/>
            <w:hideMark/>
          </w:tcPr>
          <w:p w:rsidR="0087026B" w:rsidRDefault="00792298">
            <w:r>
              <w:t>603 BC - 591 BC</w:t>
            </w:r>
          </w:p>
        </w:tc>
      </w:tr>
    </w:tbl>
    <w:p w:rsidR="0087026B" w:rsidRPr="0096191D" w:rsidRDefault="00792298">
      <w:pPr>
        <w:pStyle w:val="NormalWeb"/>
      </w:pPr>
      <w:r>
        <w:t>En 740 BC a été l'enregistrement :</w:t>
      </w:r>
      <w:r>
        <w:br/>
        <w:t>" Dans sa 24ème année, Ts'en a institué les sacrifices des précieux celles de Ch'in."</w:t>
      </w:r>
      <w:r>
        <w:br/>
        <w:t>Remarque : " L'histoire, c'est que deux garçons qui ont changé de faisans avaient fait leur apparition, et il était connu, d'une manière admirable; que celui qui a obtenu la femelle serait devenu chef parmi les princes, tandis que le possesseur du mâle deviendrait roi. Ils ont appelé le précieux celles de Ch'à partir de l'endroit où ils ont comparu." Ils ont souvent enregistré voir femelle et mâle forumistes. Le mâle phoenix était le dragon et le symbole de l'empereur. comptage de 763 BC la 24e année était, en 740 avant JÉSUS-CHRIST .</w:t>
      </w:r>
    </w:p>
    <w:p w:rsidR="0087026B" w:rsidRDefault="00792298">
      <w:pPr>
        <w:pStyle w:val="NormalWeb"/>
      </w:pPr>
      <w:r>
        <w:t>La chute de Samarie était dans la sixième année d'Ézéchias de 725 BC.</w:t>
      </w:r>
    </w:p>
    <w:p w:rsidR="0087026B" w:rsidRDefault="00792298">
      <w:pPr>
        <w:pStyle w:val="NormalWeb"/>
      </w:pPr>
      <w:r>
        <w:t>En 719 BC était cet enregistrement :</w:t>
      </w:r>
      <w:r>
        <w:br/>
        <w:t>"Lors de sa 43e année de Chwang Wei est décédé. Ching-sze Hwan-schuh de K'euyuh est mort. et a été remplacé par son fils Shen, qui est connue sous le nom de Hwang-pih."</w:t>
      </w:r>
      <w:r>
        <w:br/>
        <w:t>Note : A partir de ce moment, le prince de tsin habita dans Yih, et est connu sous le nom de prince de Yih.</w:t>
      </w:r>
      <w:r>
        <w:br/>
        <w:t>UN sun miracle puis peut être cause de déplacer, un présage du ciel. Parfois, il a été la cause de mettre à mort rois et les princes.</w:t>
      </w:r>
      <w:r>
        <w:br/>
        <w:t>En 721 BC a été l'enregistrement :</w:t>
      </w:r>
      <w:r>
        <w:br/>
        <w:t>"Lors de sa 41e année, sin hae, la première année de Chwang-pih, - au printemps, il y a eu une grande tempête de pluie et de neige."</w:t>
      </w:r>
      <w:r>
        <w:br/>
      </w:r>
      <w:r>
        <w:rPr>
          <w:rStyle w:val="HTMLCite"/>
        </w:rPr>
        <w:t>Les Chinois Classics III, p. 159.</w:t>
      </w:r>
    </w:p>
    <w:p w:rsidR="0087026B" w:rsidRDefault="00792298">
      <w:pPr>
        <w:pStyle w:val="NormalWeb"/>
      </w:pPr>
      <w:r>
        <w:t>Sun miracles peut provoquer un changement des conditions météorologiques.</w:t>
      </w:r>
    </w:p>
    <w:p w:rsidR="0087026B" w:rsidRDefault="00792298">
      <w:pPr>
        <w:pStyle w:val="NormalWeb"/>
      </w:pPr>
      <w:r>
        <w:t>Achaz est décédé dans le mois d'Adar février environ 724 BC. Cette la première du printemps chinois. Le soleil doit revenir un an plus tard. nuages d'orage souvent caché le phoenix et le dragon parce qu'ils étaient tellement lumineuse. rois commencent souvent leur règne sur un sun miracle, leur droit divin de gouverner.</w:t>
      </w:r>
    </w:p>
    <w:p w:rsidR="0087026B" w:rsidRDefault="00792298">
      <w:pPr>
        <w:pStyle w:val="NormalWeb"/>
      </w:pPr>
      <w:r>
        <w:t>Comptage de règne alors sur nous venir à Sédécias, 12e année dans 10 août 591 BC quand Jérusalem a baissé. Alors Ézéchias peut avoir engendré Manassé dans 712 BC. Manassé vinrent à régner quand il avait douze.</w:t>
      </w:r>
    </w:p>
    <w:p w:rsidR="0087026B" w:rsidRDefault="00792298">
      <w:pPr>
        <w:pStyle w:val="NormalWeb"/>
      </w:pPr>
      <w:r>
        <w:t>Ésaïe 38:19 "Le vivant, le vivant, il te loue, comme je le fais ce jour : le père aux enfants font connaître ta vérité."</w:t>
      </w:r>
    </w:p>
    <w:p w:rsidR="0087026B" w:rsidRDefault="00792298">
      <w:pPr>
        <w:pStyle w:val="Heading2"/>
      </w:pPr>
      <w:r>
        <w:t>Légendes grecques de miracles Sun</w:t>
      </w:r>
    </w:p>
    <w:p w:rsidR="0087026B" w:rsidRPr="0096191D" w:rsidRDefault="00792298">
      <w:pPr>
        <w:pStyle w:val="NormalWeb"/>
      </w:pPr>
      <w:r>
        <w:t>Un cas peut également être faite pour la modification de la direction de la terre bien sûr dans son orbite du soleil : "Lorsque la politique va mal au printemps, les étoiles rétrécir, et ne pas respecter comme d'habitude" </w:t>
      </w:r>
      <w:r>
        <w:br/>
      </w:r>
      <w:hyperlink r:id="rId216" w:history="1">
        <w:r>
          <w:rPr>
            <w:rStyle w:val="Hyperlink"/>
            <w:i/>
            <w:iCs/>
          </w:rPr>
          <w:t>Wen-tze.</w:t>
        </w:r>
      </w:hyperlink>
    </w:p>
    <w:p w:rsidR="0087026B" w:rsidRDefault="00792298">
      <w:pPr>
        <w:pStyle w:val="NormalWeb"/>
      </w:pPr>
      <w:r>
        <w:t>Cela pourrait signifier étoiles rose plus tard chaque nuit, au lieu de plus tôt. </w:t>
      </w:r>
      <w:bookmarkStart w:id="13" w:name="ZUES"/>
      <w:bookmarkEnd w:id="13"/>
      <w:r>
        <w:t>Zeus, le roi des dieux, il est demandé que le sun set pas pour la bataille :</w:t>
      </w:r>
    </w:p>
    <w:p w:rsidR="0087026B" w:rsidRDefault="00FC0275">
      <w:pPr>
        <w:pStyle w:val="NormalWeb"/>
      </w:pPr>
      <w:hyperlink r:id="rId217" w:history="1">
        <w:r w:rsidR="00792298">
          <w:rPr>
            <w:rStyle w:val="Hyperlink"/>
            <w:i/>
            <w:iCs/>
          </w:rPr>
          <w:t>Iliade 3,331 :</w:t>
        </w:r>
      </w:hyperlink>
      <w:r w:rsidR="00792298">
        <w:br/>
        <w:t>" Le Père Zeus ! Décision sur nous tous de l'IDA, dieu de la grandeur, dieu de gloire! Helios, Sun au-dessus de nous, vous qui voir tous, d'entendre toutes les choses ! ... être témoin ici, de protéger nos pactes contraignants." </w:t>
      </w:r>
      <w:bookmarkStart w:id="14" w:name="Atreus"/>
      <w:bookmarkEnd w:id="14"/>
      <w:r w:rsidR="00792298">
        <w:t xml:space="preserve">"Zues, toutefois, favorisée Mycènes, et envoyé Hermes à lui en disant "Appel Thyestes, et de lui demander, si le soleil revient en arrière sur le cadran, il va démissionner sa réclamation sur le trône en votre faveur?" Mycènes n'a qu'on le lui a dit, et Thyestes a accepté de renoncer à une telle présage se </w:t>
      </w:r>
      <w:r w:rsidR="00792298">
        <w:lastRenderedPageBreak/>
        <w:t>produisent. Alors Zues, aidés par Eris, inversé les lois de la Nature, qui, jusqu'alors, avaient été immuables. </w:t>
      </w:r>
      <w:hyperlink r:id="rId218" w:history="1">
        <w:r w:rsidR="00792298">
          <w:rPr>
            <w:rStyle w:val="Hyperlink"/>
          </w:rPr>
          <w:t>Helius, déjà en milieu de carrière, arraché son char et tourné ses chevaux " chefs de l'aube.</w:t>
        </w:r>
      </w:hyperlink>
      <w:r w:rsidR="00792298">
        <w:t> </w:t>
      </w:r>
      <w:bookmarkStart w:id="15" w:name="Pleiades"/>
      <w:bookmarkEnd w:id="15"/>
      <w:r w:rsidR="00792298">
        <w:t>Les sept Pléiades, et toutes les autres étoiles, a retracé leurs cours en sympathie; et dans la soirée, pour la première et la dernière fois, le soleil de l'orient. Thyestes la tromperie et la cupidité étant ainsi clairement attestée, Mycènes a réussi sur le trône de Mycènes, et banni lui." </w:t>
      </w:r>
      <w:r w:rsidR="00792298">
        <w:br/>
      </w:r>
      <w:r w:rsidR="00792298">
        <w:rPr>
          <w:rStyle w:val="HTMLCite"/>
        </w:rPr>
        <w:t>"Les mythes grecs" par Robert Graves, volume 2, page 45</w:t>
      </w:r>
    </w:p>
    <w:p w:rsidR="0087026B" w:rsidRDefault="00792298">
      <w:pPr>
        <w:pStyle w:val="NormalWeb"/>
      </w:pPr>
      <w:r>
        <w:t>Que toutes les étoiles retracé leurs cours ne peut signifier qu'un orbite inverse. </w:t>
      </w:r>
      <w:bookmarkStart w:id="16" w:name="Apollodorus"/>
      <w:bookmarkEnd w:id="16"/>
      <w:r>
        <w:t>"En Apollodorus (Quintessence 2,10 -14) Thyestes affirme la royauté sur la base de son droit de propriété sur un golden lamb, mais Zues déclare son mécontentement à l'inversion de sens par le soleil et de le définir dans l'est." </w:t>
      </w:r>
      <w:r>
        <w:br/>
      </w:r>
      <w:r>
        <w:rPr>
          <w:rStyle w:val="HTMLCite"/>
        </w:rPr>
        <w:t>GVS</w:t>
      </w:r>
    </w:p>
    <w:p w:rsidR="0087026B" w:rsidRDefault="00792298">
      <w:pPr>
        <w:pStyle w:val="NormalWeb"/>
      </w:pPr>
      <w:r>
        <w:t>"Puis dans sa colère se leva Zues, tournant la star de pieds en arrière sur le feu-tempêta façon; oui, et le soleil de la voiture splendeur de gravure, et les yeux embués de matin gris. Et le flash de son char-roues arrière-battant rincé crimson la face de la décoloration ciel ... au soleil ... tourné en arrière ... avec le parasurtenseur de sa colère dans l'affliction rembourser mortels." </w:t>
      </w:r>
      <w:r>
        <w:br/>
      </w:r>
      <w:r>
        <w:rPr>
          <w:rStyle w:val="HTMLCite"/>
        </w:rPr>
        <w:t>Euripedes, Electra, (transl. A.S. , façon), ll. 727 ff.</w:t>
      </w:r>
    </w:p>
    <w:p w:rsidR="0087026B" w:rsidRDefault="00792298">
      <w:pPr>
        <w:pStyle w:val="NormalWeb"/>
      </w:pPr>
      <w:r>
        <w:t>Remarque la civilisation Mycènes est tombé 1100 BC. le soleil rubrique pour l'aube de Mycènes pourrait être d'un certain nombre de miracles sun enregistré par les Chinois. hymne homérique à Athene : "Le brillant fils de Hyperion a stoppé son swift-footed chevaux un long tandis que" </w:t>
      </w:r>
      <w:r>
        <w:br/>
      </w:r>
      <w:r>
        <w:rPr>
          <w:rStyle w:val="HTMLCite"/>
        </w:rPr>
        <w:t>Velikovsky de Sources</w:t>
      </w:r>
    </w:p>
    <w:p w:rsidR="0087026B" w:rsidRDefault="00792298">
      <w:pPr>
        <w:pStyle w:val="NormalWeb"/>
      </w:pPr>
      <w:r>
        <w:t>Peut-être une référence à la sun encore debout pour Josué. Une autre référence à une marche arrière orbite/zodiac peut être trouvé dans </w:t>
      </w:r>
      <w:r>
        <w:br/>
      </w:r>
      <w:r>
        <w:rPr>
          <w:rStyle w:val="HTMLCite"/>
        </w:rPr>
        <w:t>Philon, section 109, Velikovsky de Sources.</w:t>
      </w:r>
    </w:p>
    <w:p w:rsidR="0087026B" w:rsidRDefault="00792298">
      <w:pPr>
        <w:pStyle w:val="NormalWeb"/>
      </w:pPr>
      <w:r>
        <w:t>"Car, de même que les saisons annuelles cercle ronde et ronde, chacun faisant ainsi de la place pour son successeur comme les années tournent sans cesse, ..et pourtant le plus étrange de contradictions, sont immortels, comme ils jamais exécuter leur course vers l'arrière et vers l'avant et ne cessent de circuler le long de la même route haut et le bas."</w:t>
      </w:r>
    </w:p>
    <w:p w:rsidR="0087026B" w:rsidRDefault="00792298">
      <w:pPr>
        <w:pStyle w:val="Heading2"/>
      </w:pPr>
      <w:r>
        <w:t>Une description claire des fréquentes Marche Arrière orbites par Socretes</w:t>
      </w:r>
    </w:p>
    <w:bookmarkStart w:id="17" w:name="Plato"/>
    <w:bookmarkEnd w:id="17"/>
    <w:p w:rsidR="0087026B" w:rsidRPr="0096191D" w:rsidRDefault="00792298">
      <w:pPr>
        <w:pStyle w:val="NormalWeb"/>
      </w:pPr>
      <w:r>
        <w:rPr>
          <w:rStyle w:val="HTMLCite"/>
        </w:rPr>
        <w:fldChar w:fldCharType="begin"/>
      </w:r>
      <w:r>
        <w:rPr>
          <w:rStyle w:val="HTMLCite"/>
        </w:rPr>
        <w:instrText xml:space="preserve"> HYPERLINK "http://eserver.org/philosophy/plato/politicus.txt" </w:instrText>
      </w:r>
      <w:r>
        <w:rPr>
          <w:rStyle w:val="HTMLCite"/>
        </w:rPr>
        <w:fldChar w:fldCharType="separate"/>
      </w:r>
      <w:r>
        <w:rPr>
          <w:rStyle w:val="Hyperlink"/>
          <w:i/>
          <w:iCs/>
        </w:rPr>
        <w:t>Politicus -, Platon, 431 - 351 BC :</w:t>
      </w:r>
      <w:r>
        <w:rPr>
          <w:rStyle w:val="HTMLCite"/>
        </w:rPr>
        <w:fldChar w:fldCharType="end"/>
      </w:r>
    </w:p>
    <w:p w:rsidR="0087026B" w:rsidRDefault="00792298">
      <w:pPr>
        <w:pStyle w:val="NormalWeb"/>
      </w:pPr>
      <w:r>
        <w:t>"Str. Non, pas que; mais une autre partie de l'histoire, qui raconte comment le soleil et les étoiles une fois a augmenté dans l'ouest, et dans l'est, et que le dieu inversé leur motion, et leur a donné ce qu'ils ont maintenant comme un témoignage de l'exercice du droit de Mycènes ... </w:t>
      </w:r>
      <w:r>
        <w:br/>
        <w:t>Str. écouter, puis. Il y a un moment que Dieu lui-même les guides et permet de rouler le monde dans son cours; et il y a un moment, sur l'achèvement d'un cycle donné, lorsqu'il se laisse aller, et le monde est une créature vivante, et ayant reçu initialement intelligence de son auteur et créateur de tours et par une obligation inhérente tourne dans le sens opposé.</w:t>
      </w:r>
      <w:r>
        <w:br/>
        <w:t>Y. Soc. pourquoi est-ce que cela?</w:t>
      </w:r>
      <w:r>
        <w:br/>
        <w:t xml:space="preserve">Str. pourquoi, uniquement parce que la plupart des choses divines de tous reste toujours inchangé, et que le même, et le corps n'est pas inclus dans cette classe. Le ciel et l'univers, comme nous l'avons appelé, même si elles ont été dotés par le créateur de nombreux glories, participent d'une nature corporelle, et ne peut donc pas être entièrement libre de perturbation. Mais leur motion est, dans la mesure du possible, seul et dans le même lieu, et de même nature; et n'est donc soumise à un renversement de la situation, ce qui est la moindre altération possible. Pour le seigneur de toutes choses est seule en mesure de se déplacer de lui-même; et que l'on pense </w:t>
      </w:r>
      <w:r>
        <w:lastRenderedPageBreak/>
        <w:t>qu'il se déplace en même temps dans un sens et une autre fois dans un autre est un blasphème. C'est pourquoi il ne faut pas dire que le monde est soit auto-déplacé toujours, ou tous les faits pour aller à Dieu en deux en face des cours; ou que deux Dieux, ayant opposé fins, faire bouger ronde. Mais, comme je l'ai déjà dit (et c'est la seule possibilité qui reste) le Monde est guidé à la fois par une alimentation externe qui est divine, et reçoit une nouvelle vie et de l'immortalité de la main le renouvellement du Créateur, et encore une fois, lorsque laisser aller, déplace spontanément, mis gratuitement à une époque telle que d'avoir, pendant infinie cycles d'années, un mouvement inverse : c'est en raison de son équilibre parfait, à sa grande taille, et sur le fait qu'il tourne sur le plus petit pivot.</w:t>
      </w:r>
      <w:r>
        <w:br/>
        <w:t>Y. Soc. votre compte du monde semble être très raisonnable en effet.</w:t>
      </w:r>
      <w:r>
        <w:br/>
        <w:t>Str. voyons maintenant réfléchir et essayer de recueillir de ce qui a été dit la nature du phénomène qui nous a affirmé être la cause de toutes ces merveilles, et c'est elle.</w:t>
      </w:r>
      <w:r>
        <w:br/>
        <w:t>Y. Soc. quoi?</w:t>
      </w:r>
      <w:r>
        <w:br/>
        <w:t>Str. le renversement qui tient lieu de temps en temps de la motion de l'univers.</w:t>
      </w:r>
      <w:r>
        <w:br/>
        <w:t>Y. Soc. comment cela est-il la cause?</w:t>
      </w:r>
      <w:r>
        <w:br/>
        <w:t>Str. de toutes les modifications de la céleste les motions, nous pouvons considérer que c'est le plus grand et le plus complet.</w:t>
      </w:r>
      <w:r>
        <w:br/>
        <w:t>Y. Soc. J'imagine donc.</w:t>
      </w:r>
      <w:r>
        <w:br/>
        <w:t>Str. et il peut être censé aboutir à des modifications les plus importantes pour les êtres humains qui sont les habitants du monde à l'époque.</w:t>
      </w:r>
      <w:r>
        <w:br/>
        <w:t>Y. Soc. de tels changements ne se produisent naturellement.</w:t>
      </w:r>
      <w:r>
        <w:br/>
        <w:t>Str. et des animaux, comme nous le savons, survivre avec grande difficulté et de sérieux changements de types différents quand ils viennent sur eux à la fois.</w:t>
      </w:r>
      <w:r>
        <w:br/>
        <w:t>Y. Soc. très vrai.</w:t>
      </w:r>
      <w:r>
        <w:br/>
        <w:t>Str. d'où il se produit nécessairement une grande destruction de celles-ci, qui s'étend également à la vie de l'homme; quelques survivants de la race sont gauche, et ceux qui restent sont les sujets de plusieurs roman et phénomènes remarquables, et d'une en particulier, qui a lieu au moment où la transition est faite pour le cycle en face de celui dans lequel nous vivons maintenant.</w:t>
      </w:r>
      <w:r>
        <w:br/>
        <w:t>Y. Soc. qu'est-ce que c'est?</w:t>
      </w:r>
      <w:r>
        <w:br/>
        <w:t>Str. la vie de tous les animaux ont, pour la première fois sont au point mort, et la nature mortelle a cessé d'être ou sembler plus âgées, et s'est ensuite renversée et jeunes ont grandi et délicate; les verrous blancs des personnes âgées assombri à nouveau, et les joues le barbu est devenue lisse, et ont recouvré leur ancien bloom; les corps des jeunes dans leur premier a grandi plus doux et plus petits, en permanence par jour et nuit pour revenir et s'assimiler à la nature d'un nouveau-né à l'esprit comme du corps; dans l'étape successive ils ont gaspillé et totalement disparu. Et les corps de ceux qui sont morts par la violence de l'époque ont adopté rapidement par la comme les changements, et dans quelques jours n'étaient plus considérés.</w:t>
      </w:r>
      <w:r>
        <w:br/>
        <w:t>Y. Soc. puis comment, étranger, étaient les animaux créés dans ces jours; et de quelle façon ont-elles engendré l'un de l'autre?</w:t>
      </w:r>
      <w:r>
        <w:br/>
        <w:t>Str. Il est évident, Socrate, qu'il n'y a aucune une telle chose alors en ordre de la nature comme la procréation d'animaux de l'un de l'autre; la masse-né la race, dont nous entendons dans le récit, était celle qui existait dans ces jours-il a augmenté à nouveau depuis le sol; et, de cette tradition, qui est maintenant-a-jours souvent indûment discrédité, nos ancêtres, qui ont été le plus proche dans le temps à la fin de la dernière période et est entré en vigueur au début de la présente, sont pour nous les hérauts. et marquer la cohérence la suite du conte est; après le retour de l'âge de la jeunesse, suit le retour de la mort, qui se trouvent dans la terre, à la vie; en même temps que le renversement du monde au volant de leurs génération a été refoulés, et ils sont mis en commun et de l'augmentation et de vivre dans l'ordre inverse, à moins que Dieu a réalisée tout de les éloigner à certains autres beaucoup. Selon cette tradition ils de nécessité est né de la terre et qui ont le Nom de terre-né, et donc la légende ci-dessus s'accroche à eux."</w:t>
      </w:r>
    </w:p>
    <w:p w:rsidR="0087026B" w:rsidRDefault="00FC0275">
      <w:pPr>
        <w:pStyle w:val="NormalWeb"/>
      </w:pPr>
      <w:hyperlink r:id="rId219" w:history="1">
        <w:r w:rsidR="00792298">
          <w:rPr>
            <w:rStyle w:val="Hyperlink"/>
          </w:rPr>
          <w:t>"Les premiers Chrétiens utilisé comme leur symbole de poissons la 2 poissons vont dans des directions opposées."</w:t>
        </w:r>
      </w:hyperlink>
      <w:r w:rsidR="00792298">
        <w:t xml:space="preserve"> Peut-être ce qui signifie que le zodiaque aller de l'avant ou en marche arrière. Pisces a été nommé de 2350 BC lorsque Joseph est devenu gouverneur de l'Égypte lorsque le soleil était dans les poissons et les deux poissons peut avoir signifié deux messagers. Vous ne pouvez pas suivre ceux qui vont dans des directions </w:t>
      </w:r>
      <w:r w:rsidR="00792298">
        <w:lastRenderedPageBreak/>
        <w:t>opposées, et peut-être ces premiers "chrétiens" avait rompu après le ministère des apôtres déjà. Peut-être à déterminer 21 mars et l'équinoxe de printemps plutôt avec les poissons qu'avec le bélier en raison de la précession parce que l'équinoxe avait juste glissé dans le Verseau de Pisces. Peut-être dans le symbolisme des deux poissons et cinq pains Jésus nourri une foule. Peut-être pour signifier le ressort avec le Christ, avec le Bélier le bélier, avec la résurrection et l'agneau. Peut-être aussi qu'ils étaient au courant des nombreux début des enregistrements d'une marche arrière zodiac/orbite. Si le soleil décalé de 180°, les étoiles qui a augmenté avec le soleil doit désormais fixée à la pause de la journée. Dans une orbite inverse le soleil semble se déplacer d'orient  À l'ouest contre les étoiles au cours de l'année et les étoiles apparaissent pour se rendre à l'ouest au cours de l'année. Plutôt que de la masse inverser sa rotation. Platon a noté que ce renversement de tendance est la plus grande et la plus complète de toutes les modifications. Seul un témoignage oculaire d'une marche arrière orbite pourrait être tellement descriptif. C'est une façon très explicite et description directe d'une marche arrière orbite. Que parfois de l'orbite de la terre était naturel et parfois guidé par Dieu est évident et vrai en comparant une orbite normale avec une orbite inverse. En marche arrière une orbite autour de la terre doit orbite autour du soleil 48 heures plus rapidement une année pour garder les 365 jours dans une année, car les rotations sont contre orbite. Ensuite, les gens vivant au cours d'une marche arrière orbite peut expérience longs jours de +60 heures en une journée. 48 heures afin de compenser pour l'année et +12 heures pour rattraper un 180° mouvement vers l'ouest sans une lutte contre 180° mouvement vers l'est du soleil. Un exemple de la façon dont les gens pensaient à l'époque de temps ralentir pendant une marche arrière orbite est donné, traduit par Robert Fitzgerald :</w:t>
      </w:r>
      <w:bookmarkStart w:id="18" w:name="Plato2"/>
      <w:bookmarkEnd w:id="18"/>
    </w:p>
    <w:p w:rsidR="0087026B" w:rsidRDefault="00792298">
      <w:pPr>
        <w:pStyle w:val="NormalWeb"/>
      </w:pPr>
      <w:r>
        <w:t>Enéide Virgile 849 "Notre vie est travailler loin avec du fer. Une lance inversée va talonner un boeuf. Et une lente vieillesse affaiblit no mans bravoure ou de vigueur.</w:t>
      </w:r>
      <w:r>
        <w:br/>
        <w:t>855 Vous gens de robe jaune et rouge vif,"</w:t>
      </w:r>
    </w:p>
    <w:p w:rsidR="0087026B" w:rsidRDefault="00792298">
      <w:pPr>
        <w:pStyle w:val="NormalWeb"/>
      </w:pPr>
      <w:r>
        <w:t>Le boeuf est le taureau du pôle nord star c'est incité plutôt puis on piquait. Ainsi, il y a un changement dans le zodiaque et un pour la marche arrière et orbite jours sont 8 minutes plus courte. Puis, le soleil est toujours de 12 heures ou 60 heures et est rouge rubis plutôt que jaune.</w:t>
      </w:r>
      <w:r>
        <w:br/>
        <w:t>La plupart orbites inverse semble être pour une période d'un an à la fois. Ainsi, il n'y aurait pas de filet temps manquant après l'affacturage dans les longs jours de la sun miracles eux-mêmes. Néanmoins, un a accéléré à la masse peut-être toujours été perceptible pour les ancients. Ils ont peut-être remarqué que les longs jours correspondaient à des temps manquant et savait donc combien de temps ils étaient portés disparus. forumistes en Chine ont cru à être bons augures que apporté la prospérité, à la pluie, et les hommes plus jeunes.</w:t>
      </w:r>
    </w:p>
    <w:p w:rsidR="0087026B" w:rsidRDefault="00792298">
      <w:pPr>
        <w:pStyle w:val="NormalWeb"/>
      </w:pPr>
      <w:r>
        <w:t>" L'air épaissi dissimulé le ciel de vue, et les étoiles ont été confondu avec un désordre s'entassent d'incendie et l'humidité et fluxions violents des </w:t>
      </w:r>
      <w:hyperlink w:anchor="wind" w:history="1">
        <w:r>
          <w:rPr>
            <w:rStyle w:val="Hyperlink"/>
          </w:rPr>
          <w:t>vents. Le sun n'était pas fixé à un unwandering et certains cours, afin de distinguer l'orient et l'occident, il n'a pas ramener les saisons en ordre."</w:t>
        </w:r>
      </w:hyperlink>
      <w:r>
        <w:br/>
      </w:r>
      <w:r>
        <w:rPr>
          <w:rStyle w:val="HTMLCite"/>
        </w:rPr>
        <w:t>Plutarque, Isis et Osiris, p. 49</w:t>
      </w:r>
    </w:p>
    <w:p w:rsidR="0087026B" w:rsidRDefault="00792298">
      <w:pPr>
        <w:pStyle w:val="NormalWeb"/>
      </w:pPr>
      <w:r>
        <w:t>Les vents étaient touchés, toutefois, les vents ne laisser aucune trace. </w:t>
      </w:r>
      <w:r>
        <w:br/>
        <w:t>"Afin que tous les dieux qui régnait sur les régions en collaboration avec les plus grandes pièces du cosmos qui appartenaient à leur charge; et comme il s'est avéré que celui qui était début et celui qui l'a maintenant se terminant, il produit un grand tremblement en elle-même, qui à son tour a entraîné une autre destruction de toutes sortes de choses vivantes. Après cela, il a suffisamment de temps s'était écoulé, elle a commencé à cesser de le bruit et la confusion et atteint le calme de ses tremblements; il a fixé lui-même dans l'ordre, dans les habitués bien sûr qui appartient à elle.." </w:t>
      </w:r>
      <w:r>
        <w:br/>
      </w:r>
      <w:r>
        <w:rPr>
          <w:rStyle w:val="HTMLCite"/>
        </w:rPr>
        <w:t>Platon, œuvres complètes, p. 315 le Statesman 273</w:t>
      </w:r>
    </w:p>
    <w:p w:rsidR="0087026B" w:rsidRDefault="00792298">
      <w:pPr>
        <w:pStyle w:val="NormalWeb"/>
      </w:pPr>
      <w:r>
        <w:t>C'est peut-être l'éruption volcanique du volcan Santorin de Théra Minoan Crete, communément appelé l' </w:t>
      </w:r>
      <w:hyperlink r:id="rId220" w:history="1">
        <w:r>
          <w:rPr>
            <w:rStyle w:val="Hyperlink"/>
          </w:rPr>
          <w:t>éruption minoenne. datée du 1630- 1600 BC géologiquement</w:t>
        </w:r>
      </w:hyperlink>
      <w:hyperlink r:id="rId221" w:history="1"/>
      <w:r>
        <w:t> ou 1500 archéologiquement. Ainsi, l'archéologie égyptienne est encore 76 ans trop récente, ce qui peut avoir été sur le début des 400 années, les enfants d'Israël devaient être réduits en esclavage en Égypte, 1680 BC - 1281 av. J. -C. puis il y a peut-être été un sun miracle alors, que peut-être par conception déclenché cette éruption.</w:t>
      </w:r>
    </w:p>
    <w:p w:rsidR="0087026B" w:rsidRDefault="00792298">
      <w:pPr>
        <w:pStyle w:val="NormalWeb"/>
      </w:pPr>
      <w:r>
        <w:lastRenderedPageBreak/>
        <w:t>Le zodiac a été affectée, le soleil se déplaçant 180° . Quand on a vu le soleil se déplace de 180° parfois quatre fois au cours de la vie qu'ils viennent de réaliser le sun n'était pas fixe, mais parfois décalé de 180° autour de la terre. Ainsi, le Psalmiste dit que la terre est fixe il ne peut pas se déplacer. Aussi les saisons, c'est-à-dire, les signes du zodiaque ont progressé en marche arrière.</w:t>
      </w:r>
    </w:p>
    <w:p w:rsidR="0087026B" w:rsidRDefault="00792298">
      <w:pPr>
        <w:pStyle w:val="NormalWeb"/>
      </w:pPr>
      <w:r>
        <w:t>"Les habitants de ce pays disent qu'ils ont vu de leurs ancêtres que le sun définit maintenant où il anciennement rose." </w:t>
      </w:r>
      <w:r>
        <w:br/>
      </w:r>
      <w:r>
        <w:rPr>
          <w:rStyle w:val="HTMLCite"/>
        </w:rPr>
        <w:t>Solinus, Polyhistor, xxxii.</w:t>
      </w:r>
    </w:p>
    <w:p w:rsidR="0087026B" w:rsidRDefault="00792298">
      <w:pPr>
        <w:pStyle w:val="NormalWeb"/>
      </w:pPr>
      <w:r>
        <w:t>Le soleil semble se déplacer d'est en ouest à travers les étoiles à travers l'année. Ainsi, le zodiaque progresse dans le sens horaire. À l'inverse orbite autour du soleil semble augmenter à partir de laquelle il anciennement rose, qu'est-ce que le soleil semble se déplacer l'est à l'ouest à travers l'année, c'est-à-dire à midi en été on peut regarder l'horizon oriental de la constellation le soleil était dans ce printemps.</w:t>
      </w:r>
      <w:r>
        <w:br/>
        <w:t>Plutarque : "Le soleil, la lune et les cinq planètes est entrée en vigueur à définir ainsi que de préserver la mesure de temps."</w:t>
      </w:r>
    </w:p>
    <w:p w:rsidR="0087026B" w:rsidRDefault="00792298">
      <w:pPr>
        <w:pStyle w:val="NormalWeb"/>
      </w:pPr>
      <w:r>
        <w:t>Alors les planètes doivent montrer jusqu'à la même heure de la nuit le soir après le soleil passe 180° . alors les planètes doivent se déplace de 180° et inverser leurs orbites contre le soleil également de continuer à montrer jusqu'à la même heure chaque nuit comme ils auraient.</w:t>
      </w:r>
    </w:p>
    <w:p w:rsidR="0087026B" w:rsidRDefault="00792298">
      <w:pPr>
        <w:pStyle w:val="Heading2"/>
      </w:pPr>
      <w:r>
        <w:t>Le mouvement du soleil et de l'orbite de la Terre maj</w:t>
      </w:r>
    </w:p>
    <w:p w:rsidR="0087026B" w:rsidRDefault="00792298">
      <w:pPr>
        <w:spacing w:after="240"/>
      </w:pPr>
      <w:r>
        <w:br/>
      </w:r>
      <w:r>
        <w:br/>
      </w:r>
      <w:r w:rsidR="00FC0275">
        <w:rPr>
          <w:noProof/>
        </w:rPr>
        <w:drawing>
          <wp:inline distT="0" distB="0" distL="0" distR="0" wp14:anchorId="0E6345D0" wp14:editId="117A00E6">
            <wp:extent cx="9525000" cy="4762500"/>
            <wp:effectExtent l="0" t="0" r="0" b="0"/>
            <wp:docPr id="82" name="Picture 82" descr="C:\sunnyokanagan\joshua\earthti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sunnyokanagan\joshua\earthtiltA.gif"/>
                    <pic:cNvPicPr>
                      <a:picLocks noChangeAspect="1" noChangeArrowheads="1"/>
                    </pic:cNvPicPr>
                  </pic:nvPicPr>
                  <pic:blipFill>
                    <a:blip r:link="rId222">
                      <a:extLst>
                        <a:ext uri="{28A0092B-C50C-407E-A947-70E740481C1C}">
                          <a14:useLocalDpi xmlns:a14="http://schemas.microsoft.com/office/drawing/2010/main" val="0"/>
                        </a:ext>
                      </a:extLst>
                    </a:blip>
                    <a:srcRect/>
                    <a:stretch>
                      <a:fillRect/>
                    </a:stretch>
                  </pic:blipFill>
                  <pic:spPr bwMode="auto">
                    <a:xfrm>
                      <a:off x="0" y="0"/>
                      <a:ext cx="9525000" cy="4762500"/>
                    </a:xfrm>
                    <a:prstGeom prst="rect">
                      <a:avLst/>
                    </a:prstGeom>
                    <a:noFill/>
                    <a:ln>
                      <a:noFill/>
                    </a:ln>
                  </pic:spPr>
                </pic:pic>
              </a:graphicData>
            </a:graphic>
          </wp:inline>
        </w:drawing>
      </w:r>
    </w:p>
    <w:p w:rsidR="0087026B" w:rsidRPr="0096191D" w:rsidRDefault="00792298">
      <w:pPr>
        <w:pStyle w:val="NormalWeb"/>
      </w:pPr>
      <w:r>
        <w:lastRenderedPageBreak/>
        <w:t>Ci-dessus, vous pouvez voir la position normale du soleil à gauche au cours de l'hiver dans l'hémisphère nord. La terre ne tremble pas à produire des saisons. Le changement de saisons est due à la modification de l'angle du soleil, l'orbite terrestre tandis que la masse de l'axe de l'étoile polaire. Remarque : la terre est plus proche du soleil en hiver, la plus éloignée en été. Les cycles Milankovich changement de l'orbite de la terre. dans le dernier âge glaciaire la terre était le plus éloigné du soleil en hiver.</w:t>
      </w:r>
    </w:p>
    <w:p w:rsidR="0087026B" w:rsidRDefault="00792298">
      <w:pPr>
        <w:spacing w:after="240"/>
      </w:pPr>
      <w:r>
        <w:br/>
      </w:r>
      <w:r>
        <w:br/>
      </w:r>
      <w:r w:rsidR="00FC0275">
        <w:rPr>
          <w:noProof/>
        </w:rPr>
        <w:drawing>
          <wp:inline distT="0" distB="0" distL="0" distR="0" wp14:anchorId="10814436" wp14:editId="4A227820">
            <wp:extent cx="9525000" cy="4762500"/>
            <wp:effectExtent l="0" t="0" r="0" b="0"/>
            <wp:docPr id="83" name="Picture 83" descr="C:\sunnyokanagan\joshua\earthtilt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sunnyokanagan\joshua\earthtiltB.gif"/>
                    <pic:cNvPicPr>
                      <a:picLocks noChangeAspect="1" noChangeArrowheads="1"/>
                    </pic:cNvPicPr>
                  </pic:nvPicPr>
                  <pic:blipFill>
                    <a:blip r:link="rId223">
                      <a:extLst>
                        <a:ext uri="{28A0092B-C50C-407E-A947-70E740481C1C}">
                          <a14:useLocalDpi xmlns:a14="http://schemas.microsoft.com/office/drawing/2010/main" val="0"/>
                        </a:ext>
                      </a:extLst>
                    </a:blip>
                    <a:srcRect/>
                    <a:stretch>
                      <a:fillRect/>
                    </a:stretch>
                  </pic:blipFill>
                  <pic:spPr bwMode="auto">
                    <a:xfrm>
                      <a:off x="0" y="0"/>
                      <a:ext cx="9525000" cy="4762500"/>
                    </a:xfrm>
                    <a:prstGeom prst="rect">
                      <a:avLst/>
                    </a:prstGeom>
                    <a:noFill/>
                    <a:ln>
                      <a:noFill/>
                    </a:ln>
                  </pic:spPr>
                </pic:pic>
              </a:graphicData>
            </a:graphic>
          </wp:inline>
        </w:drawing>
      </w:r>
    </w:p>
    <w:p w:rsidR="0087026B" w:rsidRPr="0096191D" w:rsidRDefault="00792298">
      <w:pPr>
        <w:pStyle w:val="NormalWeb"/>
      </w:pPr>
      <w:r>
        <w:t>Ci-dessus, vous pouvez voir le résultat si le soleil déplacé autour de la terre 180° en hiver dans l'hémisphère nord et de la masse déplacée à garder dans la même saison, c'est plutôt le soleil doit déplacer vers le haut ou vers le bas pour produire le même effet. - Pour garder la terre dans la même saison au lieu de la masse passage. Néanmoins, le système solaire le passage ou la terre le passage est le même modèle. Remarquez l'hémisphère nord est orienté à l'opposé du soleil. Si la terre se déplace, la terre doit pivoter sur 180° également pour conserver la même saison sur terre. Ce pivot de 180° est comme la terre torsion du globe 180° sur une table, puis l'hémisphère nord est décalée 47° dans le sens opposé à son ancien pole position. 23.5° + 23,5 ° = 47° . Ainsi, vous pouvez voir l'effet de ce 180° twist est de déplacer la terre 47° à gauche de la masse normale d'inclinaison au-dessus de la terre qui est décalé d'inclinaison juste au-dessous de celui-ci pour maintenir la terre dans la même saison. ou le soleil doit déplacer vers le haut ou vers le bas pour maintenir dans le Même angle par rapport à la masse. Ainsi, vous voyez la bonne terre inclinée vers la droite sun. Aussi le droit de la terre axe maintenant points 45° à partir de l'ancienne étoile polaire accompli par le 180° pivoter sur un axe vertical. </w:t>
      </w:r>
      <w:hyperlink r:id="rId224" w:history="1">
        <w:r>
          <w:rPr>
            <w:rStyle w:val="Hyperlink"/>
          </w:rPr>
          <w:t>Cet exemple zodiaque dépeint un tel tour. La masse semble être "à l'envers"</w:t>
        </w:r>
      </w:hyperlink>
      <w:hyperlink r:id="rId225" w:history="1">
        <w:r w:rsidR="00FC0275" w:rsidRPr="00FC0275">
          <w:rPr>
            <w:rStyle w:val="Hyperlink"/>
          </w:rPr>
          <w:t>C:\Users\User\AppData\Local\Temp\upsidedown.html</w:t>
        </w:r>
      </w:hyperlink>
      <w:r>
        <w:t xml:space="preserve"> car nord points 180° loin. Cependant, si le soleil déplacée vers le haut ou vers le bas la terre ne serait donc pas nécessaire de passer à garder dans la même saison. Le plan de l'orbite de la terre, au lieu de changement. Ce modèle de passage la terre est bon en ce </w:t>
      </w:r>
      <w:r>
        <w:lastRenderedPageBreak/>
        <w:t>qu'il démontre la possibilité, à une demi-orbite, par le soleil de se déplacer vers l'arrière et réorienter la terre comme si de rien n'était. C'est la même chose que si l'orbite de la terre déplacée. à une demi-orbite, l'orbite de la terre peut passer à nouveau et de la terre le débit de la marche arrière orbite du soleil, comme si elle ne l'a jamais été dans une marche arrière orbite du soleil. Aucune trace serait gauche. Vous ne pense que c'est facile de faire avancer les choses autour. Toutefois, ce n'est  La seule façon.</w:t>
      </w:r>
    </w:p>
    <w:p w:rsidR="0087026B" w:rsidRDefault="00792298">
      <w:pPr>
        <w:pStyle w:val="NormalWeb"/>
      </w:pPr>
      <w:r>
        <w:t>Si le soleil décalé de 180° de l'équinoxe, 21 mars ou 21 septembre de l'orbite de la terre n'a pas besoin de maj. Le ressort continueront dans l'été, de l'automne en hiver, tout comme avant. Le soleil dans le zodiaque Denderah est dépeinte dans la balance, la balance. Ensuite, si le soleil décalé de 180° vers ou à partir de la balance, le signe du mois de septembre, le soleil n'a pas besoin de se déplacer vers le haut ou vers le bas après le déplacement 180° autour de la terre.</w:t>
      </w:r>
    </w:p>
    <w:p w:rsidR="0087026B" w:rsidRDefault="00792298">
      <w:pPr>
        <w:pStyle w:val="NormalWeb"/>
      </w:pPr>
      <w:r>
        <w:t>Peut-être un miracle Mars est dépeinte, le ressort sun maintenant 180° dans la balance. Arcturus, Ursa Major et le Sagittaire a été nommé pôle régions par les anciens. Lorsque anciens enregistrements enregistrement sun miracles qu'ils apparaissent pour enregistrer le soleil se déplacer vers le haut ou vers le bas après le déplacement 180° autour de la terre, plutôt que de la terre le passage au point d'une nouvelle étoile polaire. fixation sur poteau périphériques, star compose, par les Chinois de l'antiquité ne fonctionnent pas avec la précession. Soit ils n'étaient pas destinés à l'utilisation ou l'étoile polaire n'était pas où nous nous attendons à ce qu'elle était. L'étoile composer</w:t>
      </w:r>
      <w:hyperlink w:anchor="stardial" w:history="1"/>
      <w:hyperlink r:id="rId226" w:history="1">
        <w:r w:rsidR="00FC0275" w:rsidRPr="00FC0275">
          <w:rPr>
            <w:rStyle w:val="Hyperlink"/>
          </w:rPr>
          <w:t>C:\Users\User\AppData\Local\Temp\polardial.html</w:t>
        </w:r>
      </w:hyperlink>
      <w:r>
        <w:t> J'ai a un trou pour l'étoile polaire, autour de laquelle sont les 12 mois de l'année. En haut sont les heures de la nuit. Et en plus de cela, il y a une poignée de cuivre. Il vous suffit de pointer les heures pour le mois où elle est, au centre du pôle star et la ligne de la poignée avec la lèvre du grand balancier pour dire à l'heure de la nuit.</w:t>
      </w:r>
    </w:p>
    <w:p w:rsidR="0087026B" w:rsidRDefault="00792298">
      <w:pPr>
        <w:pStyle w:val="NormalWeb"/>
      </w:pPr>
      <w:r>
        <w:t>La terre n'a pas besoin de maj. Le soleil pourrait être déplacée vers le haut ou vers le bas pour maintenir la terre dans la même saison. Par conséquent, la terre aurait pu restés intacts pendant des milliards d'années. Seul le sun nécessaires pour déplacer lorsqu'il y avait un sun miracle.</w:t>
      </w:r>
    </w:p>
    <w:p w:rsidR="0087026B" w:rsidRDefault="00792298">
      <w:pPr>
        <w:pStyle w:val="NormalWeb"/>
      </w:pPr>
      <w:r>
        <w:t>Il y avait une croyance méditerranéenne </w:t>
      </w:r>
      <w:hyperlink r:id="rId227" w:history="1">
        <w:r>
          <w:rPr>
            <w:rStyle w:val="Hyperlink"/>
          </w:rPr>
          <w:t>"la terre bouleversée". Ma pensée fut d'abord mettre un globe sur la table et faites pivoter la base pour produire une masse maj pour garder la terre dans la même saison. Jamais était littéralement l'envers. Toutefois, le soleil peut être déplacé vers le haut ou vers le bas avec aucun effet sur la terre. Aucune des océans envahissement continents. seulement très légèrement la terre tremble déclenché par le sun déplacé.</w:t>
        </w:r>
      </w:hyperlink>
    </w:p>
    <w:p w:rsidR="0087026B" w:rsidRDefault="00792298">
      <w:pPr>
        <w:pStyle w:val="NormalWeb"/>
      </w:pPr>
      <w:r>
        <w:t>Ésaïe 24:1 "Voici, l'Éternel dévaste le pays et le dã©vaste; et il bouleverse la face et en disperse les habitants."</w:t>
      </w:r>
    </w:p>
    <w:p w:rsidR="0087026B" w:rsidRDefault="00792298">
      <w:pPr>
        <w:pStyle w:val="NormalWeb"/>
      </w:pPr>
      <w:r>
        <w:t>Ce verset est connecté avec Jésus venant à nouveau dans l'Apocalypse. La terre n'a pas besoin de maj quand il y avait un sun miracle. Il n'y a que la sun nécessaires pour se déplacer vers le haut ou vers le bas après il avait déplacé 180° autour de la terre le long de l'écliptique. antique les gens pensaient que la terre avait été retournée quand il y avait un sun miracle. Le grand balancier ne serait point tout droit jusqu'à minuit en septembre si le soleil décalé de 180° puis. Arcturus et le grand balancier serait point droit vers le haut avant que les trois jours de ténèbres, puis continuez tout droit vers le bas après 13 AVRIL 1281 BC, après les trois jours de ténèbres de l'exode de l'Égypte, puis continuez tout droit jusqu'à minuit peut-être après la traversée de la mer Rouge. Avec le soleil à nouveau de l'autre côté de la terre, Arcturus ne serait point bas à nouveau à minuit. Ainsi la masse semble être été renversée.</w:t>
      </w:r>
    </w:p>
    <w:p w:rsidR="0087026B" w:rsidRDefault="00792298">
      <w:pPr>
        <w:pStyle w:val="Heading2"/>
      </w:pPr>
      <w:r>
        <w:t>Les Chinois de l'antiquité avait un </w:t>
      </w:r>
      <w:hyperlink r:id="rId228" w:history="1">
        <w:r>
          <w:rPr>
            <w:rStyle w:val="Hyperlink"/>
          </w:rPr>
          <w:t>366 jour année</w:t>
        </w:r>
      </w:hyperlink>
      <w:r>
        <w:t> institué par Yao.</w:t>
      </w:r>
    </w:p>
    <w:p w:rsidR="0087026B" w:rsidRDefault="00792298">
      <w:pPr>
        <w:spacing w:after="240"/>
      </w:pPr>
      <w:r>
        <w:lastRenderedPageBreak/>
        <w:br/>
      </w:r>
      <w:r>
        <w:br/>
      </w:r>
      <w:r w:rsidR="00FC0275">
        <w:rPr>
          <w:noProof/>
        </w:rPr>
        <w:drawing>
          <wp:inline distT="0" distB="0" distL="0" distR="0" wp14:anchorId="2767396B" wp14:editId="3E1296E3">
            <wp:extent cx="4667250" cy="2381250"/>
            <wp:effectExtent l="0" t="0" r="0" b="0"/>
            <wp:docPr id="84" name="Picture 84" descr="C:\sunnyokanagan\joshua\3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sunnyokanagan\joshua\366.gif"/>
                    <pic:cNvPicPr>
                      <a:picLocks noChangeAspect="1" noChangeArrowheads="1"/>
                    </pic:cNvPicPr>
                  </pic:nvPicPr>
                  <pic:blipFill>
                    <a:blip r:link="rId229">
                      <a:extLst>
                        <a:ext uri="{28A0092B-C50C-407E-A947-70E740481C1C}">
                          <a14:useLocalDpi xmlns:a14="http://schemas.microsoft.com/office/drawing/2010/main" val="0"/>
                        </a:ext>
                      </a:extLst>
                    </a:blip>
                    <a:srcRect/>
                    <a:stretch>
                      <a:fillRect/>
                    </a:stretch>
                  </pic:blipFill>
                  <pic:spPr bwMode="auto">
                    <a:xfrm>
                      <a:off x="0" y="0"/>
                      <a:ext cx="4667250" cy="2381250"/>
                    </a:xfrm>
                    <a:prstGeom prst="rect">
                      <a:avLst/>
                    </a:prstGeom>
                    <a:noFill/>
                    <a:ln>
                      <a:noFill/>
                    </a:ln>
                  </pic:spPr>
                </pic:pic>
              </a:graphicData>
            </a:graphic>
          </wp:inline>
        </w:drawing>
      </w:r>
    </w:p>
    <w:p w:rsidR="0087026B" w:rsidRPr="0096191D" w:rsidRDefault="00792298">
      <w:pPr>
        <w:pStyle w:val="NormalWeb"/>
      </w:pPr>
      <w:r>
        <w:t>Cela peut avoir été transmis de l'année bissextile tous les 4 ans dans les Égyptiens Sothis calendrier à partir de 4236 en COLOMBIE-BRITANNIQUE . Le nouveau cycle Sothis a commencé 2779 BC, donc cette 2357 BC de Yao a été année bissextile. Le sens de la marche arrière du zodiaque chinois en Yao du Canon suggère la direction de l'orbite de la terre a été dans le sens inverse de la nôtre. Notes: "Yaou ne parle pas scientifiquement, par dit que le cycle année se compose de 366 jours. Nous combiner un un jour tous les quatre ans. Mais il n'y a rien dans le texte pour indiquer que tous les quatre ans a compter 366 jours. S'il en avait été ainsi, Yaou calendrier aurait été le même que le calendrier julien, et il n'aurait pas été nécessaire de l'intercalation d'un mois, à certaines périodes régulières qui est indiqué." Bien que cette 366 jours peut avoir été temps sidéral, ce compte a été pris de soleils, jours et droit après Yao la longue journée (un jour supplémentaire l'année suivante serait même avec la longue journée). Si il y a eu 366 jours sidérale dans un Marche arrière orbite doit être 367 jours et nuits au cours d'une année. Cependant tous les jours des coraux lignes montrerait que. Aussi les Égyptiens Sothis période de 1460 ans est basé sur 365 journée solaire années. Les 366 jours peut se référer au nombre de jours entre sun miracles. C'est-à-dire le soleil doit revenir à la même date un an plus tard ou deux ans plus tard et le nombre de jours divisé par 2. Si le soleil s'arrêta pour 9 X 12 heures et 12 heures, deux ans plus tard, lorsque le soleil est retourné en voyage 180° ouest il n'y aurait aucun temps manquant. 108 heures - 12 heures = 96 heures. 2 X 48 heures = 96 heures. Toutefois, c'est l'extrême. Néanmoins, le soleil doit rester immobile pendant 36 heures dans l'une des quatre ou deux sun miracles pour une marche arrière orbite année inorder à ne laisser aucun net temps manquant.</w:t>
      </w:r>
    </w:p>
    <w:p w:rsidR="0087026B" w:rsidRDefault="00792298">
      <w:pPr>
        <w:spacing w:after="240"/>
      </w:pPr>
      <w:r>
        <w:br/>
      </w:r>
      <w:r>
        <w:br/>
      </w:r>
      <w:r w:rsidR="00FC0275">
        <w:rPr>
          <w:noProof/>
        </w:rPr>
        <w:drawing>
          <wp:inline distT="0" distB="0" distL="0" distR="0" wp14:anchorId="6A335436" wp14:editId="4E327BF9">
            <wp:extent cx="3095625" cy="1419225"/>
            <wp:effectExtent l="0" t="0" r="9525" b="9525"/>
            <wp:docPr id="85" name="Picture 85" descr="C:\sunnyokanagan\joshua\3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sunnyokanagan\joshua\365.gif"/>
                    <pic:cNvPicPr>
                      <a:picLocks noChangeAspect="1" noChangeArrowheads="1"/>
                    </pic:cNvPicPr>
                  </pic:nvPicPr>
                  <pic:blipFill>
                    <a:blip r:link="rId230">
                      <a:extLst>
                        <a:ext uri="{28A0092B-C50C-407E-A947-70E740481C1C}">
                          <a14:useLocalDpi xmlns:a14="http://schemas.microsoft.com/office/drawing/2010/main" val="0"/>
                        </a:ext>
                      </a:extLst>
                    </a:blip>
                    <a:srcRect/>
                    <a:stretch>
                      <a:fillRect/>
                    </a:stretch>
                  </pic:blipFill>
                  <pic:spPr bwMode="auto">
                    <a:xfrm>
                      <a:off x="0" y="0"/>
                      <a:ext cx="3095625" cy="1419225"/>
                    </a:xfrm>
                    <a:prstGeom prst="rect">
                      <a:avLst/>
                    </a:prstGeom>
                    <a:noFill/>
                    <a:ln>
                      <a:noFill/>
                    </a:ln>
                  </pic:spPr>
                </pic:pic>
              </a:graphicData>
            </a:graphic>
          </wp:inline>
        </w:drawing>
      </w:r>
    </w:p>
    <w:p w:rsidR="0087026B" w:rsidRPr="0096191D" w:rsidRDefault="00792298">
      <w:pPr>
        <w:pStyle w:val="NormalWeb"/>
      </w:pPr>
      <w:r>
        <w:t>Dans un sens inverse orbite les Égyptiens auraient à compter sur les 365 jours calendrier jusqu'à ce que la terre orbite dans le sens du courant d'orbite, dans le sens inverse, et ils pourraient ajouter des années, diviser par quatre et soustraire les jours jusqu'à 16 juillet lorsque Sirius est apparu pour la première fois, à la nouvelle année. Parce que Sirius n'apparaissent pour la première fois avant l'aube du 16 juillet pendant la marche arrière orbite.</w:t>
      </w:r>
    </w:p>
    <w:p w:rsidR="0087026B" w:rsidRDefault="00792298">
      <w:pPr>
        <w:spacing w:after="240"/>
      </w:pPr>
      <w:r>
        <w:lastRenderedPageBreak/>
        <w:br/>
      </w:r>
      <w:r>
        <w:br/>
      </w:r>
      <w:r w:rsidR="00FC0275">
        <w:rPr>
          <w:noProof/>
        </w:rPr>
        <w:drawing>
          <wp:inline distT="0" distB="0" distL="0" distR="0" wp14:anchorId="01CAEFEE" wp14:editId="61632339">
            <wp:extent cx="4343400" cy="1466850"/>
            <wp:effectExtent l="0" t="0" r="0" b="0"/>
            <wp:docPr id="86" name="Picture 86" descr="C:\sunnyokanagan\joshua\36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sunnyokanagan\joshua\365a.gif"/>
                    <pic:cNvPicPr>
                      <a:picLocks noChangeAspect="1" noChangeArrowheads="1"/>
                    </pic:cNvPicPr>
                  </pic:nvPicPr>
                  <pic:blipFill>
                    <a:blip r:link="rId231">
                      <a:extLst>
                        <a:ext uri="{28A0092B-C50C-407E-A947-70E740481C1C}">
                          <a14:useLocalDpi xmlns:a14="http://schemas.microsoft.com/office/drawing/2010/main" val="0"/>
                        </a:ext>
                      </a:extLst>
                    </a:blip>
                    <a:srcRect/>
                    <a:stretch>
                      <a:fillRect/>
                    </a:stretch>
                  </pic:blipFill>
                  <pic:spPr bwMode="auto">
                    <a:xfrm>
                      <a:off x="0" y="0"/>
                      <a:ext cx="4343400" cy="1466850"/>
                    </a:xfrm>
                    <a:prstGeom prst="rect">
                      <a:avLst/>
                    </a:prstGeom>
                    <a:noFill/>
                    <a:ln>
                      <a:noFill/>
                    </a:ln>
                  </pic:spPr>
                </pic:pic>
              </a:graphicData>
            </a:graphic>
          </wp:inline>
        </w:drawing>
      </w:r>
    </w:p>
    <w:p w:rsidR="0087026B" w:rsidRPr="0096191D" w:rsidRDefault="00792298">
      <w:pPr>
        <w:pStyle w:val="NormalWeb"/>
      </w:pPr>
      <w:r>
        <w:t>L'Égypte Sothis calendrier peut avoir été à l'origine de </w:t>
      </w:r>
      <w:r>
        <w:rPr>
          <w:b/>
          <w:bCs/>
        </w:rPr>
        <w:t>duodecimal. Ensuite, ils n'auraient qu'à modifier un caractère d'écrire 365 jours dans une année, juste un caractère plus de 100 dans le système de numération décimal. Ainsi, le changement d'un duodecimal 365 jours calendrier à une décimale 365 jours calendrier était très simple. </w:t>
      </w:r>
      <w:r>
        <w:br/>
        <w:t>Dans le sens inverse de rotation orbitale est contre orbite. Pour obtenir le même nombre de 365,24 jours par an la terre doit ralentir sa rotation. Toutefois, si rotation de la terre a été ralentie à 364 rotations par an l'océan serait 800 pieds plus bas au niveau de l'équateur. Si l'orbite de la terre a été accéléré en 48</w:t>
      </w:r>
      <w:r>
        <w:rPr>
          <w:b/>
          <w:bCs/>
        </w:rPr>
        <w:t> heures il y aurait 364 rotations par an aucun problème.</w:t>
      </w:r>
      <w:r>
        <w:t> Alors, il y aurait 365 jours par an dans l'orbite inverse. de l'orbite de la Terre est elliptique signifiant terre voyage quelques jours plus rapide en hiver qu'en été. Par conséquent, une accélération de l'activité à l'orbite de la terre par quelques jours de plus n'affecterait ni la terre.</w:t>
      </w:r>
    </w:p>
    <w:p w:rsidR="0087026B" w:rsidRDefault="00792298">
      <w:pPr>
        <w:pStyle w:val="Heading2"/>
      </w:pPr>
      <w:bookmarkStart w:id="19" w:name="Cohen"/>
      <w:bookmarkEnd w:id="19"/>
      <w:r>
        <w:t>Ascendance juive</w:t>
      </w:r>
    </w:p>
    <w:p w:rsidR="0087026B" w:rsidRPr="0096191D" w:rsidRDefault="00792298">
      <w:pPr>
        <w:pStyle w:val="NormalWeb"/>
      </w:pPr>
      <w:r>
        <w:t>Je vais vous raconter un peu de mon expérience. Non pas parce que je suis quelqu'un. On est bien loin de la vérité. J'ai été mauvais déclarant Josué la longue journée était 26 FÉVRIER 1238 BC et 1 août 1239 BC. Josué la longue journée doit avoir été 16 Août 1240 BC. Yom Kippour serait alors survenir sur le deuxième jour de la semaine et le neuvième jour du mois lunaire, 18 août 1240 BC. ainsi Josué conquit sur Israël le Jour de la fête nationale du Yom Kippour.</w:t>
      </w:r>
    </w:p>
    <w:p w:rsidR="0087026B" w:rsidRDefault="00792298">
      <w:pPr>
        <w:pStyle w:val="NormalWeb"/>
      </w:pPr>
      <w:r>
        <w:t>J'ai été trompé à propos de la terre se déplaçant dans la précession à garder dans la même saison, quand le soleil va de l'autre côté de la terre. Que Dieu est juste, et c'était le soleil se déplacer vers le haut ou vers le bas après le déplacement 180° et inclinaison de l'orbite de la terre, qui a gardé la terre dans la même saison. La terre n'était pas touché. Le soleil peuvent avoir gardé dans la même saison à terre tout le temps qu'il a tourné de l'autre côté de la terre. Donc sur Josué la longue journée, 16 août 1240 BC, le soleil se séjour au milieu du ciel pendant 24 heures.</w:t>
      </w:r>
    </w:p>
    <w:p w:rsidR="0087026B" w:rsidRDefault="00792298">
      <w:pPr>
        <w:pStyle w:val="NormalWeb"/>
      </w:pPr>
      <w:r>
        <w:t>Ce que vous allez lire de mes ancêtres est uniquement pour montrer qu'ils ont fait de leur mieux, comme je l'ai fait ici. Il n'y a pas grand-chose que je peux dire à mon sujet. Seulement que j'ai fait et fais de mon mieux.</w:t>
      </w:r>
    </w:p>
    <w:p w:rsidR="0087026B" w:rsidRDefault="00792298">
      <w:pPr>
        <w:pStyle w:val="NormalWeb"/>
      </w:pPr>
      <w:r>
        <w:t>2 Samuel 19:28 "pour l'ensemble de la maison de mon père n'était que des hommes morts devant le roi, mon seigneur: pourtant tu as mis ton serviteur parmi ceux qui mangent à ta table. Quel droit ai-je encore à demander au roi?"</w:t>
      </w:r>
    </w:p>
    <w:p w:rsidR="0087026B" w:rsidRDefault="00792298">
      <w:pPr>
        <w:pStyle w:val="NormalWeb"/>
      </w:pPr>
      <w:r>
        <w:t>Peut-être vous verrez cette révélation est par Jésus et pas de moi. Je n'ai pas honte de dire que mon ancêtre de mettre Jésus première. Et qu'après être sortis de la religion juive, et qu'environ 10% de la population européenne partagent la même commune Y-adn ancêtre qui était un prêtre juif à l'époque de Christ.</w:t>
      </w:r>
    </w:p>
    <w:p w:rsidR="0087026B" w:rsidRDefault="00792298">
      <w:pPr>
        <w:pStyle w:val="NormalWeb"/>
      </w:pPr>
      <w:r>
        <w:t xml:space="preserve">Mes ancêtres étaient probablement juif quand ils ont pour origine l'Écosse avec Guillaume le Conquérant en 1066, et devint chrétien lorsque Waldeve de Coeuran mai ont pris des terres en Écosse en 1262. Vous ne pouvez pas posséder des terres et d'être un Cohen. je match environ une douzaine Cochrans dans la famille Cochran </w:t>
      </w:r>
      <w:r>
        <w:lastRenderedPageBreak/>
        <w:t>projet à arbre de la famille de l'ADN il y a 500 ans. Voir Ev Cochrane du Velikovsky Encyclopedia. je match Ely Levitte environ 675 ans dans le Cohen r1b1 projet. je match un Carter il y a quelque 500 ans. Il y a deux plus cirer dans la R1b1 Cohen projet. Henry Bennett est né en 1621 dans le</w:t>
      </w:r>
      <w:hyperlink r:id="rId232" w:history="1"/>
      <w:r>
        <w:t> ROYAUME-UNI et a été très pieuse chrétienne, un puritain. Samuel Bennett a été le premier Bennett à emmigrate à Massechusetts en 1635 et peut avoir été Henry père. Ils ont été avant tout les chrétiens. De nombreux chrétiens sont morts récemment en Angleterre essaie de servir Dieu. Il a probablement fait tout ce qu'il pouvait. Henry Bennett a atterri à Lyme Connecticut de 1645 avec son épouse et son fils Henry Bennett Jr. il était né en 1647. de Henry Pour Zadock Bennett qui reste au Canada en 1760, ils étaient puritains. Veuillez voir </w:t>
      </w:r>
      <w:hyperlink r:id="rId233" w:history="1">
        <w:r>
          <w:rPr>
            <w:rStyle w:val="Hyperlink"/>
          </w:rPr>
          <w:t>TheBennettStory.pdf</w:t>
        </w:r>
      </w:hyperlink>
    </w:p>
    <w:p w:rsidR="0087026B" w:rsidRDefault="00792298">
      <w:pPr>
        <w:pStyle w:val="NormalWeb"/>
      </w:pPr>
      <w:r>
        <w:t>Mon père de la mère du père de la mère du père peut avoir été un descendant direct du Roi Roger II de Sicile, de Emanuel Roger, probablement juste de la Sicile ou de l'Espagne. Et en 1542 il logeait son fils Manuel. L'ancêtre commun le plus récent de mon I2b1 Manuel cousins est de 930 ans avec une probabilité de 50 %. Il s'agit de 1100 AD lorsque Roger II est né. Si ce n'était pas Roger II, puis l'autre Roger prénom je correspondre avec un ancêtre commun sur ma Y-adn 900 AD doit être un ancêtre de Roger II. son petit-fils Frédéric II a négocié les mêmes libertés religieuses pour les pèlerins à Israël, en tant que j'ai apprécié en 2010, Roger II de devise était "Le Christ vaincra". Roger II première épouse la grand-mère était princess Zaida qui convertis de l'Islam ou le judaïsme dans le Christianisme. Elle a peut-être été descendu de Mohammed. Je partage également un ancêtre commun avec un Roger de Sicile sur ma Y-adn probablement 1100 ans. Cette R1b1 Roger aurait été Cohen juif. La raison Il a pris le nom de Roger peut avoir été en raison de la faveur de Roger II à l'égard des Juifs. Dans un cas comme dans l'autre, je suis probablement descendu de Roger II de Emanuel Roger I2b1, ou sont lointainement apparentée à lui sur mon Y de l'ADN à partir de avant que ces Juifs cousins qui est devenu R1b1 redevance. JE FAIS UN match un Rogers peut-être descendu de Tancred et Zaida en famille Finder sur un large segment sur le chromosome 11. Les manuels ont été mineurs l'étain à Cornwall pour 10 générations. Ils ont peut-être mariée juive en étain les mineurs de 1290 AD. Les Richards a travaillé dans les mines d'étain probablement de temps de Richard comte de Cornouailles et se mariant avec les manuels. Il a pris possession de tous les Juifs de l'Angleterre et toutes les redevances des mines d'étain. Je partage un ancêtre commun sur ma Y-adn avec Richards sur 1200 et 1050 il y a des années. Ainsi, ces Richards je match pourrait avoir été Cohens. Ils ont peut-être été Juifs tin mineurs. Le Richards nom provient de Lanlivery où un lingot étain de 1290 AD a été trouvé avec les lettres Hébreu C R D, Richard sous la forme d'un roi, à l'époque où Richard comte de Cornwall vivaient à proximité de Bodmin et n'était peut-être payé des impôts en étain lingots. Ensuite, également, certains des Juifs tin mineurs peuvent avoir pour origine l'Écosse en 1290 lorsque tous les Juifs étaient commandés à partir de l'Angleterre. Certains de mes ancêtres écossais, peut-être, où mon père de la mère du chromosome X H1e vient, travaillé dans les mines. H1e est souvent juif marocain.</w:t>
      </w:r>
    </w:p>
    <w:p w:rsidR="0087026B" w:rsidRDefault="00792298">
      <w:pPr>
        <w:pStyle w:val="NormalWeb"/>
      </w:pPr>
      <w:r>
        <w:t>Son cousin Matthew Clelland du certificat. Il était très religieux et faisait partie de la bande de espère promouvoir la Bible et sans alcool dans les années 1870 . Il n'existe peut-être aucun moyen de servir Dieu jusqu'à 1890 .</w:t>
      </w:r>
    </w:p>
    <w:p w:rsidR="0087026B" w:rsidRDefault="00792298">
      <w:pPr>
        <w:spacing w:after="240"/>
      </w:pPr>
      <w:r>
        <w:lastRenderedPageBreak/>
        <w:br/>
      </w:r>
      <w:r>
        <w:br/>
      </w:r>
      <w:r w:rsidR="00FC0275">
        <w:rPr>
          <w:noProof/>
        </w:rPr>
        <w:lastRenderedPageBreak/>
        <w:drawing>
          <wp:inline distT="0" distB="0" distL="0" distR="0" wp14:anchorId="334B3088" wp14:editId="66918E52">
            <wp:extent cx="18145125" cy="12734925"/>
            <wp:effectExtent l="0" t="0" r="9525" b="9525"/>
            <wp:docPr id="87" name="Picture 87" descr="C:\sunnyokanagan\joshua\glasgowmining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sunnyokanagan\joshua\glasgowminingschool.jpg"/>
                    <pic:cNvPicPr>
                      <a:picLocks noChangeAspect="1" noChangeArrowheads="1"/>
                    </pic:cNvPicPr>
                  </pic:nvPicPr>
                  <pic:blipFill>
                    <a:blip r:link="rId234">
                      <a:extLst>
                        <a:ext uri="{28A0092B-C50C-407E-A947-70E740481C1C}">
                          <a14:useLocalDpi xmlns:a14="http://schemas.microsoft.com/office/drawing/2010/main" val="0"/>
                        </a:ext>
                      </a:extLst>
                    </a:blip>
                    <a:srcRect/>
                    <a:stretch>
                      <a:fillRect/>
                    </a:stretch>
                  </pic:blipFill>
                  <pic:spPr bwMode="auto">
                    <a:xfrm>
                      <a:off x="0" y="0"/>
                      <a:ext cx="18145125" cy="12734925"/>
                    </a:xfrm>
                    <a:prstGeom prst="rect">
                      <a:avLst/>
                    </a:prstGeom>
                    <a:noFill/>
                    <a:ln>
                      <a:noFill/>
                    </a:ln>
                  </pic:spPr>
                </pic:pic>
              </a:graphicData>
            </a:graphic>
          </wp:inline>
        </w:drawing>
      </w:r>
    </w:p>
    <w:p w:rsidR="0087026B" w:rsidRPr="0096191D" w:rsidRDefault="00792298">
      <w:pPr>
        <w:pStyle w:val="NormalWeb"/>
      </w:pPr>
      <w:r>
        <w:lastRenderedPageBreak/>
        <w:t>Des commentaires d' Ésaïe 19:21 J'aime Gill l'exposition le meilleur : "comme les Juifs pense, il avait son accomplissement, Sanchérib lorsque l'armée a été détruit, et ce qui reste d'eux, composé des Égyptiens et d'autres personnes, ont été rejetés par Ézéchias, et utilisé aimablement par lui, a embrassé la vraie religion, et effectué avec eux en Égypte". </w:t>
      </w:r>
    </w:p>
    <w:p w:rsidR="0087026B" w:rsidRDefault="00792298">
      <w:pPr>
        <w:pStyle w:val="NormalWeb"/>
      </w:pPr>
      <w:r>
        <w:t>Ésaïe 19:21 "Et le Seigneur doit être connus de l'Égypte, et les Égyptiens connaîtront le Seigneur en ce jour-LÅ ; et ils ne sacrifiez et une offrande; oui, ils voueront un voeu à l'Éternel, et effectuer."</w:t>
      </w:r>
    </w:p>
    <w:p w:rsidR="0087026B" w:rsidRDefault="00792298">
      <w:pPr>
        <w:pStyle w:val="NormalWeb"/>
      </w:pPr>
      <w:r>
        <w:t>Le voeu du naziréat était de ne pas boire de l'alcool.</w:t>
      </w:r>
    </w:p>
    <w:p w:rsidR="0087026B" w:rsidRDefault="00792298">
      <w:pPr>
        <w:pStyle w:val="NormalWeb"/>
      </w:pPr>
      <w:r>
        <w:t>Cette façon de Dieu a commencé dans le ciel avec le Père et le fils dans le début des temps.</w:t>
      </w:r>
    </w:p>
    <w:p w:rsidR="0087026B" w:rsidRDefault="00792298">
      <w:pPr>
        <w:pStyle w:val="NormalWeb"/>
      </w:pPr>
      <w:r>
        <w:t>Ma grand-mère utilisée pour citer ce verset :</w:t>
      </w:r>
    </w:p>
    <w:p w:rsidR="0087026B" w:rsidRDefault="00792298">
      <w:pPr>
        <w:pStyle w:val="NormalWeb"/>
      </w:pPr>
      <w:r>
        <w:t>Zacharie 4:10 "car ceux qui méprisaient le jour des petites choses? pour qu'ils se réjouiront en voyant le niveau (pierre d'étain) dans la main de Zorobabel avec ces sept; ils sont aux yeux de l'Éternel, qui parcourent toute la terre."</w:t>
      </w:r>
    </w:p>
    <w:p w:rsidR="0087026B" w:rsidRDefault="00792298">
      <w:pPr>
        <w:pStyle w:val="NormalWeb"/>
      </w:pPr>
      <w:r>
        <w:t>Elle a été enseignante à Edmonton lorsqu'un collègue enseignant, Annie Pratt, a quitté l'enseignement pour devenir un ministre de Jésus humble façon. Ils ont tous ses dons pour son dernier jour. Pratt est l'un des 36 noms donnés dans ma R1b1 Lévite/famille Cohen arborescence du temps de Christ. Certains des Pratts étaient Pruett avant de devenir Pratt. Pratt est de prêtre. De même prix est de prêtre. Peut-être Pruett est de prêtre également.</w:t>
      </w:r>
    </w:p>
    <w:p w:rsidR="0087026B" w:rsidRDefault="00792298">
      <w:pPr>
        <w:pStyle w:val="NormalWeb"/>
      </w:pPr>
      <w:r>
        <w:t>Mon cousin, R. B. Bennett, le premier ministre du Canada de 1930 - 1935, a été une très pieuse chrétienne. Il ne l'a pas entendu de l'Evangile jusqu'à très tard dans la vie et était probablement spirituellement aveugles. R. B. Bennett a cité le verset :</w:t>
      </w:r>
    </w:p>
    <w:p w:rsidR="0087026B" w:rsidRDefault="00792298">
      <w:pPr>
        <w:pStyle w:val="NormalWeb"/>
      </w:pPr>
      <w:r>
        <w:t>Psaume 127:1 "sauf le seigneur construire la maison, ils le feront en vain que construire elle:"</w:t>
      </w:r>
    </w:p>
    <w:p w:rsidR="0087026B" w:rsidRDefault="00792298">
      <w:pPr>
        <w:pStyle w:val="NormalWeb"/>
      </w:pPr>
      <w:r>
        <w:t>R. B. Bennett est né d'une mère Henrietta Stiles. Bennett est liée à M. Stiles dans Ydna avec un ancêtre commun à environ 1100 ans. Donc, R. B. Bennett peut avoir hérité de certains Juifs éloignés gènes tant sur son père et sa mère du côté de ces gènes récessifs activé. Mon grand-père, W. A. C. Bennett, nous a demandé nos petits-enfants si nous pouvions mettre nos doigts ensemble et séparément, et c'est ce que le Cohen était censé faire avant que les gens de la pâque pour symboliser les caractères Shin Dalet Yod, - tout simplement la lettre Shin, c'est-à-dire tout-puissant. Le tout-puissant qui a livré les Israélites hors d'Égypte. Ce qui suit peut être de :</w:t>
      </w:r>
    </w:p>
    <w:p w:rsidR="0087026B" w:rsidRDefault="00792298">
      <w:pPr>
        <w:pStyle w:val="NormalWeb"/>
      </w:pPr>
      <w:r>
        <w:t>Ésaïe 13:2 "Lift ye un Ã©tendard sur la haute montagne, exaltent la voix vers eux, secouez la main, et qu'ils peuvent aller dans les portes des nobles."</w:t>
      </w:r>
    </w:p>
    <w:p w:rsidR="0087026B" w:rsidRDefault="00792298">
      <w:pPr>
        <w:pStyle w:val="NormalWeb"/>
      </w:pPr>
      <w:r>
        <w:t>Ésaïe 13:6 "Gémissez, car le jour de l'Éternel est proche: il vient comme un ravage du Tout Puissant."</w:t>
      </w:r>
    </w:p>
    <w:p w:rsidR="0087026B" w:rsidRDefault="00792298">
      <w:pPr>
        <w:pStyle w:val="NormalWeb"/>
      </w:pPr>
      <w:r>
        <w:t>D'une mer Morte commentaire sur Ésaïe 11:</w:t>
      </w:r>
    </w:p>
    <w:p w:rsidR="0087026B" w:rsidRDefault="00792298">
      <w:pPr>
        <w:pStyle w:val="NormalWeb"/>
      </w:pPr>
      <w:r>
        <w:t>En effet, un reste seulement reviendra, le reste de Jacob, Au Dieu tout puissant.</w:t>
      </w:r>
    </w:p>
    <w:p w:rsidR="0087026B" w:rsidRDefault="00792298">
      <w:pPr>
        <w:pStyle w:val="NormalWeb"/>
      </w:pPr>
      <w:r>
        <w:t>Vous pouvez voir cette shin caractère comme le W dans cette mer Morte Défilement mot :</w:t>
      </w:r>
    </w:p>
    <w:p w:rsidR="0087026B" w:rsidRDefault="00792298">
      <w:pPr>
        <w:spacing w:after="240"/>
      </w:pPr>
      <w:r>
        <w:lastRenderedPageBreak/>
        <w:br/>
      </w:r>
      <w:r>
        <w:br/>
      </w:r>
      <w:r w:rsidR="00FC0275">
        <w:rPr>
          <w:noProof/>
        </w:rPr>
        <w:drawing>
          <wp:inline distT="0" distB="0" distL="0" distR="0" wp14:anchorId="790DD37A" wp14:editId="2276DA8B">
            <wp:extent cx="7181850" cy="4743450"/>
            <wp:effectExtent l="0" t="0" r="0" b="0"/>
            <wp:docPr id="88" name="Picture 88" descr="C:\sunnyokanagan\joshua\shadd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sunnyokanagan\joshua\shadday.gif"/>
                    <pic:cNvPicPr>
                      <a:picLocks noChangeAspect="1" noChangeArrowheads="1"/>
                    </pic:cNvPicPr>
                  </pic:nvPicPr>
                  <pic:blipFill>
                    <a:blip r:link="rId235">
                      <a:extLst>
                        <a:ext uri="{28A0092B-C50C-407E-A947-70E740481C1C}">
                          <a14:useLocalDpi xmlns:a14="http://schemas.microsoft.com/office/drawing/2010/main" val="0"/>
                        </a:ext>
                      </a:extLst>
                    </a:blip>
                    <a:srcRect/>
                    <a:stretch>
                      <a:fillRect/>
                    </a:stretch>
                  </pic:blipFill>
                  <pic:spPr bwMode="auto">
                    <a:xfrm>
                      <a:off x="0" y="0"/>
                      <a:ext cx="7181850" cy="4743450"/>
                    </a:xfrm>
                    <a:prstGeom prst="rect">
                      <a:avLst/>
                    </a:prstGeom>
                    <a:noFill/>
                    <a:ln>
                      <a:noFill/>
                    </a:ln>
                  </pic:spPr>
                </pic:pic>
              </a:graphicData>
            </a:graphic>
          </wp:inline>
        </w:drawing>
      </w:r>
    </w:p>
    <w:p w:rsidR="0087026B" w:rsidRPr="0096191D" w:rsidRDefault="00792298">
      <w:pPr>
        <w:pStyle w:val="NormalWeb"/>
      </w:pPr>
      <w:r>
        <w:t>Vous pouvez voir la gauche a la forme de la lettre shin au Tout-puissant :</w:t>
      </w:r>
    </w:p>
    <w:p w:rsidR="0087026B" w:rsidRDefault="00792298">
      <w:pPr>
        <w:spacing w:after="240"/>
      </w:pPr>
      <w:r>
        <w:br/>
      </w:r>
      <w:r>
        <w:br/>
      </w:r>
      <w:r w:rsidR="00FC0275">
        <w:rPr>
          <w:noProof/>
        </w:rPr>
        <w:drawing>
          <wp:inline distT="0" distB="0" distL="0" distR="0" wp14:anchorId="44AADDA3" wp14:editId="6A059991">
            <wp:extent cx="304800" cy="304800"/>
            <wp:effectExtent l="0" t="0" r="0" b="0"/>
            <wp:docPr id="89" name="Picture 89" descr="C:\sunnyokanagan\joshua\cohen_symbol_priestly_bless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sunnyokanagan\joshua\cohen_symbol_priestly_blessing1.jpg"/>
                    <pic:cNvPicPr>
                      <a:picLocks noChangeAspect="1" noChangeArrowheads="1"/>
                    </pic:cNvPicPr>
                  </pic:nvPicPr>
                  <pic:blipFill>
                    <a:blip r:link="rId23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7026B" w:rsidRPr="0096191D" w:rsidRDefault="00792298">
      <w:pPr>
        <w:pStyle w:val="NormalWeb"/>
      </w:pPr>
      <w:r>
        <w:t>Ésaïe 13:6b "la destruction du destroyer." ou "destruction du Tout-puissant "</w:t>
      </w:r>
    </w:p>
    <w:p w:rsidR="0087026B" w:rsidRDefault="00792298">
      <w:pPr>
        <w:pStyle w:val="NormalWeb"/>
      </w:pPr>
      <w:r>
        <w:t>Vous pouvez voir les deux caractères de Shin :</w:t>
      </w:r>
    </w:p>
    <w:p w:rsidR="0087026B" w:rsidRDefault="00792298">
      <w:pPr>
        <w:spacing w:after="240"/>
      </w:pPr>
      <w:r>
        <w:br/>
      </w:r>
      <w:r>
        <w:br/>
      </w:r>
      <w:r w:rsidR="00FC0275">
        <w:rPr>
          <w:noProof/>
        </w:rPr>
        <w:drawing>
          <wp:inline distT="0" distB="0" distL="0" distR="0" wp14:anchorId="73E14A55" wp14:editId="24ED85FB">
            <wp:extent cx="2638425" cy="781050"/>
            <wp:effectExtent l="0" t="0" r="9525" b="0"/>
            <wp:docPr id="90" name="Picture 90" descr="C:\sunnyokanagan\joshua\almight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sunnyokanagan\joshua\almightyA.jpg"/>
                    <pic:cNvPicPr>
                      <a:picLocks noChangeAspect="1" noChangeArrowheads="1"/>
                    </pic:cNvPicPr>
                  </pic:nvPicPr>
                  <pic:blipFill>
                    <a:blip r:link="rId237">
                      <a:extLst>
                        <a:ext uri="{28A0092B-C50C-407E-A947-70E740481C1C}">
                          <a14:useLocalDpi xmlns:a14="http://schemas.microsoft.com/office/drawing/2010/main" val="0"/>
                        </a:ext>
                      </a:extLst>
                    </a:blip>
                    <a:srcRect/>
                    <a:stretch>
                      <a:fillRect/>
                    </a:stretch>
                  </pic:blipFill>
                  <pic:spPr bwMode="auto">
                    <a:xfrm>
                      <a:off x="0" y="0"/>
                      <a:ext cx="2638425" cy="781050"/>
                    </a:xfrm>
                    <a:prstGeom prst="rect">
                      <a:avLst/>
                    </a:prstGeom>
                    <a:noFill/>
                    <a:ln>
                      <a:noFill/>
                    </a:ln>
                  </pic:spPr>
                </pic:pic>
              </a:graphicData>
            </a:graphic>
          </wp:inline>
        </w:drawing>
      </w:r>
    </w:p>
    <w:p w:rsidR="0087026B" w:rsidRPr="0096191D" w:rsidRDefault="00792298">
      <w:pPr>
        <w:pStyle w:val="NormalWeb"/>
      </w:pPr>
      <w:r>
        <w:t>Exode 6:3 "je suis apparu à Abraham, à Isaac et à Jacob par le nom Dieu tout puissant."</w:t>
      </w:r>
    </w:p>
    <w:p w:rsidR="0087026B" w:rsidRDefault="00792298">
      <w:pPr>
        <w:pStyle w:val="NormalWeb"/>
      </w:pPr>
      <w:r>
        <w:lastRenderedPageBreak/>
        <w:t>Cela signifie tout-puissant en puissance et Tout-puissant dans grace. Deux doigts ont à être placés ensemble à symboliser l'Evangile devait être effectué par deux messagers, comme Moïse et Aaron.</w:t>
      </w:r>
    </w:p>
    <w:p w:rsidR="0087026B" w:rsidRDefault="00792298">
      <w:pPr>
        <w:pStyle w:val="NormalWeb"/>
      </w:pPr>
      <w:r>
        <w:t>Ésaïe 13:10 "les étoiles des cieux et leurs astres Ne feront plus briller leur lumière : le soleil s'obscurcira dans son, et la lune ne fera causer sa lumière de briller."</w:t>
      </w:r>
    </w:p>
    <w:p w:rsidR="0087026B" w:rsidRDefault="00792298">
      <w:pPr>
        <w:pStyle w:val="NormalWeb"/>
      </w:pPr>
      <w:r>
        <w:t>C'est en parlant de lorsque le Christ viendra. Je n'ai guère sentir dignes d'être le seul raconter cette histoire. Cependant, droit ici, c'est la connexion avec la main signe du souverain sacrificateur, et l'arrivée de Jésus. Les travailleuses et les travailleurs nous dira quand Jésus arrive.</w:t>
      </w:r>
    </w:p>
    <w:p w:rsidR="0087026B" w:rsidRDefault="00792298">
      <w:pPr>
        <w:pStyle w:val="NormalWeb"/>
      </w:pPr>
      <w:r>
        <w:t>Mon grand-père joyeusement m'a dit qu'il y a un modèle du temple de Jérusalem. Je suis une partie du </w:t>
      </w:r>
      <w:hyperlink r:id="rId238" w:history="1">
        <w:r>
          <w:rPr>
            <w:rStyle w:val="Hyperlink"/>
          </w:rPr>
          <w:t>Cohen Projet</w:t>
        </w:r>
      </w:hyperlink>
      <w:r>
        <w:t> Vous pouvez voir ce signe sur la première page de la </w:t>
      </w:r>
      <w:hyperlink r:id="rId239" w:history="1">
        <w:r>
          <w:rPr>
            <w:rStyle w:val="Hyperlink"/>
          </w:rPr>
          <w:t>R1b Cohane projet. Je ne sais pas s'il y a deux lignes distinctes de R1b1 Cohens. La R1b1 Cohanes ont un ancêtre commun 1600 ans. Mon ancêtre commun avec eux en fonction de l'ADN un programme de comparaison est de 1600 il y a des années. Si je comprends bien haplogroups, c'est que leur début est basée sur un morceau d'ADN c'est une limite supérieure sur l'ancêtre commun le plus récent. Donc Sean Silver's R1b1a2a1a commence à environ 3 000 ans. Et mon R1b1a2a1a1a4 commence à environ 1 800 ans. L'ancêtre commun le plus récent peut être 1 800 il y a des années. Ainsi, il y a peut-être qu'une seule ligne de R1b1 Cohanim du temps de Christ. Il est possible que notre r1b1 provenaient de la Méditerranée orientale Et s'étend vers l'ouest avec sefarades, puis au nord avec Ashkenazi. Le chez 393 = 12 Cohanim sont très similaires à la chez 393 = 13 Cohanim dans les autres marqueurs. Les deux un chez 393 = 12 et un chez 393 = 13 match moi il y a 2500 ans au sein d'une probabilité de 95 %. Cela peut signifier l'ancêtre commun le plus récent est tout dévorer; un peu plus en arrière. En regardant le tableur avec King Tut, il ressemble à il y a deux sources de R1b1 Cohanim. chez 393 = 13 est vrai pour les deux sources égyptiennes Kha et King Tut. Puis un ancêtre commun avec King Tut et chez les 393 = 13 groupe des Cohanim peut être avec King Tut 3400 ans. Puis, il y a la possibilité de l'ascendance du pharaon Merneptah de l'exode, ou l'un</w:t>
        </w:r>
      </w:hyperlink>
      <w:r>
        <w:t> de ses frères, puis l'ancêtre commun avec chez 393 = 12 et King Tut peut être 4900 ans. Puis, il y a la possibilité que l'ancêtre commun de R1b1 Cohanim et chez 393 = 13, Achimaats, fils de Tsadok peut-être né en 1080 BC = 3060 Il y a des années que la feuille suggère. Ainsi, ce l'un des 24 cours Ma'aziah représente 5% des Cohanim ou 1/24 Cohanim. Le U106 il se peut que les PAYS-BAS ont peuplées rapide comme l'a fait le Naill des neuf otages roi d'Irlande en 500 AD. Puis la possibilité que cette R1b1 Cohanim sont les descendants du Pharaon de l'exode qui ne seraient pas laisse aller les enfants d'Israël et également de Caïphe qui ne seraient pas laisser Jésus aller.</w:t>
      </w:r>
    </w:p>
    <w:p w:rsidR="0087026B" w:rsidRDefault="00792298">
      <w:pPr>
        <w:pStyle w:val="NormalWeb"/>
      </w:pPr>
      <w:r>
        <w:t>Tous les Juifs ont été expulsés de l'Angleterre en 1290 AD. Tous les Juifs de Newberry Berkshire ont été expulsés en 1242 AD. Newberry peut ne pas être nommé nouveau borough en 1100 AD. Il peut refléter une nouvelle colonie de peuplement juive et le nom Berry en hébreu signifie nouveau. UN Benham je suis apparentée au est de Berkshire. Je ne sais pas si en ce moment ils ont embrassé le christianisme je suivre et professer à suivre. 300 ans, ou de 10 générations de 30 ans, en 1621, lorsque Henry Bennett est né.</w:t>
      </w:r>
    </w:p>
    <w:p w:rsidR="0087026B" w:rsidRDefault="00792298">
      <w:pPr>
        <w:pStyle w:val="NormalWeb"/>
      </w:pPr>
      <w:r>
        <w:t>Deutéronome 23:3 " L'Ammonite ou Moabite n'entrent pas dans la congrégation de l'Éternel; même leur dixième génération ne seront-ils pas entrer dans la congrégation de l'Éternel pour toujours :</w:t>
      </w:r>
      <w:r>
        <w:br/>
        <w:t>23:4 parce qu'ils ont rencontré vous pas avec du pain et de l'eau dans le chemin, quand vous sortiez d'Égypte, et parce qu'ils ont embauché contre toi Balaam, fils de Beor de Pethor de Mésopotamie, à te maudire."</w:t>
      </w:r>
    </w:p>
    <w:p w:rsidR="0087026B" w:rsidRDefault="00792298">
      <w:pPr>
        <w:pStyle w:val="NormalWeb"/>
      </w:pPr>
      <w:r>
        <w:t>Jotham n'a pas entrer dans le temple et était environ la 10e génération de Ruth, la Moabite. Ézéchias entra dans le temple et il était à peu près la 12e génération de Ruth.</w:t>
      </w:r>
    </w:p>
    <w:p w:rsidR="0087026B" w:rsidRDefault="00792298">
      <w:pPr>
        <w:pStyle w:val="NormalWeb"/>
      </w:pPr>
      <w:r>
        <w:t xml:space="preserve">Henry Bennett marié à Lyme ancienne en 1673 où l'eglise a été le gouvernement. Son beau-frère Henry Champion jr., fils de Sarah Bennett, a vécu à réunion House Hill, Lyme, dans le Connecticut. Henry Champion Sr. provenaient de Norwich en 1647 près d'Ipswich en terres anciennes Lyme Connecticut. Les Champions auraient été d'ascendance Huguenot. Quelques Champions sont 19 distances génétiques de moi et de partager un lointain ancêtre juif. Il n'y a pas de séparation de l'église et de l'état. Henry Bennett Sr est venue du mouvement </w:t>
      </w:r>
      <w:r>
        <w:lastRenderedPageBreak/>
        <w:t>réformateur, les puritains. Il y avait d'autres Bennetts de Newbury Berkshire. JE correspondre à la Newberry et Berry prénom environ 400 AD et il est un ancêtre commun sur ma famille Finder indiquant partagé autosomique ADN. Toutefois, je suis descendu de Christian de of Chieveley quatre kilomètres de Newberry depuis 1552. Peut-être qu'elle a pris le nom de Chrétiens pour contrer un lointain héritage juif il y a. ou peut-être était-elle même était d'un réformateur de fond qu'il y a temps. Toutefois, il ne semble pas ce mouvement réformateur était vrai Christianisme. Pour ce match pour En tant que quatrième cousin lorsqu'elle a quitté il y a 14 ans il y a des générations peut signifier l'ADN juif soit moyen. Je suis très lointainement apparentée à ces Bennetts qui faisaient partie du mouvement réformateur dans Newberry de 1500. Certains en ont Newberry martyrd quand ils ont commencé à prêcher l'Evangile en 1530. Il y a une probabilité de 50 % que je partage un ancêtre commun avec un Bennett 1650 il y a quelques années avec une distance génétique de 30. Il est aussi R-L48. Avec un autre Bennett, notre ancêtre commun le plus récent, à 95 % probabiliy, vécu dans 1830 il y a quelques années avec une distance génétique de 27 sur 111. Ils étaient aussi religieux comme mon Bennett ligne. JE correspondre un Keddie 2010 il y a des années. Il y a la possibilité mon ancêtre à l'époque du Christ était plus responsable de la crucifixion de Jésus que sa.</w:t>
      </w:r>
    </w:p>
    <w:p w:rsidR="0087026B" w:rsidRDefault="00792298">
      <w:pPr>
        <w:pStyle w:val="NormalWeb"/>
      </w:pPr>
      <w:r>
        <w:t>Comme dans le jour manquant histoire; "40 minutes a dû être trouvée parce que vous êtes toujours en difficulté 1 000 ans à partir de maintenant. Quarante minutes a dû être trouvée car il peut être multiplié plusieurs fois sur des orbites.." </w:t>
      </w:r>
    </w:p>
    <w:p w:rsidR="0087026B" w:rsidRDefault="00792298">
      <w:r>
        <w:t>Luc 23:34 "Jésus dit alors, </w:t>
      </w:r>
      <w:r>
        <w:rPr>
          <w:color w:val="FF0000"/>
        </w:rPr>
        <w:t>Père, pardonne-leur, car ils ne savent pas ce qu'ils font.</w:t>
      </w:r>
      <w:r>
        <w:t> Et ils se séparèrent son vêtement, et jeta le sort."</w:t>
      </w:r>
    </w:p>
    <w:p w:rsidR="0087026B" w:rsidRPr="0096191D" w:rsidRDefault="00792298">
      <w:pPr>
        <w:pStyle w:val="NormalWeb"/>
      </w:pPr>
      <w:r>
        <w:t>Toutefois, la seconde moitié arrière orbite de la crucifixion de Jésus, a commencé avec la soudaine sunrise dans l'est, à sa résurrection.</w:t>
      </w:r>
    </w:p>
    <w:p w:rsidR="0087026B" w:rsidRDefault="00792298">
      <w:pPr>
        <w:pStyle w:val="NormalWeb"/>
      </w:pPr>
      <w:r>
        <w:t>Romains 5:10 "Car si, lorsque nous étions ennemis, nous avons été réconciliés avec Dieu par la mort de son fils, beaucoup plus, étant réconciliés, nous serons sauvés par sa vie."</w:t>
      </w:r>
    </w:p>
    <w:p w:rsidR="0087026B" w:rsidRDefault="00792298">
      <w:pPr>
        <w:pStyle w:val="NormalWeb"/>
      </w:pPr>
      <w:r>
        <w:t>C'était la résurrection la vie Jésus a vécu avant sa mort, et la résurrection de la vie.</w:t>
      </w:r>
    </w:p>
    <w:p w:rsidR="0087026B" w:rsidRDefault="00792298">
      <w:pPr>
        <w:pStyle w:val="NormalWeb"/>
      </w:pPr>
      <w:r>
        <w:t>Colossiens 1:24 "qui maintenant se réjouir dans mes souffrances pour vous, et le remplissage de celui qui est derrière des afflictions du Christ en ma chair pour son corps, qui est l'eglise:"</w:t>
      </w:r>
    </w:p>
    <w:p w:rsidR="0087026B" w:rsidRDefault="00792298">
      <w:pPr>
        <w:pStyle w:val="NormalWeb"/>
      </w:pPr>
      <w:r>
        <w:t>Comment nous aligner avec le Christ dans l'ère chrétienne est important. Jésus pardon pour mes ancêtres peut-être fait la différence pour moi 2 000 ans plus tard. Ils étaient Juifs depuis près de 1000 ans, puis christian pendant environ 1 000 ans. Ils étaient chrétiens pour au moins les 12 dernières générations. Le spirituel Ammonite ou Moabite n'était pas autorisé dans la congrégation à la dixième génération. Il a été compté sur le du côté de mon père. Jésus seul pouvait pardonner le passé et faire la différence.</w:t>
      </w:r>
    </w:p>
    <w:p w:rsidR="0087026B" w:rsidRDefault="00792298">
      <w:pPr>
        <w:pStyle w:val="NormalWeb"/>
      </w:pPr>
      <w:r>
        <w:t>Philippiens 1:9 " et c'est ce que je prie, que votre amour abonde encore de plus en plus dans la connaissance et dans tout jugement;</w:t>
      </w:r>
      <w:r>
        <w:br/>
        <w:t>1:10 Que ye peut approuver des choses qui sont excellents, et que vous ferez peut-être sincères et sans infraction jusqu'au jour de Christ;</w:t>
      </w:r>
      <w:r>
        <w:br/>
        <w:t>1:11 étant remplis du fruit de la justice, qui sont en Jésus Christ, jusqu'à la gloire et la louange de Dieu."</w:t>
      </w:r>
    </w:p>
    <w:p w:rsidR="0087026B" w:rsidRDefault="00792298">
      <w:pPr>
        <w:pStyle w:val="NormalWeb"/>
      </w:pPr>
      <w:r>
        <w:t>Philippiens 1:10 "Ce que vous ferez peut essayer les choses qui diffèrent."</w:t>
      </w:r>
    </w:p>
    <w:p w:rsidR="0087026B" w:rsidRDefault="00792298">
      <w:pPr>
        <w:pStyle w:val="NormalWeb"/>
      </w:pPr>
      <w:r>
        <w:t>Jésus fait la différence.</w:t>
      </w:r>
    </w:p>
    <w:p w:rsidR="0087026B" w:rsidRDefault="00792298">
      <w:pPr>
        <w:pStyle w:val="NormalWeb"/>
      </w:pPr>
      <w:r>
        <w:t xml:space="preserve">Le petit Scottish Cluster je suis descendu de correspond à un petit pourcentage de nombreux noms. il y a donc une possibilité que je pourrais partager cette ascendance directe avec à peu près n'importe qui. Le puritain Cromwell gouvernement de l'Angleterre a commencé à laisser au peuple juif à nouveau en 1650 en partie parce </w:t>
      </w:r>
      <w:r>
        <w:lastRenderedPageBreak/>
        <w:t>que certains puritains croyait que les 144 000 rachetés dans Apocalypse étaient le peuple juif encore à entendre l'évangile. Ils ont cru au peuple juif va faire une profession de servir le Christ, et peut-être cette conviction a été renforcée par connaissance de lointains ancêtres juifs passant d'environ 1066 AD. Depuis les années 1600, les puritains ont commencé à prendre Bible noms. Le uncanny partie est certains de ces puritains ont éloigné ascendance juives et ces noms étaient naturelles. Cohanim a été pensé pour être descendu de Tsadok. L'un de mes ancêtres est Zadock Bennett. Il y a aussi une église libre circulation en Ecosse de 1773 et 1843. Je crois que l'Église libre signifie qu'ils n'avaient pas à payer les taxes obligatoires pour l'Église nationale écossaise. Environ 8% de l'Écosse et environ 10% de tous les Irlandais et environ 21% de l'Irlande nord-ouest correspondent à mes juifs Y De l'ADN. Ces personnes l'Evangile est venu pour la première fois au xxe siècle.</w:t>
      </w:r>
    </w:p>
    <w:p w:rsidR="0087026B" w:rsidRDefault="00792298">
      <w:pPr>
        <w:pStyle w:val="NormalWeb"/>
      </w:pPr>
      <w:r>
        <w:t>Matthieu 10:5 "ces douze Jésus envoya, et on leur commanda, disant: </w:t>
      </w:r>
      <w:r>
        <w:rPr>
          <w:color w:val="FF0000"/>
        </w:rPr>
        <w:t>Allez pas sur le chemin des païens, et dans n'importe quelle ville des Samaritains entrez ye pas :</w:t>
      </w:r>
      <w:r>
        <w:br/>
        <w:t>10:6 </w:t>
      </w:r>
      <w:r>
        <w:rPr>
          <w:color w:val="FF0000"/>
        </w:rPr>
        <w:t>Mais allez plutôt vers les brebis perdues de la maison d' Israël."</w:t>
      </w:r>
    </w:p>
    <w:p w:rsidR="0087026B" w:rsidRDefault="00792298">
      <w:pPr>
        <w:pStyle w:val="NormalWeb"/>
      </w:pPr>
      <w:r>
        <w:t>Il y a un </w:t>
      </w:r>
      <w:hyperlink r:id="rId240" w:history="1">
        <w:r>
          <w:rPr>
            <w:rStyle w:val="Hyperlink"/>
          </w:rPr>
          <w:t>R1b Cohane projet -</w:t>
        </w:r>
      </w:hyperlink>
      <w:r>
        <w:t> je partage un ancêtre commun avec certains d'entre eux au sein d'une probabilité de 95 % 2010 il y a des années, au sein d'une probabilité de 50 % il y a 1000 ans. Toutefois, les membres de la R1b1 Cohane groupe chez ont valeur 393 = 12 et sont ht35, alors que je suis chez 393 = 13 et ht15. Il y a des spéculations ht35 et ht15 split 7 000 il y a des années. Néanmoins, en R1b1 Cohen groupe où je suis énumérés il y a de nombreux ht15. Même la famille égyptienne je match Kha années 1700 - 2300 il y a des années est chez 393 = 13 comme moi. Je fais un match de Joseph Cohen de 2500 ans, est de 393 = 12. Ainsi, le premier r1b1 cohen peut avoir été de 700 BC chez 393 = 12 de l'Égypte. Néanmoins, King Tut est chez 393 = 13. Alors peut-être ma ligne a été emmené en captivité, figurant dans les PAYS-BAS 600 BC. afin que ma ligne avait la mutation sur chez 393 = 13 à 12 . Ensuite, ils ont conservé leur foi juive, mais a vécu en Europe. Ensuite, il y a eu la deuxième diaspora en Europe avec la ht35 chez 393 = 12 à 100 AD. Ainsi peut-être la R1b1 Cohanes ont un plus certain descente à partir de un Cohen qui a quitté Israël dans la diaspora de 70 AD. Peut-être se soumetttre un ancêtre venaient de la Turquie de devenir pharaon d'Égypte. Le plus ancien nom est Khan signifie roi de la part de la Turquie. J'ai un peu lointain correspond en Turquie. Cependant, les PAYS-BAS est l'endroit où je suis dit R1b1a2a1 est de. Néanmoins, il y a la possibilité d'ancêtre est venu en Israël depuis l'Égypte en 711 BC dans Ésaïe 19, quitté Israël avec la captivité des Assyriens de Manesseh dans environ 650 av. J. -C. puis migré vers les PAYS-BAS où l'essentiel de la R1b1a2a1a1a1 est. Les Juifs installés en Allemagne par 400 BC. c'est à peu près le même temps que le premier flamand R1b1 colon. Puis mon haplogroup L48 a commencé environ 500 BC au Même temps ce Juif Lévite provenaient d'Israël. Ce égyptiens peuvent avoir été prises par le royal davidique ligne. Redevance peut donner de la protection pour les immigrants. Cet égyptien peut être du frère du roi Tut de l'arrière-grand-père 4800 ans en Egypte. Même les R1b1 connexion peut ne pas avoir à être 4800 ans pour les pharaons. La connexion à l'Egypte peut être 2700 ans. Ainsi, dans ce court laps de temps de 711 BC 650 BC ce R1b1 peut avoir été connus comme davidique. Puis des milliers d'années plus tard, certains de mes cousins éloignés sont Dawkins qui est le gaélique de fils de David, et il y en a qui sont Davison. Et certains sont Chezekah de Tsadok, car cet Égyptien doit avoir marié dans le Tsadok Cohen ligne ainsi. Mon grand grand grand grand-père a été Zakok Bennett. L'Egypte a permis de le faire dans la congrégation de la troisième génération et ce, même à l'époque de David certains de ses fils, avaient été faits prêtres. Ainsi, il pourrait y être davidique, Cohen et R1b1 les mariages. Toutefois, le Meilleure explication me semble être le premier R1b1 convertir juive doit être de début des colonies de peuplement juives en Allemagne. Il y avait colonies juives en Allemagne en 400 av. J. -C. ma première juive R1b1 ancêtre peut avoir séjourné dans les PAYS-BAS et l'Allemagne. Il serait descendu de King Tut l'ancêtre des centaines d'années avant le roi Tut. </w:t>
      </w:r>
    </w:p>
    <w:p w:rsidR="0087026B" w:rsidRDefault="00792298">
      <w:pPr>
        <w:pStyle w:val="NormalWeb"/>
      </w:pPr>
      <w:r>
        <w:t>Peut-être Pharaon Merneptah a été R1b1 trop. Toutefois, au King Tut affichage à Seattle janvier 2013, ils ont dit que King Tut n'était pas liée à son successeur, le roi Tut de mort une personne aléatoire est devenu Pharaon. Cela s'est produit deux fois plus avant la dynastie de Ramsès, et peut-être un descendant du roi Tut a commencé la dynastie de Ramsès. </w:t>
      </w:r>
    </w:p>
    <w:p w:rsidR="0087026B" w:rsidRDefault="00792298">
      <w:pPr>
        <w:pStyle w:val="NormalWeb"/>
      </w:pPr>
      <w:r>
        <w:t>Le sun a également été mis à en avoir honte d'eclipse 3 juillet 1424 BC à la mort du Pharaon Aménophis III et la montée du pharaon Ban Akhu aurait été attaqué; fr Aten. Ban Akhu aurait été attaqué; fr Aten était le grand-</w:t>
      </w:r>
      <w:r>
        <w:lastRenderedPageBreak/>
        <w:t>père du roi Tut. Il a déclaré que le soleil était le seul Dieu. Puis Ramses est devenu pharaon. Ramses signifie Ra, le soleil, est celui qui donne naissance à lui. Ramses III n'est pas liés au sang de Ramsès II, Ramsès II peut être une étape père. Donc Pharaon Merneptah peut être R1b1. Caiapaphas peut avoir été descendu depuis les pharaons et partagé le nom Kha. Donc chez Caïphe, Kayafa, belle king, peut-être été R1b1. Dans les derniers jours du deuxième temple le sacerdoce semble avoir été acheté. En tout cas mon ancêtre probablement acheté le droit à être Cohen, ce qui pourrait avoir été dans les années précédant la chute de Jérusalem, puis chez Caïphe pourrait être un ancêtre. Merneptah même pourrait être un ancêtre, bien que probablement il était son ancêtre de 2000 BC que nous avons en commun. Toute façon, avec le acheté degré de Cohen, mes ancêtres marié dans les familles descendantes des hauts prêtres probablement avant la destruction du temple en 70. Il n'est pas impossible cet ancêtre était Joseph ben Caïphe.</w:t>
      </w:r>
    </w:p>
    <w:p w:rsidR="0087026B" w:rsidRDefault="00792298">
      <w:pPr>
        <w:pStyle w:val="NormalWeb"/>
      </w:pPr>
      <w:r>
        <w:t>Vous pouvez voir ici une R1b1 Cohen tableau de comparaison avec les dates de l'ancêtre commun le plus récent dans une probabilité de 50 %. C'est donc la meilleure estimation, 50% plus récentes, 50 % de plus dans le passé. Je suis i5, roi d'Irlande en 400 AD Naill des neuf otages est i15, Kha d'Égypte est i16. Ainsi, vous voyez l'ancêtre commun avec Kha est probablement avant le Christ. Dans le cadre d'une probabilité de 95 % mon ancêtre commun avec Kha est au plus 2560 ans. Toutefois, vous verrez avec certains du groupe Kha est un ancêtre commun 3030 il y a des années. Kha-me-weset était le plein frère de Pharaon Merneptah de l'exode, est décédé à Ramsès, 55e année, 1300 BC, 21 ans avant l'Exode. légende est que les Écossais sont les descendants de pharaon Smenkhkare. Éventuellement, cependant, ce nom est dérivé de la sem (prêtre) Kha-me-weset. Donc Sem Kha - Smenkhkare. Il a été fait un prêtre de l'Égypte et restauré de nombreuses anciennes Monuments. Il n'a peut-être pas au courant ses efforts étaient dans une fausse voie. Tout comme de nombreux aujourd'hui, ce ne sont pas conscients que leurs efforts sont dans une fausse voie. Ainsi, le scénario en est invariablement vous voir d'un Égyptien trouver une vraie adoration éventuellement en 711 BC et devenir juive et comptées dans le sacerdoce, puis ses cousins resterait égyptiens et toujours être surnommé Kha. Néanmoins, je match personnes en Écosse il y a 3,000 ans, éventuellement à partir du moment de l'exode 1281 BC. donc peut-être un descendant du prêtre égyptien Kha-me-weset devint un Cohen prêtre. Vous voir Sean Silver's R1b1 Cohanes monter droit dans avec moi et avec les autres R1b1 Cohens. Puis nous voir la migration éventuelle de ces R1b1 Cohens et autres Juifs R1b1 égyptiens en Écosse. JE match, certains en Écosse il y a 3,000 ans, ce qui pourrait être la R1b1 égyptiens juifs qui a traversé la mer Rouge, puis se sont enfuis Nebucadnetsar en Espagne et en Ecosse. Dan Draghici qui est juif de Roumanie me correspond à environ 800 BC. ainsi, il y a lieu de croire qu'il était l'un des premiers Égyptiens convertir au Judaïsme au sujet du temps d'Ésaïe. Il serait intéressant de voir si cet ancêtre commun est devenu juif avant l'exode et donc combattu à la bataille de Josué la longue journée. Vous pouvez les voir dans 95% de probabilité ne permet pas à un ancêtre commun au sujet du temps de Josué de la bataille. i16 est Dan Draghici juif de Roumanie. i17 est Bruski un Cohen nom de l'Allemagne/Pologne. Certainement dans une probabilité de 50 % permet à un ancêtre commun au sujet des temps d'Ésaïe en 700 BC, peut-être l'Égyptien dans Ésaïe 19.</w:t>
      </w:r>
    </w:p>
    <w:p w:rsidR="0087026B" w:rsidRDefault="00792298">
      <w:pPr>
        <w:spacing w:after="240"/>
      </w:pPr>
      <w:r>
        <w:br/>
      </w:r>
      <w:r>
        <w:br/>
      </w:r>
      <w:r w:rsidR="00FC0275">
        <w:rPr>
          <w:noProof/>
        </w:rPr>
        <w:lastRenderedPageBreak/>
        <w:drawing>
          <wp:inline distT="0" distB="0" distL="0" distR="0" wp14:anchorId="4739C5A0" wp14:editId="0E5F63FE">
            <wp:extent cx="6705600" cy="5353050"/>
            <wp:effectExtent l="0" t="0" r="0" b="0"/>
            <wp:docPr id="91" name="Picture 91" descr="C:\sunnyokanagan\joshua\comparison1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sunnyokanagan\joshua\comparison1750.jpg"/>
                    <pic:cNvPicPr>
                      <a:picLocks noChangeAspect="1" noChangeArrowheads="1"/>
                    </pic:cNvPicPr>
                  </pic:nvPicPr>
                  <pic:blipFill>
                    <a:blip r:link="rId241">
                      <a:extLst>
                        <a:ext uri="{28A0092B-C50C-407E-A947-70E740481C1C}">
                          <a14:useLocalDpi xmlns:a14="http://schemas.microsoft.com/office/drawing/2010/main" val="0"/>
                        </a:ext>
                      </a:extLst>
                    </a:blip>
                    <a:srcRect/>
                    <a:stretch>
                      <a:fillRect/>
                    </a:stretch>
                  </pic:blipFill>
                  <pic:spPr bwMode="auto">
                    <a:xfrm>
                      <a:off x="0" y="0"/>
                      <a:ext cx="6705600" cy="5353050"/>
                    </a:xfrm>
                    <a:prstGeom prst="rect">
                      <a:avLst/>
                    </a:prstGeom>
                    <a:noFill/>
                    <a:ln>
                      <a:noFill/>
                    </a:ln>
                  </pic:spPr>
                </pic:pic>
              </a:graphicData>
            </a:graphic>
          </wp:inline>
        </w:drawing>
      </w:r>
      <w:r>
        <w:br/>
      </w:r>
      <w:r>
        <w:br/>
      </w:r>
      <w:r w:rsidR="00FC0275">
        <w:rPr>
          <w:noProof/>
        </w:rPr>
        <w:lastRenderedPageBreak/>
        <w:drawing>
          <wp:inline distT="0" distB="0" distL="0" distR="0" wp14:anchorId="7C8BCB15" wp14:editId="19FACD3B">
            <wp:extent cx="6696075" cy="5400675"/>
            <wp:effectExtent l="0" t="0" r="9525" b="9525"/>
            <wp:docPr id="92" name="Picture 92" descr="C:\sunnyokanagan\joshua\comparison1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sunnyokanagan\joshua\comparison1795.jpg"/>
                    <pic:cNvPicPr>
                      <a:picLocks noChangeAspect="1" noChangeArrowheads="1"/>
                    </pic:cNvPicPr>
                  </pic:nvPicPr>
                  <pic:blipFill>
                    <a:blip r:link="rId242">
                      <a:extLst>
                        <a:ext uri="{28A0092B-C50C-407E-A947-70E740481C1C}">
                          <a14:useLocalDpi xmlns:a14="http://schemas.microsoft.com/office/drawing/2010/main" val="0"/>
                        </a:ext>
                      </a:extLst>
                    </a:blip>
                    <a:srcRect/>
                    <a:stretch>
                      <a:fillRect/>
                    </a:stretch>
                  </pic:blipFill>
                  <pic:spPr bwMode="auto">
                    <a:xfrm>
                      <a:off x="0" y="0"/>
                      <a:ext cx="6696075" cy="5400675"/>
                    </a:xfrm>
                    <a:prstGeom prst="rect">
                      <a:avLst/>
                    </a:prstGeom>
                    <a:noFill/>
                    <a:ln>
                      <a:noFill/>
                    </a:ln>
                  </pic:spPr>
                </pic:pic>
              </a:graphicData>
            </a:graphic>
          </wp:inline>
        </w:drawing>
      </w:r>
    </w:p>
    <w:p w:rsidR="0087026B" w:rsidRPr="0096191D" w:rsidRDefault="00792298">
      <w:pPr>
        <w:pStyle w:val="NormalWeb"/>
      </w:pPr>
      <w:r>
        <w:t>I17 est V88 juive. Vous pouvez voir l'ancêtre commun le plus récent est à peu près le temps de l'exode 3280 il y a des années, 1281 av. J. -C. puis la première R1b1 ancêtre Juif peut-être convertis au Judaïsme alors qu'Israël était en Égypte depuis 2350 av. J. -C. à 1281 av. J. -C. en particulier depuis Moïse dans la journée l'hébreu garçon bébés devaient être jetés dans le Nil. Mon ancêtre commun le plus récent de ce juif V88 est d'environ 1080 BC ou sur le temps d'Achimaats. Dans la deuxième matrice vous pouvez voir que dans le cadre d'un 95% de probabilité, l'ancêtre commun le plus récent est environ 2500 BC. afin de le séjour en Egypte en 2350 BC en avant, il y a peut-être été R1b1 convertit peut-être de la R1b1 pharaons.</w:t>
      </w:r>
    </w:p>
    <w:p w:rsidR="0087026B" w:rsidRDefault="00792298">
      <w:pPr>
        <w:spacing w:after="240"/>
      </w:pPr>
      <w:r>
        <w:br/>
      </w:r>
      <w:r>
        <w:br/>
      </w:r>
      <w:r w:rsidR="00FC0275">
        <w:rPr>
          <w:noProof/>
        </w:rPr>
        <w:lastRenderedPageBreak/>
        <w:drawing>
          <wp:inline distT="0" distB="0" distL="0" distR="0" wp14:anchorId="45A019CA" wp14:editId="2A0A2D8E">
            <wp:extent cx="6743700" cy="5334000"/>
            <wp:effectExtent l="0" t="0" r="0" b="0"/>
            <wp:docPr id="93" name="Picture 93" descr="C:\sunnyokanagan\joshua\jewish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sunnyokanagan\joshua\jewishgen.jpg"/>
                    <pic:cNvPicPr>
                      <a:picLocks noChangeAspect="1" noChangeArrowheads="1"/>
                    </pic:cNvPicPr>
                  </pic:nvPicPr>
                  <pic:blipFill>
                    <a:blip r:link="rId243">
                      <a:extLst>
                        <a:ext uri="{28A0092B-C50C-407E-A947-70E740481C1C}">
                          <a14:useLocalDpi xmlns:a14="http://schemas.microsoft.com/office/drawing/2010/main" val="0"/>
                        </a:ext>
                      </a:extLst>
                    </a:blip>
                    <a:srcRect/>
                    <a:stretch>
                      <a:fillRect/>
                    </a:stretch>
                  </pic:blipFill>
                  <pic:spPr bwMode="auto">
                    <a:xfrm>
                      <a:off x="0" y="0"/>
                      <a:ext cx="6743700" cy="5334000"/>
                    </a:xfrm>
                    <a:prstGeom prst="rect">
                      <a:avLst/>
                    </a:prstGeom>
                    <a:noFill/>
                    <a:ln>
                      <a:noFill/>
                    </a:ln>
                  </pic:spPr>
                </pic:pic>
              </a:graphicData>
            </a:graphic>
          </wp:inline>
        </w:drawing>
      </w:r>
      <w:r>
        <w:br/>
      </w:r>
      <w:r>
        <w:br/>
      </w:r>
      <w:r w:rsidR="00FC0275">
        <w:rPr>
          <w:noProof/>
        </w:rPr>
        <w:lastRenderedPageBreak/>
        <w:drawing>
          <wp:inline distT="0" distB="0" distL="0" distR="0" wp14:anchorId="63826BE3" wp14:editId="1D71D25C">
            <wp:extent cx="6629400" cy="5324475"/>
            <wp:effectExtent l="0" t="0" r="0" b="9525"/>
            <wp:docPr id="94" name="Picture 94" descr="C:\sunnyokanagan\joshua\jewishg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sunnyokanagan\joshua\jewishgen2.jpg"/>
                    <pic:cNvPicPr>
                      <a:picLocks noChangeAspect="1" noChangeArrowheads="1"/>
                    </pic:cNvPicPr>
                  </pic:nvPicPr>
                  <pic:blipFill>
                    <a:blip r:link="rId244">
                      <a:extLst>
                        <a:ext uri="{28A0092B-C50C-407E-A947-70E740481C1C}">
                          <a14:useLocalDpi xmlns:a14="http://schemas.microsoft.com/office/drawing/2010/main" val="0"/>
                        </a:ext>
                      </a:extLst>
                    </a:blip>
                    <a:srcRect/>
                    <a:stretch>
                      <a:fillRect/>
                    </a:stretch>
                  </pic:blipFill>
                  <pic:spPr bwMode="auto">
                    <a:xfrm>
                      <a:off x="0" y="0"/>
                      <a:ext cx="6629400" cy="5324475"/>
                    </a:xfrm>
                    <a:prstGeom prst="rect">
                      <a:avLst/>
                    </a:prstGeom>
                    <a:noFill/>
                    <a:ln>
                      <a:noFill/>
                    </a:ln>
                  </pic:spPr>
                </pic:pic>
              </a:graphicData>
            </a:graphic>
          </wp:inline>
        </w:drawing>
      </w:r>
    </w:p>
    <w:p w:rsidR="0087026B" w:rsidRPr="0096191D" w:rsidRDefault="00792298">
      <w:pPr>
        <w:pStyle w:val="NormalWeb"/>
      </w:pPr>
      <w:r>
        <w:t>Vous pouvez voir ici la même comparaison avec i19 pour King Tut. i17 est Kha de l'Égypte, i18 est V88 juive antique R1b1:</w:t>
      </w:r>
    </w:p>
    <w:p w:rsidR="0087026B" w:rsidRDefault="00792298">
      <w:pPr>
        <w:spacing w:after="240"/>
      </w:pPr>
      <w:r>
        <w:br/>
      </w:r>
      <w:r>
        <w:br/>
      </w:r>
      <w:r w:rsidR="00FC0275">
        <w:rPr>
          <w:noProof/>
        </w:rPr>
        <w:lastRenderedPageBreak/>
        <w:drawing>
          <wp:inline distT="0" distB="0" distL="0" distR="0" wp14:anchorId="329FE6AB" wp14:editId="3B610065">
            <wp:extent cx="7134225" cy="5667375"/>
            <wp:effectExtent l="0" t="0" r="9525" b="9525"/>
            <wp:docPr id="95" name="Picture 95" descr="C:\sunnyokanagan\joshua\cohenpharao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sunnyokanagan\joshua\cohenpharaoh.gif"/>
                    <pic:cNvPicPr>
                      <a:picLocks noChangeAspect="1" noChangeArrowheads="1"/>
                    </pic:cNvPicPr>
                  </pic:nvPicPr>
                  <pic:blipFill>
                    <a:blip r:link="rId245">
                      <a:extLst>
                        <a:ext uri="{28A0092B-C50C-407E-A947-70E740481C1C}">
                          <a14:useLocalDpi xmlns:a14="http://schemas.microsoft.com/office/drawing/2010/main" val="0"/>
                        </a:ext>
                      </a:extLst>
                    </a:blip>
                    <a:srcRect/>
                    <a:stretch>
                      <a:fillRect/>
                    </a:stretch>
                  </pic:blipFill>
                  <pic:spPr bwMode="auto">
                    <a:xfrm>
                      <a:off x="0" y="0"/>
                      <a:ext cx="7134225" cy="5667375"/>
                    </a:xfrm>
                    <a:prstGeom prst="rect">
                      <a:avLst/>
                    </a:prstGeom>
                    <a:noFill/>
                    <a:ln>
                      <a:noFill/>
                    </a:ln>
                  </pic:spPr>
                </pic:pic>
              </a:graphicData>
            </a:graphic>
          </wp:inline>
        </w:drawing>
      </w:r>
      <w:r>
        <w:br/>
      </w:r>
      <w:r>
        <w:lastRenderedPageBreak/>
        <w:br/>
      </w:r>
      <w:r w:rsidR="00FC0275">
        <w:rPr>
          <w:noProof/>
        </w:rPr>
        <w:drawing>
          <wp:inline distT="0" distB="0" distL="0" distR="0" wp14:anchorId="1358E71B" wp14:editId="54A6A410">
            <wp:extent cx="7143750" cy="5838825"/>
            <wp:effectExtent l="0" t="0" r="0" b="9525"/>
            <wp:docPr id="96" name="Picture 96" descr="C:\sunnyokanagan\joshua\cohenpharaoh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sunnyokanagan\joshua\cohenpharaoh95.gif"/>
                    <pic:cNvPicPr>
                      <a:picLocks noChangeAspect="1" noChangeArrowheads="1"/>
                    </pic:cNvPicPr>
                  </pic:nvPicPr>
                  <pic:blipFill>
                    <a:blip r:link="rId246">
                      <a:extLst>
                        <a:ext uri="{28A0092B-C50C-407E-A947-70E740481C1C}">
                          <a14:useLocalDpi xmlns:a14="http://schemas.microsoft.com/office/drawing/2010/main" val="0"/>
                        </a:ext>
                      </a:extLst>
                    </a:blip>
                    <a:srcRect/>
                    <a:stretch>
                      <a:fillRect/>
                    </a:stretch>
                  </pic:blipFill>
                  <pic:spPr bwMode="auto">
                    <a:xfrm>
                      <a:off x="0" y="0"/>
                      <a:ext cx="7143750" cy="5838825"/>
                    </a:xfrm>
                    <a:prstGeom prst="rect">
                      <a:avLst/>
                    </a:prstGeom>
                    <a:noFill/>
                    <a:ln>
                      <a:noFill/>
                    </a:ln>
                  </pic:spPr>
                </pic:pic>
              </a:graphicData>
            </a:graphic>
          </wp:inline>
        </w:drawing>
      </w:r>
    </w:p>
    <w:p w:rsidR="0087026B" w:rsidRPr="0096191D" w:rsidRDefault="00792298">
      <w:pPr>
        <w:pStyle w:val="NormalWeb"/>
      </w:pPr>
      <w:r>
        <w:t>C'est ainsi que vous pouvez le voir ci-dessus l'ancêtre commun entre moi, i5, et V88 et King Tut est d'environ 3060 ans. King Tut vivaient en 1400 BC, c'est donc une erreur de 300 ans. Avec d'autres, l'ancêtre commun est estimé 4900 ans. Cela suggère une possibilité de descendance de King Tut pour certains des R1b1 Cohen.</w:t>
      </w:r>
    </w:p>
    <w:p w:rsidR="0087026B" w:rsidRDefault="00792298">
      <w:pPr>
        <w:pStyle w:val="NormalWeb"/>
      </w:pPr>
      <w:r>
        <w:t>Bennett partage un ancêtre commun avec R1b1 chez 393 = 13 Égyptiens éventuellement de 2000 BC qui ont déménagé aux PAYS-BAS et plus tard convertis au Judaïsme. Toutefois, elle ressemble à la R1b1 parmi les Juifs de l'Europe n'est pas européenne mélange. Il a l'air d'être de l'Égypte en Israël, puis en Europe avec les pays de la Diaspora, les Juifs n'ont pas fait beaucoup de convertit en Europe. Surtout leur population a augmenté à partir de R1b1 peut faire mieux dans le climat européen, c'est pourquoi il y a tellement de là et pas ailleurs, et peut-être, il n'y a qu'une seule R1b1 personne juive qui sont venus en Europe il y a 2,000 ans et venait faire jusqu'à 10 % de la population de l'Europe. En outre, R1b1 pères avaient les grandes familles et prospéré. Ainsi, il y a beaucoup de R1b1 en Europe, 50% de toute l'Europe, à partir de seulement le dernier 2 000 et 3 000 ans. Même certains des R1b1 peut être de l'emportant des Juifs par Nebucadnezzar comme les rois d'Ecosse réclamation Leur ascendance. Les Hébreux étaient déjà en Égypte en 2350 BC. donc cette ancêtre commun connu peut-être de l'hébreu Dieu avant de s'établir dans la fabulation/région allemande. Puis un descendant doit avoir marié dans le début des colonies juives en Europe.</w:t>
      </w:r>
    </w:p>
    <w:p w:rsidR="0087026B" w:rsidRDefault="00792298">
      <w:pPr>
        <w:pStyle w:val="NormalWeb"/>
      </w:pPr>
      <w:r>
        <w:lastRenderedPageBreak/>
        <w:t>Où avons-nous, 25% de l'Europe, R1b1a2a1a, viennent de? Sommes-nous arrivés à un Juif égyptien qui a échappé Nebucadnetsar? Sommes-nous descendus de King Tut et les Pharaons? Les Turcs?</w:t>
      </w:r>
    </w:p>
    <w:p w:rsidR="0087026B" w:rsidRDefault="00792298">
      <w:pPr>
        <w:pStyle w:val="NormalWeb"/>
      </w:pPr>
      <w:r>
        <w:t>King Tut de l'ADN, capturé par une capture d'écran, comparativement à la mienne est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9"/>
        <w:gridCol w:w="674"/>
        <w:gridCol w:w="420"/>
        <w:gridCol w:w="420"/>
        <w:gridCol w:w="300"/>
        <w:gridCol w:w="420"/>
        <w:gridCol w:w="594"/>
        <w:gridCol w:w="581"/>
        <w:gridCol w:w="420"/>
        <w:gridCol w:w="620"/>
        <w:gridCol w:w="420"/>
        <w:gridCol w:w="620"/>
        <w:gridCol w:w="420"/>
        <w:gridCol w:w="420"/>
        <w:gridCol w:w="420"/>
        <w:gridCol w:w="1080"/>
        <w:gridCol w:w="420"/>
        <w:gridCol w:w="435"/>
      </w:tblGrid>
      <w:tr w:rsidR="0087026B">
        <w:trPr>
          <w:tblCellSpacing w:w="15" w:type="dxa"/>
        </w:trPr>
        <w:tc>
          <w:tcPr>
            <w:tcW w:w="0" w:type="auto"/>
            <w:vAlign w:val="center"/>
            <w:hideMark/>
          </w:tcPr>
          <w:p w:rsidR="0087026B" w:rsidRDefault="00792298">
            <w:r>
              <w:t>Nom</w:t>
            </w:r>
          </w:p>
        </w:tc>
        <w:tc>
          <w:tcPr>
            <w:tcW w:w="0" w:type="auto"/>
            <w:vAlign w:val="center"/>
            <w:hideMark/>
          </w:tcPr>
          <w:p w:rsidR="0087026B" w:rsidRDefault="00792298">
            <w:r>
              <w:t>Chez#</w:t>
            </w:r>
          </w:p>
        </w:tc>
        <w:tc>
          <w:tcPr>
            <w:tcW w:w="0" w:type="auto"/>
            <w:vAlign w:val="center"/>
            <w:hideMark/>
          </w:tcPr>
          <w:p w:rsidR="0087026B" w:rsidRDefault="00792298">
            <w:r>
              <w:t>393</w:t>
            </w:r>
          </w:p>
        </w:tc>
        <w:tc>
          <w:tcPr>
            <w:tcW w:w="0" w:type="auto"/>
            <w:vAlign w:val="center"/>
            <w:hideMark/>
          </w:tcPr>
          <w:p w:rsidR="0087026B" w:rsidRDefault="00792298">
            <w:r>
              <w:t>390</w:t>
            </w:r>
          </w:p>
        </w:tc>
        <w:tc>
          <w:tcPr>
            <w:tcW w:w="0" w:type="auto"/>
            <w:vAlign w:val="center"/>
            <w:hideMark/>
          </w:tcPr>
          <w:p w:rsidR="0087026B" w:rsidRDefault="00792298">
            <w:r>
              <w:t>19</w:t>
            </w:r>
          </w:p>
        </w:tc>
        <w:tc>
          <w:tcPr>
            <w:tcW w:w="0" w:type="auto"/>
            <w:vAlign w:val="center"/>
            <w:hideMark/>
          </w:tcPr>
          <w:p w:rsidR="0087026B" w:rsidRDefault="00792298">
            <w:r>
              <w:t>391</w:t>
            </w:r>
          </w:p>
        </w:tc>
        <w:tc>
          <w:tcPr>
            <w:tcW w:w="0" w:type="auto"/>
            <w:vAlign w:val="center"/>
            <w:hideMark/>
          </w:tcPr>
          <w:p w:rsidR="0087026B" w:rsidRDefault="00792298">
            <w:r>
              <w:t>385A</w:t>
            </w:r>
          </w:p>
        </w:tc>
        <w:tc>
          <w:tcPr>
            <w:tcW w:w="0" w:type="auto"/>
            <w:vAlign w:val="center"/>
            <w:hideMark/>
          </w:tcPr>
          <w:p w:rsidR="0087026B" w:rsidRDefault="00792298">
            <w:r>
              <w:t>385B</w:t>
            </w:r>
          </w:p>
        </w:tc>
        <w:tc>
          <w:tcPr>
            <w:tcW w:w="0" w:type="auto"/>
            <w:vAlign w:val="center"/>
            <w:hideMark/>
          </w:tcPr>
          <w:p w:rsidR="0087026B" w:rsidRDefault="00792298">
            <w:r>
              <w:t>439</w:t>
            </w:r>
          </w:p>
        </w:tc>
        <w:tc>
          <w:tcPr>
            <w:tcW w:w="0" w:type="auto"/>
            <w:vAlign w:val="center"/>
            <w:hideMark/>
          </w:tcPr>
          <w:p w:rsidR="0087026B" w:rsidRDefault="00792298">
            <w:r>
              <w:t>389-1</w:t>
            </w:r>
          </w:p>
        </w:tc>
        <w:tc>
          <w:tcPr>
            <w:tcW w:w="0" w:type="auto"/>
            <w:vAlign w:val="center"/>
            <w:hideMark/>
          </w:tcPr>
          <w:p w:rsidR="0087026B" w:rsidRDefault="00792298">
            <w:r>
              <w:t>392</w:t>
            </w:r>
          </w:p>
        </w:tc>
        <w:tc>
          <w:tcPr>
            <w:tcW w:w="0" w:type="auto"/>
            <w:vAlign w:val="center"/>
            <w:hideMark/>
          </w:tcPr>
          <w:p w:rsidR="0087026B" w:rsidRDefault="00792298">
            <w:r>
              <w:t>389-2</w:t>
            </w:r>
          </w:p>
        </w:tc>
        <w:tc>
          <w:tcPr>
            <w:tcW w:w="0" w:type="auto"/>
            <w:vAlign w:val="center"/>
            <w:hideMark/>
          </w:tcPr>
          <w:p w:rsidR="0087026B" w:rsidRDefault="00792298">
            <w:r>
              <w:t>458</w:t>
            </w:r>
          </w:p>
        </w:tc>
        <w:tc>
          <w:tcPr>
            <w:tcW w:w="0" w:type="auto"/>
            <w:vAlign w:val="center"/>
            <w:hideMark/>
          </w:tcPr>
          <w:p w:rsidR="0087026B" w:rsidRDefault="00792298">
            <w:r>
              <w:t>437</w:t>
            </w:r>
          </w:p>
        </w:tc>
        <w:tc>
          <w:tcPr>
            <w:tcW w:w="0" w:type="auto"/>
            <w:vAlign w:val="center"/>
            <w:hideMark/>
          </w:tcPr>
          <w:p w:rsidR="0087026B" w:rsidRDefault="00792298">
            <w:r>
              <w:t>448</w:t>
            </w:r>
          </w:p>
        </w:tc>
        <w:tc>
          <w:tcPr>
            <w:tcW w:w="0" w:type="auto"/>
            <w:vAlign w:val="center"/>
            <w:hideMark/>
          </w:tcPr>
          <w:p w:rsidR="0087026B" w:rsidRDefault="00792298">
            <w:r>
              <w:t>GATA H4</w:t>
            </w:r>
          </w:p>
        </w:tc>
        <w:tc>
          <w:tcPr>
            <w:tcW w:w="0" w:type="auto"/>
            <w:vAlign w:val="center"/>
            <w:hideMark/>
          </w:tcPr>
          <w:p w:rsidR="0087026B" w:rsidRDefault="00792298">
            <w:r>
              <w:t>456</w:t>
            </w:r>
          </w:p>
        </w:tc>
        <w:tc>
          <w:tcPr>
            <w:tcW w:w="0" w:type="auto"/>
            <w:vAlign w:val="center"/>
            <w:hideMark/>
          </w:tcPr>
          <w:p w:rsidR="0087026B" w:rsidRDefault="00792298">
            <w:r>
              <w:t>438</w:t>
            </w:r>
          </w:p>
        </w:tc>
      </w:tr>
      <w:tr w:rsidR="0087026B">
        <w:trPr>
          <w:tblCellSpacing w:w="15" w:type="dxa"/>
        </w:trPr>
        <w:tc>
          <w:tcPr>
            <w:tcW w:w="0" w:type="auto"/>
            <w:vAlign w:val="center"/>
            <w:hideMark/>
          </w:tcPr>
          <w:p w:rsidR="0087026B" w:rsidRDefault="00792298">
            <w:r>
              <w:t>King Tut</w:t>
            </w:r>
          </w:p>
        </w:tc>
        <w:tc>
          <w:tcPr>
            <w:tcW w:w="0" w:type="auto"/>
            <w:vAlign w:val="center"/>
            <w:hideMark/>
          </w:tcPr>
          <w:p w:rsidR="0087026B" w:rsidRDefault="0087026B"/>
        </w:tc>
        <w:tc>
          <w:tcPr>
            <w:tcW w:w="0" w:type="auto"/>
            <w:vAlign w:val="center"/>
            <w:hideMark/>
          </w:tcPr>
          <w:p w:rsidR="0087026B" w:rsidRDefault="00792298">
            <w:r>
              <w:t>13</w:t>
            </w:r>
          </w:p>
        </w:tc>
        <w:tc>
          <w:tcPr>
            <w:tcW w:w="0" w:type="auto"/>
            <w:vAlign w:val="center"/>
            <w:hideMark/>
          </w:tcPr>
          <w:p w:rsidR="0087026B" w:rsidRDefault="00792298">
            <w:r>
              <w:t>24</w:t>
            </w:r>
          </w:p>
        </w:tc>
        <w:tc>
          <w:tcPr>
            <w:tcW w:w="0" w:type="auto"/>
            <w:vAlign w:val="center"/>
            <w:hideMark/>
          </w:tcPr>
          <w:p w:rsidR="0087026B" w:rsidRDefault="00792298">
            <w:r>
              <w:t>8</w:t>
            </w:r>
          </w:p>
        </w:tc>
        <w:tc>
          <w:tcPr>
            <w:tcW w:w="0" w:type="auto"/>
            <w:vAlign w:val="center"/>
            <w:hideMark/>
          </w:tcPr>
          <w:p w:rsidR="0087026B" w:rsidRDefault="00792298">
            <w:r>
              <w:t>11</w:t>
            </w:r>
          </w:p>
        </w:tc>
        <w:tc>
          <w:tcPr>
            <w:tcW w:w="0" w:type="auto"/>
            <w:vAlign w:val="center"/>
            <w:hideMark/>
          </w:tcPr>
          <w:p w:rsidR="0087026B" w:rsidRDefault="00792298">
            <w:r>
              <w:t>11</w:t>
            </w:r>
          </w:p>
        </w:tc>
        <w:tc>
          <w:tcPr>
            <w:tcW w:w="0" w:type="auto"/>
            <w:vAlign w:val="center"/>
            <w:hideMark/>
          </w:tcPr>
          <w:p w:rsidR="0087026B" w:rsidRDefault="00792298">
            <w:r>
              <w:t>14</w:t>
            </w:r>
          </w:p>
        </w:tc>
        <w:tc>
          <w:tcPr>
            <w:tcW w:w="0" w:type="auto"/>
            <w:vAlign w:val="center"/>
            <w:hideMark/>
          </w:tcPr>
          <w:p w:rsidR="0087026B" w:rsidRDefault="00792298">
            <w:r>
              <w:t>10</w:t>
            </w:r>
          </w:p>
        </w:tc>
        <w:tc>
          <w:tcPr>
            <w:tcW w:w="0" w:type="auto"/>
            <w:vAlign w:val="center"/>
            <w:hideMark/>
          </w:tcPr>
          <w:p w:rsidR="0087026B" w:rsidRDefault="00792298">
            <w:r>
              <w:t>13</w:t>
            </w:r>
          </w:p>
        </w:tc>
        <w:tc>
          <w:tcPr>
            <w:tcW w:w="0" w:type="auto"/>
            <w:vAlign w:val="center"/>
            <w:hideMark/>
          </w:tcPr>
          <w:p w:rsidR="0087026B" w:rsidRDefault="00792298">
            <w:r>
              <w:t>13</w:t>
            </w:r>
          </w:p>
        </w:tc>
        <w:tc>
          <w:tcPr>
            <w:tcW w:w="0" w:type="auto"/>
            <w:vAlign w:val="center"/>
            <w:hideMark/>
          </w:tcPr>
          <w:p w:rsidR="0087026B" w:rsidRDefault="00792298">
            <w:r>
              <w:t>30</w:t>
            </w:r>
          </w:p>
        </w:tc>
        <w:tc>
          <w:tcPr>
            <w:tcW w:w="0" w:type="auto"/>
            <w:vAlign w:val="center"/>
            <w:hideMark/>
          </w:tcPr>
          <w:p w:rsidR="0087026B" w:rsidRDefault="00792298">
            <w:r>
              <w:t>16</w:t>
            </w:r>
          </w:p>
        </w:tc>
        <w:tc>
          <w:tcPr>
            <w:tcW w:w="0" w:type="auto"/>
            <w:vAlign w:val="center"/>
            <w:hideMark/>
          </w:tcPr>
          <w:p w:rsidR="0087026B" w:rsidRDefault="00792298">
            <w:r>
              <w:t>9</w:t>
            </w:r>
          </w:p>
        </w:tc>
        <w:tc>
          <w:tcPr>
            <w:tcW w:w="0" w:type="auto"/>
            <w:vAlign w:val="center"/>
            <w:hideMark/>
          </w:tcPr>
          <w:p w:rsidR="0087026B" w:rsidRDefault="00792298">
            <w:r>
              <w:t>19</w:t>
            </w:r>
          </w:p>
        </w:tc>
        <w:tc>
          <w:tcPr>
            <w:tcW w:w="0" w:type="auto"/>
            <w:vAlign w:val="center"/>
            <w:hideMark/>
          </w:tcPr>
          <w:p w:rsidR="0087026B" w:rsidRDefault="00792298">
            <w:r>
              <w:t>10</w:t>
            </w:r>
          </w:p>
        </w:tc>
        <w:tc>
          <w:tcPr>
            <w:tcW w:w="0" w:type="auto"/>
            <w:vAlign w:val="center"/>
            <w:hideMark/>
          </w:tcPr>
          <w:p w:rsidR="0087026B" w:rsidRDefault="00792298">
            <w:r>
              <w:t>15</w:t>
            </w:r>
          </w:p>
        </w:tc>
        <w:tc>
          <w:tcPr>
            <w:tcW w:w="0" w:type="auto"/>
            <w:vAlign w:val="center"/>
            <w:hideMark/>
          </w:tcPr>
          <w:p w:rsidR="0087026B" w:rsidRDefault="00792298">
            <w:r>
              <w:t>12</w:t>
            </w:r>
          </w:p>
        </w:tc>
      </w:tr>
      <w:tr w:rsidR="0087026B">
        <w:trPr>
          <w:tblCellSpacing w:w="15" w:type="dxa"/>
        </w:trPr>
        <w:tc>
          <w:tcPr>
            <w:tcW w:w="0" w:type="auto"/>
            <w:vAlign w:val="center"/>
            <w:hideMark/>
          </w:tcPr>
          <w:p w:rsidR="0087026B" w:rsidRDefault="00792298">
            <w:r>
              <w:t>Bennett</w:t>
            </w:r>
          </w:p>
        </w:tc>
        <w:tc>
          <w:tcPr>
            <w:tcW w:w="0" w:type="auto"/>
            <w:vAlign w:val="center"/>
            <w:hideMark/>
          </w:tcPr>
          <w:p w:rsidR="0087026B" w:rsidRDefault="0087026B"/>
        </w:tc>
        <w:tc>
          <w:tcPr>
            <w:tcW w:w="0" w:type="auto"/>
            <w:vAlign w:val="center"/>
            <w:hideMark/>
          </w:tcPr>
          <w:p w:rsidR="0087026B" w:rsidRDefault="00792298">
            <w:r>
              <w:t>13</w:t>
            </w:r>
          </w:p>
        </w:tc>
        <w:tc>
          <w:tcPr>
            <w:tcW w:w="0" w:type="auto"/>
            <w:vAlign w:val="center"/>
            <w:hideMark/>
          </w:tcPr>
          <w:p w:rsidR="0087026B" w:rsidRDefault="00792298">
            <w:r>
              <w:t>24</w:t>
            </w:r>
          </w:p>
        </w:tc>
        <w:tc>
          <w:tcPr>
            <w:tcW w:w="0" w:type="auto"/>
            <w:vAlign w:val="center"/>
            <w:hideMark/>
          </w:tcPr>
          <w:p w:rsidR="0087026B" w:rsidRDefault="00792298">
            <w:r>
              <w:t>14</w:t>
            </w:r>
          </w:p>
        </w:tc>
        <w:tc>
          <w:tcPr>
            <w:tcW w:w="0" w:type="auto"/>
            <w:vAlign w:val="center"/>
            <w:hideMark/>
          </w:tcPr>
          <w:p w:rsidR="0087026B" w:rsidRDefault="00792298">
            <w:r>
              <w:t>11</w:t>
            </w:r>
          </w:p>
        </w:tc>
        <w:tc>
          <w:tcPr>
            <w:tcW w:w="0" w:type="auto"/>
            <w:vAlign w:val="center"/>
            <w:hideMark/>
          </w:tcPr>
          <w:p w:rsidR="0087026B" w:rsidRDefault="00792298">
            <w:r>
              <w:t>11</w:t>
            </w:r>
          </w:p>
        </w:tc>
        <w:tc>
          <w:tcPr>
            <w:tcW w:w="0" w:type="auto"/>
            <w:vAlign w:val="center"/>
            <w:hideMark/>
          </w:tcPr>
          <w:p w:rsidR="0087026B" w:rsidRDefault="00792298">
            <w:r>
              <w:t>14</w:t>
            </w:r>
          </w:p>
        </w:tc>
        <w:tc>
          <w:tcPr>
            <w:tcW w:w="0" w:type="auto"/>
            <w:vAlign w:val="center"/>
            <w:hideMark/>
          </w:tcPr>
          <w:p w:rsidR="0087026B" w:rsidRDefault="00792298">
            <w:r>
              <w:t>12</w:t>
            </w:r>
          </w:p>
        </w:tc>
        <w:tc>
          <w:tcPr>
            <w:tcW w:w="0" w:type="auto"/>
            <w:vAlign w:val="center"/>
            <w:hideMark/>
          </w:tcPr>
          <w:p w:rsidR="0087026B" w:rsidRDefault="00792298">
            <w:r>
              <w:t>14</w:t>
            </w:r>
          </w:p>
        </w:tc>
        <w:tc>
          <w:tcPr>
            <w:tcW w:w="0" w:type="auto"/>
            <w:vAlign w:val="center"/>
            <w:hideMark/>
          </w:tcPr>
          <w:p w:rsidR="0087026B" w:rsidRDefault="00792298">
            <w:r>
              <w:t>13</w:t>
            </w:r>
          </w:p>
        </w:tc>
        <w:tc>
          <w:tcPr>
            <w:tcW w:w="0" w:type="auto"/>
            <w:vAlign w:val="center"/>
            <w:hideMark/>
          </w:tcPr>
          <w:p w:rsidR="0087026B" w:rsidRDefault="00792298">
            <w:r>
              <w:t>29</w:t>
            </w:r>
          </w:p>
        </w:tc>
        <w:tc>
          <w:tcPr>
            <w:tcW w:w="0" w:type="auto"/>
            <w:vAlign w:val="center"/>
            <w:hideMark/>
          </w:tcPr>
          <w:p w:rsidR="0087026B" w:rsidRDefault="00792298">
            <w:r>
              <w:t>18</w:t>
            </w:r>
          </w:p>
        </w:tc>
        <w:tc>
          <w:tcPr>
            <w:tcW w:w="0" w:type="auto"/>
            <w:vAlign w:val="center"/>
            <w:hideMark/>
          </w:tcPr>
          <w:p w:rsidR="0087026B" w:rsidRDefault="00792298">
            <w:r>
              <w:t>15</w:t>
            </w:r>
          </w:p>
        </w:tc>
        <w:tc>
          <w:tcPr>
            <w:tcW w:w="0" w:type="auto"/>
            <w:vAlign w:val="center"/>
            <w:hideMark/>
          </w:tcPr>
          <w:p w:rsidR="0087026B" w:rsidRDefault="00792298">
            <w:r>
              <w:t>19</w:t>
            </w:r>
          </w:p>
        </w:tc>
        <w:tc>
          <w:tcPr>
            <w:tcW w:w="0" w:type="auto"/>
            <w:vAlign w:val="center"/>
            <w:hideMark/>
          </w:tcPr>
          <w:p w:rsidR="0087026B" w:rsidRDefault="00792298">
            <w:r>
              <w:t>11</w:t>
            </w:r>
          </w:p>
        </w:tc>
        <w:tc>
          <w:tcPr>
            <w:tcW w:w="0" w:type="auto"/>
            <w:vAlign w:val="center"/>
            <w:hideMark/>
          </w:tcPr>
          <w:p w:rsidR="0087026B" w:rsidRDefault="00792298">
            <w:r>
              <w:t>16</w:t>
            </w:r>
          </w:p>
        </w:tc>
        <w:tc>
          <w:tcPr>
            <w:tcW w:w="0" w:type="auto"/>
            <w:vAlign w:val="center"/>
            <w:hideMark/>
          </w:tcPr>
          <w:p w:rsidR="0087026B" w:rsidRDefault="00792298">
            <w:r>
              <w:t>12</w:t>
            </w:r>
          </w:p>
        </w:tc>
      </w:tr>
    </w:tbl>
    <w:p w:rsidR="0087026B" w:rsidRPr="0096191D" w:rsidRDefault="00792298">
      <w:pPr>
        <w:pStyle w:val="NormalWeb"/>
      </w:pPr>
      <w:r>
        <w:t>J'ai peut-être les descendantes de King Tut sauf chez 389-2 est 29 pour moi et 30 pour King Tut. Mutations généralement progrès. Toutefois, le calcul de chez 389-2 est la soustraction de chez 389-1 parce que les deux sont sur le même allèle. Le total chez 389 est 44 pour moi et King Tut. donc une différence dans la procedure peut signifier en fait, je suis descendu de King Tut. Peut-être sa 389-1 = 14 et son 389-2 = 29 comme moi. Aussi, il y a une telle chose comme rétrograde mutation. Ce peut être le cas avec la R1b1 Cohanes qui sont chez 393 =12. Ils me correspondent à près de 1600 ans, en utilisant les 67 test marqueur. probablement que nous partageons un ancêtre commun de devant le roi Tut en 1400 BC. JE correspondent à un Joseph Cohen de 500 BC à 500 AD, ou peut-être 1400 BC. sauf s'il y a un recul sur la mutation chez 393 de 13 à 12. Dans ce cas, il se pourrait que nous partageons la même R1b1 ancêtre de l'époque du Christ. Puis j'ai peut-être  Descendu de le pharaon de l'Exode. Ou peut-être cet ancêtre commun de descendants est devenu juif tandis qu'en Egypte avant l'Exode. De 8 à 14 et 9 à 15 est de six mutations. une mutation tous les 500 ans est 3 000 ans à un ancêtre commun = sur ce 1400 BC. Ramsès II avait cheveux rouges, et un sarcophage de 100 BC en Égypte était une femme de cheveux rouges qui a été pensé pour être une ligne de redevance. Il y a une histoire de personnes qui ont les cheveux roux étant classés comme mal et brûlé en Égypte, ce qui peut aider à rendre compte de si peu R1b1 il y a. J'ai un peu de cheveux rouges également.</w:t>
      </w:r>
    </w:p>
    <w:p w:rsidR="0087026B" w:rsidRDefault="00792298">
      <w:pPr>
        <w:pStyle w:val="Heading2"/>
      </w:pPr>
      <w:r>
        <w:t>De Khan de Kha</w:t>
      </w:r>
    </w:p>
    <w:p w:rsidR="0087026B" w:rsidRPr="0096191D" w:rsidRDefault="00792298">
      <w:pPr>
        <w:pStyle w:val="NormalWeb"/>
      </w:pPr>
      <w:r>
        <w:t>Les ancêtres de ces R1b1 pharaons doit donc provenir de l'Anatolie, en Turquie en 2500 en COLOMBIE-BRITANNIQUE . La plus ancienne famille est Khan de la Turquie. La Turquie roi doit avoir été nommé roi d'Égypte à l'époque des pyramides. vivait à l'époque Abraham, Isaac et Jacob, Il y en a peut-être quarante générations de Joseph à Moïse, et non quatre. Les pharaons de lorsque Joseph a été nommé gouverneur en 2357 BC, même les pharaons des pyramides en 2500 BC, peut-être le père du roi Tut. Le faible du Nil a été en 2350 BC les sept années de famine. Jacob entré en Égypte en 2350 BC dans la deuxième année de la famine dans la 430e Sothis an à partir de 2779 av. J. -C. Ainsi, le séjour en Égypte était de la 430e année, pas pour 430 ans. L'exode doit avoir été le 27 avril 1281 BC et Merneptah qui a été exaucé Ramsès II doit avoir été le pharaon de l'exode qui s'est noyé 2 MAI 1281 BC. Jacob entré en Égypte en 2350 BC est également évidente dans Y-ADN. Il y a un père juif du J1 ligne de 2300 BC ou 4300 ans, ce qui a été calculé par trouver l'ancêtre commun de tous les J1 gens bourrés juif. Ainsi, les calculs d'ADN sont corrects.</w:t>
      </w:r>
    </w:p>
    <w:p w:rsidR="0087026B" w:rsidRDefault="00792298">
      <w:pPr>
        <w:pStyle w:val="Heading2"/>
      </w:pPr>
      <w:r>
        <w:t>De Ramsès pour Ra, le Sun</w:t>
      </w:r>
    </w:p>
    <w:p w:rsidR="0087026B" w:rsidRPr="0096191D" w:rsidRDefault="00792298">
      <w:pPr>
        <w:pStyle w:val="NormalWeb"/>
      </w:pPr>
      <w:r>
        <w:t>Ramsès était le constructeur de l'Égypte. Après lui était Merneptah, puis l'exode de sortir d'Égypte les enfants d'Israël. L'Égyptien adoraient "ra" le Sun. Ainsi les Égyptiens n'ont pas adorer le Dieu de la Bible et ont été sanctionnés. L'exode doit avoir été 27 AVRIL 1281 BC. l'Égypte a été totalement détruite et a pris de nombreuses années n'avaient pas été comptabilisées à reconstruire.</w:t>
      </w:r>
    </w:p>
    <w:p w:rsidR="0087026B" w:rsidRDefault="00792298">
      <w:pPr>
        <w:pStyle w:val="Heading2"/>
      </w:pPr>
      <w:r>
        <w:t>Kha signifie roi égyptien</w:t>
      </w:r>
    </w:p>
    <w:p w:rsidR="0087026B" w:rsidRPr="0096191D" w:rsidRDefault="00792298">
      <w:pPr>
        <w:pStyle w:val="NormalWeb"/>
      </w:pPr>
      <w:r>
        <w:lastRenderedPageBreak/>
        <w:t>Un match sur Ysearch est un Kha d'Égypte. Je lui correspond à environ 700 BC à 30 étapes génétiques de 67 marqueurs. Son ADN comme la mienne montrent qu'il pourrait aussi être un descendant du roi Tut. Kha moyen est descendu du pharaon's, Kha = roi. selon Deutéronome un égyptien a été admis dans la congrégation, après la troisième génération :</w:t>
      </w:r>
    </w:p>
    <w:p w:rsidR="0087026B" w:rsidRDefault="00792298">
      <w:pPr>
        <w:pStyle w:val="NormalWeb"/>
      </w:pPr>
      <w:r>
        <w:t>Deutéronome 23:7 "Tu n'auras point en abomination l'Édomite; car il est ton frère, tu n'auras point en abomination l'Égyptien; car tu as été étranger dans son pays.</w:t>
      </w:r>
      <w:r>
        <w:br/>
        <w:t>23:8 les fils qui leur naîtront entrent dans la congrégation de l'Éternel à leur troisième génération."</w:t>
      </w:r>
    </w:p>
    <w:p w:rsidR="0087026B" w:rsidRDefault="00792298">
      <w:pPr>
        <w:pStyle w:val="Heading2"/>
      </w:pPr>
      <w:r>
        <w:t>Beth-schémesch , - la maison du soleil</w:t>
      </w:r>
    </w:p>
    <w:p w:rsidR="0087026B" w:rsidRPr="0096191D" w:rsidRDefault="00792298">
      <w:pPr>
        <w:pStyle w:val="NormalWeb"/>
      </w:pPr>
      <w:r>
        <w:t>1100 BC :</w:t>
      </w:r>
    </w:p>
    <w:p w:rsidR="0087026B" w:rsidRDefault="00792298">
      <w:pPr>
        <w:pStyle w:val="NormalWeb"/>
      </w:pPr>
      <w:r>
        <w:t>Samuel 6:13 "et ils de Beth-schémesch , récoltent leurs récoltes de blé dans la vallée: et ils levèrent les yeux, et virent l'arche, et se réjouirent en la voyant. </w:t>
      </w:r>
      <w:r>
        <w:br/>
        <w:t>6:14 et que le chariot est entré dans le champ de Josué, un Bethshemite, et s'y arrêta. il y avait là une grande pierre; et ils fendirent le bois du chariot, et a offert les vaches en holocauste à l'Éternel.</w:t>
      </w:r>
      <w:r>
        <w:br/>
        <w:t>6:15 et les Lévites descendirent l'arche de l'Éternel, et le coffre qui était avec elle, où les joyaux de l'or, et ils les mirent sur la grande pierre. et les hommes de Beth-schémesch , ils offrirent des holocaustes et des sacrifices du même jour jusqu' au Seigneur."</w:t>
      </w:r>
    </w:p>
    <w:p w:rsidR="0087026B" w:rsidRDefault="00792298">
      <w:pPr>
        <w:pStyle w:val="NormalWeb"/>
      </w:pPr>
      <w:r>
        <w:t>711 BC :</w:t>
      </w:r>
    </w:p>
    <w:p w:rsidR="0087026B" w:rsidRDefault="00792298">
      <w:pPr>
        <w:pStyle w:val="NormalWeb"/>
      </w:pPr>
      <w:r>
        <w:t>Maintenant vient la spéculation. La frontière de l'Égypte et Israël à Beth-schémesch , et l'éla, vallée où David tua Goliath a été appelé au temps zéro du sang. Il y avait du sang zéro entre les Israélites et les Égyptiens et Philistins. C' était très dangereux, parce que les deux côtés n'ont rien en commun, et peut-être en 700 av. J. -C. un Égyptien nommé Kha à Beth-schémesch , sur la frontière égyptienne d'Israël a soulevé un autel de culte véritable de l'Israélite Dieu et a été accepté dans Israël comme ce verset semble à l'état et peut-être que cette personne a été salué par Isaïe et au sacerdoce et ligne Davidique, et peut-être cette personne le petit-fils marié dans la ligne Davidique et le Cohen ligne. Puis ce les descendants de ce égyptiens ont été emportés de Israël par Nebucadnetsar, s'est échappé de Scythia puis d'Écosse, comme dans la lettre du roi écossais au Pape, puis peut-être les descendants de cette R1b1 égyptienne, trouvé en Irlande et en Ecosse, ont été les premiers à tourner à la véritable adoration en 1899. Puis ce égyptien mentionné dans Ésaïe 19:21  Peut-être un type de véritable christianisme la hausse en Irlande et en Ecosse, en 1899. Puis ce type du vrai sacerdoce étant établi dans Ésaïe 19, peuvent être un type du vrai ministère des travailleurs qui, avec l'aide de Dieu a établi la foi, j'ai suivi en 1899.</w:t>
      </w:r>
    </w:p>
    <w:p w:rsidR="0087026B" w:rsidRDefault="00792298">
      <w:pPr>
        <w:pStyle w:val="NormalWeb"/>
      </w:pPr>
      <w:r>
        <w:t>Osée 1:1 "La parole de l'Éternel qui fut adressée à Osée, fils de Beéri, au temps d'Ozias, de Jotham, d'Achaz, d'Ézéchias, rois de Juda, et aux jours de Jéroboam, fils de Joas, roi d'Israël. </w:t>
      </w:r>
      <w:r>
        <w:br/>
        <w:t>1:2 Le début de la parole de l'Éternel par osée. Et l'Éternel dit à Osée: Va, prends-toi une femme prostituée et des enfants de prostitutions: pour la terre s'est engagé se prostitue, du Seigneur. </w:t>
      </w:r>
      <w:r>
        <w:br/>
        <w:t>1:3 il alla, et il prit Gomer, fille de Diblaïm. Elle conçut qui conçut, et enfanta un fils. </w:t>
      </w:r>
      <w:r>
        <w:br/>
        <w:t>1:4 Et l'Éternel lui dit: Appelle-le du nom de Jizreel; car encore un peu de temps, et je vengerai le sang de Jizreël sur la maison de Jéhu, et je ferai cesser le royaume de la maison d'Israël.</w:t>
      </w:r>
      <w:r>
        <w:br/>
        <w:t>1:5 Et il arrivera en ce jour-là, je vais briser l'arc d'Israël dans la vallée de Jizreel.</w:t>
      </w:r>
      <w:r>
        <w:br/>
        <w:t>1:6 Et elle conçut encore, et enfanta une fille, et Dieu lui dit: Appelle son nom Loruhamah: je n'aurai plus pitié de la maison d'Israël; mais je vais totalement les lui enlever. </w:t>
      </w:r>
      <w:r>
        <w:br/>
        <w:t>1:7 Mais J'aurai pitié de la maison de Juda, et je les sauverai par l'Éternel, leur Dieu, et je ne les sauverai ni par l'arc, ni par l'épée, ni par les combats, ni par les chevaux, ni par les cavaliers.</w:t>
      </w:r>
      <w:r>
        <w:br/>
        <w:t>1:8 elle sevra Loruhamah elle conçut, et enfanta un fils. </w:t>
      </w:r>
      <w:r>
        <w:br/>
        <w:t>1:9 puis dit Dieu, appeler son nom Loammi: car vous n'êtes pas mon peuple, et je ne suis pas votre Dieu. </w:t>
      </w:r>
      <w:r>
        <w:br/>
      </w:r>
      <w:r>
        <w:lastRenderedPageBreak/>
        <w:t>1:10 Et pourtant, le nombre des enfants d'Israël sera comme le sable de la mer, qui ne peut être mesuré ni numérotées; et il arrivera que, dans le lieu où il a été dit à eux, vous n'êtes pas mon peuple, il y a elle doit être leur répondit: Vous êtes les fils du Dieu vivant.</w:t>
      </w:r>
      <w:r>
        <w:br/>
        <w:t>1:11 alors les enfants de Juda et les enfants d'Israël se rassemblèrent et nommer eux-mêmes d'une tête, et ils doivent sortir de la terre: pour grande sera la journée de Jizreel. "</w:t>
      </w:r>
    </w:p>
    <w:p w:rsidR="0087026B" w:rsidRDefault="00792298">
      <w:pPr>
        <w:pStyle w:val="NormalWeb"/>
      </w:pPr>
      <w:r>
        <w:t>Osée le libérateur était le fils de Beéri, puits ou d'une fosse. Beéra, peut être la même personne.</w:t>
      </w:r>
    </w:p>
    <w:p w:rsidR="0087026B" w:rsidRDefault="00792298">
      <w:pPr>
        <w:pStyle w:val="NormalWeb"/>
      </w:pPr>
      <w:r>
        <w:t>JE Chroniques 5:6 "Beéra, son fils, que Tilgathpilneser roi d'Assyrie, emmena captif: il était prince des Rubénites.</w:t>
      </w:r>
    </w:p>
    <w:p w:rsidR="0087026B" w:rsidRDefault="00792298">
      <w:pPr>
        <w:pStyle w:val="NormalWeb"/>
      </w:pPr>
      <w:r>
        <w:t>Caïphe peut signifier évidées rock. Grand était le jour de Jizreel. Grand était le jour du vrai Evangile a été prêché en 1899 en Irlande. La tête est le Christ et le début est du ciel dans le beginnig de l'éternité.</w:t>
      </w:r>
    </w:p>
    <w:p w:rsidR="0087026B" w:rsidRDefault="00792298">
      <w:pPr>
        <w:pStyle w:val="NormalWeb"/>
      </w:pPr>
      <w:r>
        <w:t>Le symbole du Soleil, comme la crête du Aaron sacerdoce peut provenir de la sun de nombreux miracles en Israël de faire avec le sacerdoce. l'adoration du soleil, il était à Beth-schémesch , a été supprimé. Toutefois, la véritable adoration de Dieu, qui a déplacé le sun a été créé. Les longs jours de sun miracles était symbolique du jour éternelle du ciel. surtout symbolique a été la brillante montée soudaine du soleil sur la résurrection de Jésus. Le triomphe sur les graves.</w:t>
      </w:r>
    </w:p>
    <w:p w:rsidR="0087026B" w:rsidRDefault="00792298">
      <w:pPr>
        <w:pStyle w:val="Heading2"/>
      </w:pPr>
      <w:r>
        <w:t>Double sens; Heheres signifie destruction, Heres signifie le Sun</w:t>
      </w:r>
    </w:p>
    <w:p w:rsidR="0087026B" w:rsidRPr="0096191D" w:rsidRDefault="00792298">
      <w:pPr>
        <w:pStyle w:val="NormalWeb"/>
      </w:pPr>
      <w:r>
        <w:t>Ésaïe 19:18 "en ce jour-là, cinq villes dans le pays d'Égypte parler la langue de Canaan, et je jure de l'Éternel des armées, l'un doit être appelée la ville de Heheres,</w:t>
      </w:r>
      <w:r>
        <w:br/>
        <w:t>19 En ce jour-lå , il y aura un autel à l'Éternel au milieu du pays d'Égypte, sur la frontière un monument à l'Éternel.</w:t>
      </w:r>
      <w:r>
        <w:br/>
        <w:t>20 Et ce sera un signe et un témoignage de l'Éternel des armées dans le pays d'Égypte; ils crieront à l'Éternel à cause de la oppressiors, et doit leur envoyer un sauveur, et une super, et il doit les fournir.</w:t>
      </w:r>
      <w:r>
        <w:br/>
        <w:t>21 Et l'Éternel doit être connus de l'Égypte, et les Égyptiens connaîtront le Seigneur en ce jour, et doit offrir des sacrifices et une offrande, oui, ils voueront un vœu à l'Éternel et effectuez-le.</w:t>
      </w:r>
      <w:r>
        <w:br/>
        <w:t>22 Et l'Éternel frappera l'Égypte; il frappera et guérir: et ils sont même retour à l'Éternel, et il lui sera supplia d'entre eux, et il guérira."</w:t>
      </w:r>
    </w:p>
    <w:p w:rsidR="0087026B" w:rsidRDefault="00792298">
      <w:pPr>
        <w:pStyle w:val="NormalWeb"/>
      </w:pPr>
      <w:r>
        <w:t>Cette ville Hérès, Sun, doit être Beth-schémesch ,, maison du Soleil, à la frontière d'Israël avec l'Egypte. faux culte devait être détruit et que le très culte véritable établis par Jésus était d'être béni, et aucune des églises vous pouvez penser comme églises suivent le vrai culte établi par Jésus. Beaucoup ont essayé de démarrer une façon l'envoi de ministres sans payer et de bourses dans les maisons comme Jésus ordonnés et ont seulement amèrement ont échoué parce qu'ils n'ont pas l'esprit. Je suis heureux de dire que j'ai ressenti l'esprit dans chaque réunion de bourses que j'ai jamais vu.</w:t>
      </w:r>
    </w:p>
    <w:p w:rsidR="0087026B" w:rsidRDefault="00792298">
      <w:pPr>
        <w:pStyle w:val="Heading2"/>
      </w:pPr>
      <w:r>
        <w:t>Le culte du soleil à Beth-schémesch , condamné.</w:t>
      </w:r>
    </w:p>
    <w:p w:rsidR="0087026B" w:rsidRPr="0096191D" w:rsidRDefault="00792298">
      <w:pPr>
        <w:pStyle w:val="NormalWeb"/>
      </w:pPr>
      <w:r>
        <w:t>Jérémie 43:13 "Il le brisera également les piliers de Beth-schémesch ,, c'est dans le pays d'Égypte; et les maisons des dieux de l'Égypte il brûlera par le feu."</w:t>
      </w:r>
    </w:p>
    <w:p w:rsidR="0087026B" w:rsidRDefault="00792298">
      <w:pPr>
        <w:pStyle w:val="NormalWeb"/>
      </w:pPr>
      <w:r>
        <w:t>Ensuite, ce petit-fils de Kha fui de Scythia dans 591 BC à Nebucadnetsar invasion d'Israël, puis son fils ont fui vers les PAYS-BAS , et puis à l'Écosse, puis la tradition des rois d'Ecosse peut-être vrai.</w:t>
      </w:r>
    </w:p>
    <w:p w:rsidR="0087026B" w:rsidRDefault="00792298">
      <w:pPr>
        <w:pStyle w:val="Heading2"/>
      </w:pPr>
      <w:r>
        <w:t>Lettre du Roi d'Ecosse</w:t>
      </w:r>
    </w:p>
    <w:p w:rsidR="0087026B" w:rsidRPr="0096191D" w:rsidRDefault="00792298">
      <w:pPr>
        <w:pStyle w:val="NormalWeb"/>
      </w:pPr>
      <w:r>
        <w:lastRenderedPageBreak/>
        <w:t>Une lettre du roi d'Ecosse au Pape protestant contre les invasions en anglais :</w:t>
      </w:r>
    </w:p>
    <w:p w:rsidR="0087026B" w:rsidRDefault="00792298">
      <w:pPr>
        <w:pStyle w:val="NormalWeb"/>
      </w:pPr>
      <w:r>
        <w:t>"Très Saint Père et Seigneur, nous savons, dans les chroniques et les livres des anciens nous constatons que, parmi d'autres célèbres des nations unies notre propre, des Écossais, a été rehaussée par une large notoriété. Ils partirent de plus Scythia par moyen de la mer Tyrrhénienne et les colonnes d'Hercule, et habita pour un cours de longue durée de temps en Espagne parmi les plus féroces tribus, mais nulle part ne pourraient-ils être maîtrisés par une race quelconque, cependant barbare. LÅ ils sont venus, douze cent ans après que le peuple d'Israël a traversé la mer Rouge, à leur domicile, à l'ouest, où ils vivent encore aujourd'hui. Les Britanniques leur première a chassé, les Picts ils entičrement détruit, et, même si très souvent assaillis par les Norvégiens, les Danois et les Anglais, ils ont pris possession d'une maison avec de nombreuses victoires et d'indicibles efforts; et, comme les historiens de l'ancien temps portent témoignage, qu'ils ont tenue il libre de toute servitude depuis. Dans leur royaume il y ont régné cent treize rois de leur propre stock royale, la ligne ininterrompue de Seul étranger."</w:t>
      </w:r>
    </w:p>
    <w:p w:rsidR="0087026B" w:rsidRDefault="00792298">
      <w:pPr>
        <w:pStyle w:val="NormalWeb"/>
      </w:pPr>
      <w:r>
        <w:t>Peut-être le premier Juif égyptien était de retour en Égypte avant l'Exode. Puis l'ancêtre commun entre moi et King Tut peut être plusieurs générations en arrière. A partir de cette personne que nous partageons chez 389-2 = 29. Ensuite, l'exode, les 40 ans dans le désert et de la conquête de la Palestine, puis quelque temps avant 591 BC de la captivité cette R1b1 ancêtre se mariant avec la ligne Davidique et le Cohen ligne. Ensuite Nebucadnetsar en 591 BC et ces R1b1 gauche juifs Israël et finalement réglée en Écosse.</w:t>
      </w:r>
    </w:p>
    <w:p w:rsidR="0087026B" w:rsidRDefault="00792298">
      <w:pPr>
        <w:pStyle w:val="Heading2"/>
      </w:pPr>
      <w:r>
        <w:t>De Kha à Caïphe</w:t>
      </w:r>
    </w:p>
    <w:p w:rsidR="0087026B" w:rsidRPr="0096191D" w:rsidRDefault="00792298">
      <w:pPr>
        <w:pStyle w:val="NormalWeb"/>
      </w:pPr>
      <w:r>
        <w:t>Peut-être cette personne dans les PAYS-BAS indésiré R1b1a2a1a, puis ce nouveau israélite peut-être le premier R1b1 à régler dans les PAYS-BAS. Peut-être certains d'entre eux ont continué dans la foi juive, puis par 400 AD lorsque les Juifs installés en Allemagne, ces individus se sont joints à eux pour la Rhénanie.</w:t>
      </w:r>
    </w:p>
    <w:p w:rsidR="0087026B" w:rsidRDefault="00792298">
      <w:pPr>
        <w:pStyle w:val="NormalWeb"/>
      </w:pPr>
      <w:r>
        <w:t>Alors peut-être que certains ont poursuivi la famille nom Kha. Cain dans la Scottish liste des noms de famille peut initialement être de Kha. Seul le peuple juif pensait que c'était Céphas, et appelé Caïphe lui = évidées rock. Ainsi, le nom commun de pierre.</w:t>
      </w:r>
    </w:p>
    <w:p w:rsidR="0087026B" w:rsidRDefault="00792298">
      <w:pPr>
        <w:pStyle w:val="NormalWeb"/>
      </w:pPr>
      <w:r>
        <w:t>UN évidées citerne vide de Caïphe", le souverain sacrificateur's, palace, où ils ont peut-être laisser Jésus dans la nuit de sa capture :</w:t>
      </w:r>
    </w:p>
    <w:p w:rsidR="0087026B" w:rsidRDefault="00792298">
      <w:pPr>
        <w:spacing w:after="240"/>
      </w:pPr>
      <w:r>
        <w:lastRenderedPageBreak/>
        <w:br/>
      </w:r>
      <w:r>
        <w:br/>
      </w:r>
      <w:r w:rsidR="00FC0275">
        <w:rPr>
          <w:noProof/>
        </w:rPr>
        <w:drawing>
          <wp:inline distT="0" distB="0" distL="0" distR="0" wp14:anchorId="17F0EEEE" wp14:editId="110AD045">
            <wp:extent cx="6096000" cy="4572000"/>
            <wp:effectExtent l="0" t="0" r="0" b="0"/>
            <wp:docPr id="97" name="Picture 97" descr="C:\sunnyokanagan\joshua\hollow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sunnyokanagan\joshua\hollowed.jpg"/>
                    <pic:cNvPicPr>
                      <a:picLocks noChangeAspect="1" noChangeArrowheads="1"/>
                    </pic:cNvPicPr>
                  </pic:nvPicPr>
                  <pic:blipFill>
                    <a:blip r:link="rId247">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87026B" w:rsidRPr="0096191D" w:rsidRDefault="00792298">
      <w:pPr>
        <w:pStyle w:val="NormalWeb"/>
      </w:pPr>
      <w:r>
        <w:t>Jérémie 2:13 "pour mon peuple a commis deux maux; ils m'ont abandonné la fontaine des eaux vivantes, et je taillai citernes, des citernes crevassées, qui ne retiennent pas l'eau."</w:t>
      </w:r>
    </w:p>
    <w:p w:rsidR="0087026B" w:rsidRDefault="00792298">
      <w:pPr>
        <w:pStyle w:val="NormalWeb"/>
      </w:pPr>
      <w:r>
        <w:t>Peut-être Caïphe était très riche et religieuses, puis son fils peut avoir voyagé à Jérusalem avec son pedigree intactes depuis 700 av. J. -C. puis ce fils, Joseph, a payé une dot pour le grand-prêtre pour fille, Annas, impressionné le Sanhédrin avec son pedigree et payé les Romains à faire de lui le souverain sacrificateur, le Kohen Gadol. Caïphe peut être interprété de Cush - égyptien - à être Kayfa = belle king.</w:t>
      </w:r>
    </w:p>
    <w:p w:rsidR="0087026B" w:rsidRDefault="00792298">
      <w:pPr>
        <w:pStyle w:val="NormalWeb"/>
      </w:pPr>
      <w:r>
        <w:t>Puis le procès de Jésus. La crucifixion où le Christ a prononcé les mots </w:t>
      </w:r>
      <w:r>
        <w:rPr>
          <w:color w:val="FF0000"/>
        </w:rPr>
        <w:t>Eli, Eli, lama sabachthani?</w:t>
      </w:r>
      <w:r>
        <w:t> c'est-à-dire, mon Dieu, mon Dieu, pourquoi m'as-tu abandonné?" Ensuite, la résurrection de Jésus et Joseph encore résisté le christianisme. Peut-être Caïphe a été tellement impressionné il avait nommé son fils après les mêmes mots, Elionaeus, et fait de lui le Souverain Sacrificateur en 41 AD. Hérode a tué James, a prononcé un discours comme un dieu et avait pas donné gloire à Dieu, a été mangé de worms et Elionaeus a été destitué.</w:t>
      </w:r>
    </w:p>
    <w:p w:rsidR="0087026B" w:rsidRDefault="00792298">
      <w:pPr>
        <w:pStyle w:val="Heading2"/>
      </w:pPr>
      <w:r>
        <w:t>Ézéchias Sun Miracle</w:t>
      </w:r>
    </w:p>
    <w:p w:rsidR="0087026B" w:rsidRPr="0096191D" w:rsidRDefault="00792298">
      <w:pPr>
        <w:pStyle w:val="NormalWeb"/>
      </w:pPr>
      <w:r>
        <w:t>Beth-schémesch , a été détruit par Sennecherib dans environ 711 BC. le sun miracle d'ã Zã©chias, l'eclipse enregistrement du 12 avril 711 BC ce n'était pas un eclipse date d'une réelle eclipse enregistrement:</w:t>
      </w:r>
    </w:p>
    <w:p w:rsidR="0087026B" w:rsidRDefault="00792298">
      <w:pPr>
        <w:pStyle w:val="NormalWeb"/>
      </w:pPr>
      <w:r>
        <w:t>"Dans son (Huan) 3d année (de 711 BC, est 709 BC) était Keah-tze, la première année de prince Gae de Tsin." </w:t>
      </w:r>
      <w:r>
        <w:br/>
      </w:r>
      <w:r>
        <w:rPr>
          <w:rStyle w:val="HTMLCite"/>
        </w:rPr>
        <w:t>Les Chinois Classics III, p. 161.</w:t>
      </w:r>
    </w:p>
    <w:p w:rsidR="0087026B" w:rsidRDefault="00792298">
      <w:pPr>
        <w:pStyle w:val="NormalWeb"/>
      </w:pPr>
      <w:r>
        <w:lastRenderedPageBreak/>
        <w:t>Le même enregistrement:</w:t>
      </w:r>
    </w:p>
    <w:p w:rsidR="0087026B" w:rsidRDefault="00792298">
      <w:pPr>
        <w:pStyle w:val="NormalWeb"/>
      </w:pPr>
      <w:r>
        <w:t>"Duc Huan, 3ème année, 7ème mois, jour jen-ch'en, le premier jour (du mois). Le soleil était éclipsé et il a été au total." </w:t>
      </w:r>
    </w:p>
    <w:p w:rsidR="0087026B" w:rsidRDefault="00792298">
      <w:pPr>
        <w:pStyle w:val="NormalWeb"/>
      </w:pPr>
      <w:r>
        <w:t>C'était pour le jour 28 17 juillet 709 av. J. -C. Par conséquent, l' "eclipse" de la première année de Huan serait en 711 av. J. -C. jour 42 711 BC serait 12 avril.</w:t>
      </w:r>
    </w:p>
    <w:p w:rsidR="0087026B" w:rsidRDefault="00792298">
      <w:pPr>
        <w:pStyle w:val="NormalWeb"/>
      </w:pPr>
      <w:r>
        <w:t>"Dans son roi, P'ing's, 51e année, au printemps, le deuxième mois, le jour yih-aze 42 du cycle, il y a eu une éclipse du soleil. Au cours du troisième mois, le jour kang-seuh 47e du cycle, le roi est mort."</w:t>
      </w:r>
    </w:p>
    <w:p w:rsidR="0087026B" w:rsidRDefault="00792298">
      <w:pPr>
        <w:pStyle w:val="NormalWeb"/>
      </w:pPr>
      <w:r>
        <w:t>Il n'y a pas eclipse le jour 42 ou en 711 av. J. -C. Par conséquent, la première année a été à ce jour 47 17 avril 711 BC lorsque l'empereur de Chine a été destitué au mauvais présage du sun miracle ce jour à Ézéchias.</w:t>
      </w:r>
    </w:p>
    <w:p w:rsidR="0087026B" w:rsidRDefault="00792298">
      <w:pPr>
        <w:pStyle w:val="Heading2"/>
      </w:pPr>
      <w:r>
        <w:t>La guérison du Sun</w:t>
      </w:r>
    </w:p>
    <w:p w:rsidR="0087026B" w:rsidRPr="0096191D" w:rsidRDefault="00792298">
      <w:pPr>
        <w:pStyle w:val="NormalWeb"/>
      </w:pPr>
      <w:r>
        <w:t>Ensuite, l'empereur de Chine a été renversé sur la Pentecôte 17 avril 711 BC après le sun avait battu de l'ouest à l'aube l'ombre recule dix du temple étapes passé l'horizon vers l'est, puis le soleil a soudainement monté en avant les mêmes dix étapes temple du troisième jour, dimanche. Après quoi Ézéchias fut guéri - le signe de la résurrection - pourrait être le signe de Beth-sh Ã©mesh - le Soleil pour un Égyptien des descendants des pharaons pour entrer en véritable culte et Israël par Beth-schémesch , et être guéri - Ésaïe 19:22. Sennecherib détruit Beth-schémesch , et permanent à pourvoir le des avec des centaines de tonnes de terre le jour avant. Même mon match pour le nom de famille Kha en Égypte peuvent être de ce temps. Même le lieu d'inhumation de Mariam la fille du frère de Caïphe est proche Beth-schémesch , dans l' image ci-dessous.</w:t>
      </w:r>
    </w:p>
    <w:p w:rsidR="0087026B" w:rsidRDefault="00792298">
      <w:pPr>
        <w:pStyle w:val="NormalWeb"/>
      </w:pPr>
      <w:r>
        <w:t>Une R1b1 parent ou ancêtre peut avoir été dans le 24e cours sacerdotale de Ma'aziah et enterrés ici. Peut-être Caïphe était une R1b1 relative. Je me dit qu'il n'y a pas R1b1 proches parmi les Palestiniens. Mais j'ai un match anonyme sur mon premier 12 marqueurs de 138 personnes de Beersheba. C'est également à proximité de Imri où la chambre de Caïphe est de. Également, Israël antique était très patriarcale. Si votre clan a été défait votre ADN a été éliminé d'Israël.</w:t>
      </w:r>
    </w:p>
    <w:p w:rsidR="0087026B" w:rsidRDefault="0087026B"/>
    <w:p w:rsidR="0087026B" w:rsidRDefault="00792298">
      <w:pPr>
        <w:pStyle w:val="Heading2"/>
      </w:pPr>
      <w:r>
        <w:t>Beth-schémesch , :</w:t>
      </w:r>
    </w:p>
    <w:p w:rsidR="0087026B" w:rsidRDefault="00792298">
      <w:pPr>
        <w:spacing w:after="240"/>
      </w:pPr>
      <w:r>
        <w:lastRenderedPageBreak/>
        <w:br/>
      </w:r>
      <w:r>
        <w:br/>
      </w:r>
      <w:r w:rsidR="00FC0275">
        <w:rPr>
          <w:noProof/>
        </w:rPr>
        <w:drawing>
          <wp:inline distT="0" distB="0" distL="0" distR="0" wp14:anchorId="66E49632" wp14:editId="6A62DFAB">
            <wp:extent cx="12192000" cy="8124825"/>
            <wp:effectExtent l="0" t="0" r="0" b="9525"/>
            <wp:docPr id="98" name="Picture 98" descr="C:\sunnyokanagan\joshua\Bethshemes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sunnyokanagan\joshua\BethshemeshA.jpg"/>
                    <pic:cNvPicPr>
                      <a:picLocks noChangeAspect="1" noChangeArrowheads="1"/>
                    </pic:cNvPicPr>
                  </pic:nvPicPr>
                  <pic:blipFill>
                    <a:blip r:link="rId248">
                      <a:extLst>
                        <a:ext uri="{28A0092B-C50C-407E-A947-70E740481C1C}">
                          <a14:useLocalDpi xmlns:a14="http://schemas.microsoft.com/office/drawing/2010/main" val="0"/>
                        </a:ext>
                      </a:extLst>
                    </a:blip>
                    <a:srcRect/>
                    <a:stretch>
                      <a:fillRect/>
                    </a:stretch>
                  </pic:blipFill>
                  <pic:spPr bwMode="auto">
                    <a:xfrm>
                      <a:off x="0" y="0"/>
                      <a:ext cx="12192000" cy="8124825"/>
                    </a:xfrm>
                    <a:prstGeom prst="rect">
                      <a:avLst/>
                    </a:prstGeom>
                    <a:noFill/>
                    <a:ln>
                      <a:noFill/>
                    </a:ln>
                  </pic:spPr>
                </pic:pic>
              </a:graphicData>
            </a:graphic>
          </wp:inline>
        </w:drawing>
      </w:r>
    </w:p>
    <w:p w:rsidR="0087026B" w:rsidRDefault="00792298">
      <w:pPr>
        <w:pStyle w:val="Heading2"/>
      </w:pPr>
      <w:r>
        <w:t>Caïphe descendants continuer</w:t>
      </w:r>
    </w:p>
    <w:p w:rsidR="0087026B" w:rsidRPr="0096191D" w:rsidRDefault="00792298">
      <w:pPr>
        <w:pStyle w:val="NormalWeb"/>
      </w:pPr>
      <w:r>
        <w:lastRenderedPageBreak/>
        <w:t>Peut-être alors Elionaeus trouvé refuge à Rome, s'est évadé il y a de nombreux prêtres avant la destruction de Jérusalem de 70 AD. Ensuite, peut-être que ses enfants étaient comptés comme redevance parce qu'ils pourraient suivre leur ascendance remonte à l'époque où ils se mariant avec la ligne Davidique et le Cohen ligne. Ainsi ses enfants devient finalement rois et vassaux dans toute l'Europe. Puis ma ligne réglées dans les communautés juives en Espagne. Puis un descendant Naill des neuf otages en 500 AD - juste après les Romains gauche - a pris Cohen épouses avec Cohen noms à consonance parce qu'il était un Cohen ainsi que du Roi, puis parce qu'il a mis sur pied ses douze fils vassels comme ils avaient eux aussi de nombreux enfants et devint finalement 10% des profils démographiques évoluent de l'Irlande et de l'Écosse, puis cet ancêtre de mine, un cousin de Naill, séjourné dans la foi juive et ont vécu en Espagne. Certains de ses descendants Cohen a pris le nom Cunha sens prêtre. Vazquez correspond à mon ADN en Espagne et était Sépharades, puis certaines migrées vers les PAYS-BAS avec l'invasion des Maures en 700 AD.</w:t>
      </w:r>
    </w:p>
    <w:p w:rsidR="0087026B" w:rsidRDefault="00792298">
      <w:pPr>
        <w:pStyle w:val="Heading2"/>
      </w:pPr>
      <w:r>
        <w:t>Caïphe à Bennett</w:t>
      </w:r>
    </w:p>
    <w:p w:rsidR="0087026B" w:rsidRPr="0096191D" w:rsidRDefault="00792298">
      <w:pPr>
        <w:pStyle w:val="NormalWeb"/>
      </w:pPr>
      <w:r>
        <w:t>Environ 1200 AD il y avait un descendant de Waldeve Coeuran - de Cohen, en France. un parent lointain de l'époque a été nommé et Czekaj Zajenkauskas du descendant de Tsadok, le Souverain Sacrificateur de David le jour. Certains matches à Bennett sont Dawkins = fils de David. Puis il a traversé en Ecosse et signé une charte en 1262 AD et devint chrétien. De lui étaient des descendants Cochrane.</w:t>
      </w:r>
    </w:p>
    <w:p w:rsidR="0087026B" w:rsidRDefault="00792298">
      <w:pPr>
        <w:pStyle w:val="NormalWeb"/>
      </w:pPr>
      <w:r>
        <w:t>"Un peu Scottish Cluster" une relation ADN tableau des noms en Écosse et en Europe. Bennett même s'ils ne s'affichent pas, est juste à côté Cochran, Wilson, Carter (Kevin Davisson). Carter est une commune Cohen nom :</w:t>
      </w:r>
    </w:p>
    <w:p w:rsidR="0087026B" w:rsidRDefault="00792298">
      <w:pPr>
        <w:spacing w:after="240"/>
      </w:pPr>
      <w:r>
        <w:lastRenderedPageBreak/>
        <w:br/>
      </w:r>
      <w:r>
        <w:br/>
      </w:r>
      <w:r w:rsidR="00FC0275">
        <w:rPr>
          <w:noProof/>
        </w:rPr>
        <w:lastRenderedPageBreak/>
        <w:drawing>
          <wp:inline distT="0" distB="0" distL="0" distR="0" wp14:anchorId="6E2B8559" wp14:editId="16A7AC8F">
            <wp:extent cx="11963400" cy="13049250"/>
            <wp:effectExtent l="0" t="0" r="0" b="0"/>
            <wp:docPr id="99" name="Picture 99" descr="C:\sunnyokanagan\joshua\cochranbenn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sunnyokanagan\joshua\cochranbennett.jpg"/>
                    <pic:cNvPicPr>
                      <a:picLocks noChangeAspect="1" noChangeArrowheads="1"/>
                    </pic:cNvPicPr>
                  </pic:nvPicPr>
                  <pic:blipFill>
                    <a:blip r:link="rId249">
                      <a:extLst>
                        <a:ext uri="{28A0092B-C50C-407E-A947-70E740481C1C}">
                          <a14:useLocalDpi xmlns:a14="http://schemas.microsoft.com/office/drawing/2010/main" val="0"/>
                        </a:ext>
                      </a:extLst>
                    </a:blip>
                    <a:srcRect/>
                    <a:stretch>
                      <a:fillRect/>
                    </a:stretch>
                  </pic:blipFill>
                  <pic:spPr bwMode="auto">
                    <a:xfrm>
                      <a:off x="0" y="0"/>
                      <a:ext cx="11963400" cy="13049250"/>
                    </a:xfrm>
                    <a:prstGeom prst="rect">
                      <a:avLst/>
                    </a:prstGeom>
                    <a:noFill/>
                    <a:ln>
                      <a:noFill/>
                    </a:ln>
                  </pic:spPr>
                </pic:pic>
              </a:graphicData>
            </a:graphic>
          </wp:inline>
        </w:drawing>
      </w:r>
    </w:p>
    <w:p w:rsidR="0087026B" w:rsidRPr="0096191D" w:rsidRDefault="00792298">
      <w:pPr>
        <w:pStyle w:val="NormalWeb"/>
      </w:pPr>
      <w:r>
        <w:lastRenderedPageBreak/>
        <w:t>Naill des neuf otages était Mugmadon Eochaid roi d'Irlande peut être de Elionaeus grand prêtre d'Israël. Sa première épouse Crimtham peut être de Cohen, sa seconde épouse Cairenn peut être de Cohen ainsi. Un Cohen ne pouvait épouser la fille d'un Cohen. Le patronyme Corwith correspond à moi dans le Cohen projet R1b1. La ligne de rois irlandais peut avoir été créé depuis l'époque romaine. Ainsi, le Italian-Jewish nom.</w:t>
      </w:r>
    </w:p>
    <w:p w:rsidR="0087026B" w:rsidRDefault="00792298">
      <w:pPr>
        <w:pStyle w:val="NormalWeb"/>
      </w:pPr>
      <w:r>
        <w:t>Magdon est italien pour mon Dieu. Donc Eochaid Mugmadon peut signifier : Eli - mon Dieu après Elionaeus. Ces paroles de Jésus a fait une forte impression.</w:t>
      </w:r>
    </w:p>
    <w:p w:rsidR="0087026B" w:rsidRDefault="00792298">
      <w:pPr>
        <w:pStyle w:val="NormalWeb"/>
      </w:pPr>
      <w:r>
        <w:t>Maintenant, pour la prémisse que la première R1b1 aux PAYS-BAS a été également la première R1b1 personne juive. Laissez-nous compter 80 générations à la première personne flamand. Voyons si cette personne aurait pu être un Égyptien descendant du Pharaon, qui converti dans la religion juive à environ 700 av. J. -C. puis, si cette personne s'enfuit des Assyriens et Nebucadnetsar pour l'Europe, les PAYS-BAS et l'Écosse, puis la tradition écossaise le roi écossais a échappé à Israël au moment de Nebucadnetsar de Scythia puis en Écosse. Laissez-nous liste tous les manifestes indiquant les noms du R1b1 les noms du haut du Scottish Cluster vers le bas:</w:t>
      </w:r>
    </w:p>
    <w:p w:rsidR="0087026B" w:rsidRDefault="00792298">
      <w:pPr>
        <w:pStyle w:val="Heading2"/>
      </w:pPr>
      <w:r>
        <w:t>R1b1 noms de Kha</w:t>
      </w:r>
    </w:p>
    <w:p w:rsidR="0087026B" w:rsidRPr="0096191D" w:rsidRDefault="00792298">
      <w:pPr>
        <w:pStyle w:val="NormalWeb"/>
      </w:pPr>
      <w:r>
        <w:t>Colson = Cohen, Adams = juif, Lewis = Levi, Sopha - un match sur mon premier 12 marqueurs, Pacini = Parisini = un Italien de la Perse, de Matheson = hébreu le fils de Matthew, Ramirez = séfarades = Ramsey = Pharaon égyptien, Prix = prêtre, Berry = l'hébreu pour nouveau, Davidson, Doty = hébreu de Béni, Baldwin, Ramsey = Pharaon, Adams, Coffman = ashkénaze, Caïn = Kha égyptien pour descendant du Roi - pharaon, McCracken, Lewis = Levi, Irvine, Therrell = de la Aromuns en Grèce où les ancêtres des rois d'Ecosse échappé de Scythia provenant d'Israël et Nebucadnetsar, Matheson = Matthew, Cooper = Cohen, Moore = basanée ou juive ecaped le Moores en Espagne en 700 AD, Coffey comme Coffman = ashkénaze, Simmons = Simon juive, Lewis = Levi, Berry = l'hébreu pour nouveau, Meek, Elliot = Elionaeus, Milam = italien, Bush, Castrovono = italien, Pierre = Céphas = Caïphe, Patterson = Peterson = la pierre - ancêtre égyptien Kha erronée pour Qaph araméen pour Pierre, puis les 36 noms que vous pouvez voir ci-dessous avec Wilson/Bennett/Cochrane = Coeuran = Cohen. Collins = Cohen, Elliot = Elionaeus, Draghici = ashkénaze, Holden = Hérode, Hurlburt = Hérode, Evans = Levin, Coons = Cohen, Prat = prêtre, Lewis = Levi, Palmisano = italien, Patterson = Peterson = pierre = Céphas = Caïphe, continue..Coleman = Cohen, Winkler = ashkénaze, Kaffenberger = ashkénaze, Davis = fils de David, Lee = Levi, Milan = italien juif tenté à Milan, Alger = Algérie, Jordanie, Graham, Alexander = Alexandre le Grand = Aromuns, Jamieson = James' fils, Davis = fils de David, Carter = Cohen juif, Davidson, Berry = hébreu de nouveau, Moore = juif échappé au Moores, Walker, Pierre = Caïphe, Cochran = Cohen, Rosenberg = ashkénaze, Prix = prêtre, Patterson = Peterson = Caïphe, Carroll = Cohen, Sobolewski = ashkénaze, Pierre = Caïphe, Ramsey = Pharaon, Prix = prêtre, Lewis = Levi, Moore = Juifs ont échappé au Moores en 700 AD, Hawkins, Epstein = ashkénaze, Cocoran = Cohen, Coontz = Cohen, Davidson, Sadowski = ashkénaze, Rose = hébreu Rosh pour la tête, Davidson, Cowan = Cohen, Mathis = Matthew, ponts = un match sur mon premier 12 marqueurs - Juifs vivaient au otheside de l'eau - donc Bridge, Garcia = séfarades, Adams, Barrett = Ashkenazi, Salomon = juif Salomon roi environ lorsque les Égyptiens mariés au davidique et Cohen sacerdoce avant de quitter Israël.</w:t>
      </w:r>
    </w:p>
    <w:p w:rsidR="0087026B" w:rsidRDefault="00792298">
      <w:pPr>
        <w:pStyle w:val="Heading2"/>
      </w:pPr>
      <w:r>
        <w:t>80 Générations de Kha</w:t>
      </w:r>
    </w:p>
    <w:p w:rsidR="0087026B" w:rsidRPr="0096191D" w:rsidRDefault="00792298">
      <w:pPr>
        <w:pStyle w:val="NormalWeb"/>
      </w:pPr>
      <w:r>
        <w:t xml:space="preserve">Ainsi, cette R1b1 arborescence peut date de 600 BC - la première R1b1 pour les PAYS-BAS. 83 générations X 30 ans à une génération = il y a 2500 ans, donc cette 500 BC/600 BC. cette personne peut avoir été juive. Certains de ses descendants ont peut-être dans le Judaïsme. À partir de 400 BC nous savons qu'il y a une communauté juive en Allemagne. Un Égyptien nom a peut-être été Kha de descendants de "King" à partir de l'Égypte, puis a été traduit en hébreu pour Qaffa pour pierre. Donc c'est devenu le nom commun Pierre et la pierre, puis un nom commun est devenu Capha pour pierre. Puis ce descendant de l'époque du Christ, a présenté son pedigree au sanhédrin de Jérusalem et avec leur bénédiction a acheté le Cohen sacerdoce des Romains. </w:t>
      </w:r>
      <w:r>
        <w:lastRenderedPageBreak/>
        <w:t>Cette personne de son père chez Caïphe, le fils qui a épousé la fille d'Annas étant ensuite Joseph ben Caïphe. Il a été nommé Joseph, peut-être parce que Joseph était le premier Juif égyptien. les os de Joseph ont été effectués de l'Égypte à la terre promise. Dieu a appelé les Hébreux à De l'Égypte quand l'ange de la mort passa leurs maisons. Les premiers-nés des Égyptiens périrent et les Égyptiens ont expulsé les Hébreux dans l'Exode. Ainsi Dieu a appelé son peuple de l'Egypte. Caïphe peut-être estiment à juste titre qu'il était descendu de les pharaons égyptiens. La Elliot revenir dans ma famille arborescence décrite ci-dessus peut être de Elionaeus. Elionaeus dans le Midrash était le fils de Qaph, peut-être Caïphe. L'emblème du Cohen sacerdoce est le soleil. Peut-être cet emblème provenaient de la Sun miracles Dieu effectué, plutôt que le soleil égyptien Dieu.</w:t>
      </w:r>
    </w:p>
    <w:p w:rsidR="0087026B" w:rsidRDefault="00792298">
      <w:pPr>
        <w:pStyle w:val="Heading2"/>
      </w:pPr>
      <w:r>
        <w:t>Sortentde leur un Kha ou Cochrane. Maintenant un chrétien.</w:t>
      </w:r>
    </w:p>
    <w:p w:rsidR="0087026B" w:rsidRPr="0096191D" w:rsidRDefault="00792298">
      <w:pPr>
        <w:pStyle w:val="NormalWeb"/>
      </w:pPr>
      <w:r>
        <w:t>Le seul nom qui correspond vraiment Bennett est Cochrane de 700 an. Puis en 1600 un Cochrane infantile a été baptisé comme Bennett après Benoît sens béni. Cette personne, peut-être Samuel Bennett, est venu avec sa famille à Massechusets environ 1635. Toujours sa famille l'a suivi la tradition Cohen Cohen de noms, puis son fils s'est marié en 1645 et avait un fils en 1647. À partir de ce fils Henry était Caleb, Samuel, John, Zadock. Peut-être cette lointaine juive ascendance sacerdotale de Tsadok était connu d'eux. Un descendant du Cohen était censé être un descendant de Zadock. Puis Zadock déplacé dans le cas de la Nouvelle-écosse , ce qui allait devenir le Canada en 1765. De lui étaient des descendants R. B. Bennett, premier ministre du Canada 1930-35, et W. A. C. Bennett, premier ministre de la COLOMBIE-BRITANNIQUE , 1952-72, et W. R. Bennett, de 1975-86. Je suis entré dans la congrégation du Christ dans la troisième génération.</w:t>
      </w:r>
    </w:p>
    <w:p w:rsidR="0087026B" w:rsidRDefault="00792298">
      <w:pPr>
        <w:pStyle w:val="NormalWeb"/>
      </w:pPr>
      <w:r>
        <w:t>Peut-être ont-ils hérité de certains traits de la lointaine pharaons et Kohen prêtres. Avant R1b1 est entré en Egypte R1b1 a partir de la Turquie. Le plus ancien nom est de la Turquie, Khan. Puis les descendants d'Abraham et de R1b1 descendants du Pharaon vécu vies parallèles. Le R1b1 le voyage de l'adoration du Soleil à la véritable adoration de Dieu.</w:t>
      </w:r>
    </w:p>
    <w:p w:rsidR="0087026B" w:rsidRDefault="00792298">
      <w:pPr>
        <w:pStyle w:val="NormalWeb"/>
      </w:pPr>
      <w:r>
        <w:t>Le Sphinx et les pyramides de Gizeh :</w:t>
      </w:r>
    </w:p>
    <w:p w:rsidR="0087026B" w:rsidRDefault="00792298">
      <w:pPr>
        <w:spacing w:after="240"/>
      </w:pPr>
      <w:r>
        <w:lastRenderedPageBreak/>
        <w:br/>
      </w:r>
      <w:r>
        <w:br/>
      </w:r>
      <w:r w:rsidR="00FC0275">
        <w:rPr>
          <w:noProof/>
        </w:rPr>
        <w:drawing>
          <wp:inline distT="0" distB="0" distL="0" distR="0" wp14:anchorId="39939BED" wp14:editId="6ED1B2DA">
            <wp:extent cx="5524500" cy="5295900"/>
            <wp:effectExtent l="0" t="0" r="0" b="0"/>
            <wp:docPr id="100" name="Picture 100" descr="C:\sunnyokanagan\joshua\sphin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sunnyokanagan\joshua\sphinx.jpg"/>
                    <pic:cNvPicPr>
                      <a:picLocks noChangeAspect="1" noChangeArrowheads="1"/>
                    </pic:cNvPicPr>
                  </pic:nvPicPr>
                  <pic:blipFill>
                    <a:blip r:link="rId250">
                      <a:extLst>
                        <a:ext uri="{28A0092B-C50C-407E-A947-70E740481C1C}">
                          <a14:useLocalDpi xmlns:a14="http://schemas.microsoft.com/office/drawing/2010/main" val="0"/>
                        </a:ext>
                      </a:extLst>
                    </a:blip>
                    <a:srcRect/>
                    <a:stretch>
                      <a:fillRect/>
                    </a:stretch>
                  </pic:blipFill>
                  <pic:spPr bwMode="auto">
                    <a:xfrm>
                      <a:off x="0" y="0"/>
                      <a:ext cx="5524500" cy="5295900"/>
                    </a:xfrm>
                    <a:prstGeom prst="rect">
                      <a:avLst/>
                    </a:prstGeom>
                    <a:noFill/>
                    <a:ln>
                      <a:noFill/>
                    </a:ln>
                  </pic:spPr>
                </pic:pic>
              </a:graphicData>
            </a:graphic>
          </wp:inline>
        </w:drawing>
      </w:r>
    </w:p>
    <w:p w:rsidR="0087026B" w:rsidRPr="0096191D" w:rsidRDefault="00792298">
      <w:pPr>
        <w:pStyle w:val="NormalWeb"/>
      </w:pPr>
      <w:r>
        <w:t>La famille Cochrane le crest a trois coeurs. Toutefois, Coueran peut ne pas être du mot français pour le coeur, fréquentés, mais à partir du mot cohren, Cohen. Le mot pour prêtre signifie bourreau.</w:t>
      </w:r>
    </w:p>
    <w:p w:rsidR="0087026B" w:rsidRDefault="00792298">
      <w:pPr>
        <w:pStyle w:val="NormalWeb"/>
      </w:pPr>
      <w:r>
        <w:t>Psaume 51:17 "les sacrifices de Dieu sont un esprit brisã© et un coeur contrit, O Dieu, tu mã©priseras pas."</w:t>
      </w:r>
    </w:p>
    <w:p w:rsidR="0087026B" w:rsidRDefault="00792298">
      <w:pPr>
        <w:pStyle w:val="NormalWeb"/>
      </w:pPr>
      <w:r>
        <w:t>Céphée est une constellation dans les cieux sens le couronné roi du mot pour la branche en hébreu. Cepheus était censé être le fils du Phoenix. Caïphe en égyptien est Kha, King. Entre Cohanim Khan est Cohen. en araméen Caïphe peut signifier un évidées rock.</w:t>
      </w:r>
    </w:p>
    <w:p w:rsidR="0087026B" w:rsidRDefault="00FC0275">
      <w:pPr>
        <w:pStyle w:val="NormalWeb"/>
      </w:pPr>
      <w:hyperlink r:id="rId251" w:history="1">
        <w:r w:rsidR="00792298">
          <w:rPr>
            <w:rStyle w:val="Hyperlink"/>
          </w:rPr>
          <w:t>UN évidées citerne vide dans le Souverain Sacrificateur du palais où ils ont peut-être laisser Jésus dans la nuit de sa capture.</w:t>
        </w:r>
      </w:hyperlink>
    </w:p>
    <w:p w:rsidR="0087026B" w:rsidRDefault="00792298">
      <w:pPr>
        <w:pStyle w:val="NormalWeb"/>
      </w:pPr>
      <w:r>
        <w:t>Jérémie 2:13 "pour mon peuple a commis deux maux; ils m'ont abandonné la fontaine des eaux vivantes, et je taillai citernes, des citernes crevassées, qui ne retiennent pas l'eau."</w:t>
      </w:r>
    </w:p>
    <w:p w:rsidR="0087026B" w:rsidRDefault="00792298">
      <w:pPr>
        <w:pStyle w:val="NormalWeb"/>
      </w:pPr>
      <w:r>
        <w:t>Jean 2:7 "Jésus leur dit:, </w:t>
      </w:r>
      <w:r>
        <w:rPr>
          <w:color w:val="FF0000"/>
        </w:rPr>
        <w:t>remplir les vases avec de l'eau. Et ils les remplirent jusqu'au.</w:t>
      </w:r>
      <w:r>
        <w:br/>
        <w:t>2:8 Et il leur répondit: c'est à eux, </w:t>
      </w:r>
      <w:r>
        <w:rPr>
          <w:color w:val="FF0000"/>
        </w:rPr>
        <w:t>tirer maintenant, et supporter jusqu'au gouverneur de la fête.</w:t>
      </w:r>
      <w:r>
        <w:t> Et ils portèrent."</w:t>
      </w:r>
    </w:p>
    <w:p w:rsidR="0087026B" w:rsidRDefault="00792298">
      <w:pPr>
        <w:pStyle w:val="NormalWeb"/>
      </w:pPr>
      <w:r>
        <w:lastRenderedPageBreak/>
        <w:t>Peut-être le nom Caïphe a une origine avec le couronné roi de constellation Cepheus. C'était Caïphe' erreur. Jésus seul peut être roi. Nous avons à l'étape vers le bas et laisser Jésus nous remplir. Saül se démettre et laisser David roi.</w:t>
      </w:r>
    </w:p>
    <w:p w:rsidR="0087026B" w:rsidRDefault="00792298">
      <w:pPr>
        <w:pStyle w:val="NormalWeb"/>
      </w:pPr>
      <w:r>
        <w:t>2 Corithians 5:17 " C'est pourquoi, si un homme est en Christ, il est une nouvelle créature : Les anciennes choses sont décédé; voici, toutes choses sont devenues nouvelles."</w:t>
      </w:r>
    </w:p>
    <w:p w:rsidR="0087026B" w:rsidRDefault="00792298">
      <w:pPr>
        <w:pStyle w:val="NormalWeb"/>
      </w:pPr>
      <w:r>
        <w:t>Luc 5:38 "Mais vin nouveau doit être mis dans de nouvelles bouteilles; et les deux sont préservés."</w:t>
      </w:r>
    </w:p>
    <w:p w:rsidR="0087026B" w:rsidRDefault="00792298">
      <w:pPr>
        <w:pStyle w:val="NormalWeb"/>
      </w:pPr>
      <w:r>
        <w:t>Une correspondance de nom entre R1b1 Cohanim est Cunha en Espagne. Ce nom semble être à l'origine du nom Collas en Irlande de 200 AD. L'origine peut être Qapha, Caïphe. De même une correspondance de nom est Peterson. Peter, ou à de la pierre, est Qapha en araméen.</w:t>
      </w:r>
    </w:p>
    <w:p w:rsidR="0087026B" w:rsidRDefault="00792298">
      <w:pPr>
        <w:pStyle w:val="NormalWeb"/>
      </w:pPr>
      <w:r>
        <w:t>La R1b1 ancêtre juif pouvait être n'importe qui à l'époque du Christ. Il n'y a aucune preuve Caïphe est un ancêtre. Ce n'est que pure spéculation de ma part.</w:t>
      </w:r>
    </w:p>
    <w:p w:rsidR="0087026B" w:rsidRDefault="00792298">
      <w:pPr>
        <w:pStyle w:val="NormalWeb"/>
      </w:pPr>
      <w:r>
        <w:t>L'Eglise syrienne estime Caïphe convertie au christianisme. Chekijian d'Antioche la Turquie à côté la Syrie est un Y-adn correspondre à partir de 2 000 ans. Caïphe peut avoir offert un sacrifice pour le péché d'ignorance, Lévitique 4. Toutefois, seul Jésus' sacrifice est acceptable.</w:t>
      </w:r>
    </w:p>
    <w:p w:rsidR="0087026B" w:rsidRDefault="00792298">
      <w:pPr>
        <w:pStyle w:val="NormalWeb"/>
      </w:pPr>
      <w:r>
        <w:t>Luc 23:34 "Jésus dit alors, </w:t>
      </w:r>
      <w:r>
        <w:rPr>
          <w:color w:val="FF0000"/>
        </w:rPr>
        <w:t>Père, pardonne-leur, car ils ne savent pas ce qu'ils font."</w:t>
      </w:r>
    </w:p>
    <w:p w:rsidR="0087026B" w:rsidRDefault="00792298">
      <w:pPr>
        <w:pStyle w:val="NormalWeb"/>
      </w:pPr>
      <w:r>
        <w:t>Cohen signifie travailleur ainsi que prêtre. Un Cohen est de n'avoir aucune propriété dans l'Ancien Testament, puis dans le Nouveau Testament, la ministre, travailleur, était de ne pas posséder de propriété, mais de vivre hors de l'Evangile. L'ancêtre commun entre moi et le Cohanes, R1b1 Cohens, est probablement du premier siècle AD. Veuillez voir un peu Scottish Cluster. Le peu de Cluster écossais est Haplogroup L21. Ma grappe de L48 est en-dessous. L'arborescence donné dans le lien couvre toutes les personnes en Écosse. L21 est un peu différente Haplogroup de ma R-L48. Néanmoins, Holden en vert ci-dessous est le groupe 15 de la petite Scottish Cluster. JE correspondre un Patterson 60 il y a des générations sur le Y-adn et il est le troisième sur la famille finder. Vous pouvez voir Holden prochaine à Patterson. Il y a certains noms juifs et de nombreuses variations de Cohen dans l'arborescence, donc je suis assez sûr que d'origine juive, ce qui expliquerait comment 60 générations pourrait apparaître comme environ cinq ou six dans le montant de l'ADN  A hérité, c'est comment quelqu'un comme Patterson pourrait apparaître comme troisième cousin lorsqu'ils étaient en fait 60ème je trouve moi-même dans l'arborescence, à Cochran/Massey/Wilson/Carter/Spicer. Il y a de bons amis ont été Cochrane, Massey et Wilson. Je correspondre un Irvine 1100 il y a des années, un Jamieson 1600 il y a des années et un</w:t>
      </w:r>
      <w:hyperlink r:id="rId252" w:history="1"/>
      <w:r>
        <w:t> Carroll 1900 ans. C'est juste pour signaler mon ascendance est pas meilleurs ou pires que n'importe qui d'autre. une citation de Willie Jamieson, prisonnier de guerre, en 1943, les Philippines :</w:t>
      </w:r>
    </w:p>
    <w:p w:rsidR="0087026B" w:rsidRDefault="00792298">
      <w:pPr>
        <w:pStyle w:val="NormalWeb"/>
      </w:pPr>
      <w:r>
        <w:t>"Nous avons eu une usine à Manille que si vous allez en dehors de tout temps au cours de la nuit et de regarder ce que vous pourriez dire dans quelle direction le soleil était. Il nous faut garder vers le Fils de Dieu à tout moment également, afin de recevoir autant de nourriture que nous pouvons."</w:t>
      </w:r>
    </w:p>
    <w:p w:rsidR="0087026B" w:rsidRDefault="00792298">
      <w:pPr>
        <w:pStyle w:val="NormalWeb"/>
      </w:pPr>
      <w:r>
        <w:t>Esdras 8:1 "Voici les chefs de familles et les généalogies de ceux qui montèrent avec moi de Babylone, sous le règne du roi Artaxerxès.</w:t>
      </w:r>
      <w:r>
        <w:br/>
        <w:t>8:4 des fils de Pahathmoab; Elihoenai le fils de Zerahiah, et avec lui deux cent hommes."</w:t>
      </w:r>
    </w:p>
    <w:p w:rsidR="0087026B" w:rsidRDefault="00792298">
      <w:pPr>
        <w:pStyle w:val="NormalWeb"/>
      </w:pPr>
      <w:r>
        <w:t>Elihoenai signifie Mes yeux sont vers l'Ã ternel.</w:t>
      </w:r>
    </w:p>
    <w:p w:rsidR="0087026B" w:rsidRDefault="00792298">
      <w:pPr>
        <w:pStyle w:val="NormalWeb"/>
      </w:pPr>
      <w:r>
        <w:t>Ésaïe 26:3 "Tu assures la paix, dont l'esprit est allé sur toi : parce qu'il se confie en toi."</w:t>
      </w:r>
    </w:p>
    <w:p w:rsidR="0087026B" w:rsidRDefault="00792298">
      <w:pPr>
        <w:pStyle w:val="NormalWeb"/>
      </w:pPr>
      <w:r>
        <w:t>Le premier Juif R1b1 aurait été un Roman environ 100 BC.</w:t>
      </w:r>
    </w:p>
    <w:p w:rsidR="0087026B" w:rsidRDefault="00792298">
      <w:pPr>
        <w:pStyle w:val="NormalWeb"/>
      </w:pPr>
      <w:r>
        <w:lastRenderedPageBreak/>
        <w:t>Il doit y avoir eu les premiers chrétiens en Irlande pour qu'il y ait beaucoup de gens, que par 431 AD le Pape a envoyé un évêque il y a. Il y a la possibilité ces premiers Chrétiens avaient une connexion avec les apôtres originaux Jésus envoyé. Toutefois, la connexion à l'Irlande avec les premiers chrétiens peut-être venir beaucoup plus tard.</w:t>
      </w:r>
    </w:p>
    <w:p w:rsidR="0087026B" w:rsidRDefault="00792298">
      <w:pPr>
        <w:spacing w:after="240"/>
      </w:pPr>
      <w:r>
        <w:br/>
      </w:r>
      <w:r>
        <w:br/>
      </w:r>
      <w:r w:rsidR="00FC0275">
        <w:rPr>
          <w:noProof/>
        </w:rPr>
        <w:drawing>
          <wp:inline distT="0" distB="0" distL="0" distR="0" wp14:anchorId="7DC75AA4" wp14:editId="63ED32BF">
            <wp:extent cx="3686175" cy="5438775"/>
            <wp:effectExtent l="0" t="0" r="9525" b="9525"/>
            <wp:docPr id="101" name="Picture 101" descr="C:\sunnyokanagan\joshua\bp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sunnyokanagan\joshua\bpope.jpg"/>
                    <pic:cNvPicPr>
                      <a:picLocks noChangeAspect="1" noChangeArrowheads="1"/>
                    </pic:cNvPicPr>
                  </pic:nvPicPr>
                  <pic:blipFill>
                    <a:blip r:link="rId253">
                      <a:extLst>
                        <a:ext uri="{28A0092B-C50C-407E-A947-70E740481C1C}">
                          <a14:useLocalDpi xmlns:a14="http://schemas.microsoft.com/office/drawing/2010/main" val="0"/>
                        </a:ext>
                      </a:extLst>
                    </a:blip>
                    <a:srcRect/>
                    <a:stretch>
                      <a:fillRect/>
                    </a:stretch>
                  </pic:blipFill>
                  <pic:spPr bwMode="auto">
                    <a:xfrm>
                      <a:off x="0" y="0"/>
                      <a:ext cx="3686175" cy="5438775"/>
                    </a:xfrm>
                    <a:prstGeom prst="rect">
                      <a:avLst/>
                    </a:prstGeom>
                    <a:noFill/>
                    <a:ln>
                      <a:noFill/>
                    </a:ln>
                  </pic:spPr>
                </pic:pic>
              </a:graphicData>
            </a:graphic>
          </wp:inline>
        </w:drawing>
      </w:r>
    </w:p>
    <w:p w:rsidR="0087026B" w:rsidRPr="0096191D" w:rsidRDefault="00792298">
      <w:pPr>
        <w:pStyle w:val="NormalWeb"/>
      </w:pPr>
      <w:r>
        <w:t>Audience avec Sa Sainteté le Pape Paul VI au Vatican. Mardi 21 septembre 1963.</w:t>
      </w:r>
    </w:p>
    <w:p w:rsidR="0087026B" w:rsidRDefault="00792298">
      <w:pPr>
        <w:pStyle w:val="NormalWeb"/>
      </w:pPr>
      <w:r>
        <w:t>Le Vatican est dit avoir été fondée sur la maison où les premiers chrétiens, et peut-être même Peter rencontré. Peu de temps après la mort de pierre l'église gauche la fondation du ministre sans une maison et l'Église qui est dans la maison. Je rencontre en bourse à la maison et avec des ministres qui ont quitté leur domicile.</w:t>
      </w:r>
    </w:p>
    <w:p w:rsidR="0087026B" w:rsidRDefault="00792298">
      <w:pPr>
        <w:spacing w:after="240"/>
      </w:pPr>
      <w:r>
        <w:lastRenderedPageBreak/>
        <w:br/>
      </w:r>
      <w:r>
        <w:br/>
      </w:r>
      <w:r w:rsidR="00FC0275">
        <w:rPr>
          <w:noProof/>
        </w:rPr>
        <w:drawing>
          <wp:inline distT="0" distB="0" distL="0" distR="0" wp14:anchorId="1DC0BC41" wp14:editId="0602CE8D">
            <wp:extent cx="5076825" cy="4324350"/>
            <wp:effectExtent l="0" t="0" r="9525" b="0"/>
            <wp:docPr id="102" name="Picture 102" descr="C:\sunnyokanagan\joshua\bbelie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sunnyokanagan\joshua\bbelieve.jpg"/>
                    <pic:cNvPicPr>
                      <a:picLocks noChangeAspect="1" noChangeArrowheads="1"/>
                    </pic:cNvPicPr>
                  </pic:nvPicPr>
                  <pic:blipFill>
                    <a:blip r:link="rId254">
                      <a:extLst>
                        <a:ext uri="{28A0092B-C50C-407E-A947-70E740481C1C}">
                          <a14:useLocalDpi xmlns:a14="http://schemas.microsoft.com/office/drawing/2010/main" val="0"/>
                        </a:ext>
                      </a:extLst>
                    </a:blip>
                    <a:srcRect/>
                    <a:stretch>
                      <a:fillRect/>
                    </a:stretch>
                  </pic:blipFill>
                  <pic:spPr bwMode="auto">
                    <a:xfrm>
                      <a:off x="0" y="0"/>
                      <a:ext cx="5076825" cy="4324350"/>
                    </a:xfrm>
                    <a:prstGeom prst="rect">
                      <a:avLst/>
                    </a:prstGeom>
                    <a:noFill/>
                    <a:ln>
                      <a:noFill/>
                    </a:ln>
                  </pic:spPr>
                </pic:pic>
              </a:graphicData>
            </a:graphic>
          </wp:inline>
        </w:drawing>
      </w:r>
    </w:p>
    <w:p w:rsidR="0087026B" w:rsidRPr="0096191D" w:rsidRDefault="00792298">
      <w:pPr>
        <w:pStyle w:val="NormalWeb"/>
      </w:pPr>
      <w:r>
        <w:t>Article du Times ... LE PREMIER MINISTRE déclare: "Je crois." "cinq candidats pour la position Sir. Trois pense carrément à Santa Clause, l'une est ouverte d'esprit et l'un ne peut toujours pas voir comment le Père Noël fait autour de toutes les maisons en une nuit ... "</w:t>
      </w:r>
    </w:p>
    <w:p w:rsidR="0087026B" w:rsidRDefault="00792298">
      <w:pPr>
        <w:pStyle w:val="NormalWeb"/>
      </w:pPr>
      <w:r>
        <w:t>Dans les jours du Code Morse pendant la Grande Dépression des années 1930, il y a un ad pour la position de telegrapher. Les requérants ont attendu dans la salle d'attente audience un bip bip, bip bip. Enfin, c'est l'un d'entre eux se leva, et alla à une entrevue. Puis le greffier arrivee la porte et a dit "la position est rempli, vous pouvez tous rentrer chez nous." Ils ont répondu "vous n'avez jamais demandé nous." Le greffier a dit " J'ai été demandé en code Morse pour la personne qui entendra ce message à venir. La position est rempli."</w:t>
      </w:r>
    </w:p>
    <w:p w:rsidR="0087026B" w:rsidRDefault="00792298">
      <w:pPr>
        <w:pStyle w:val="NormalWeb"/>
      </w:pPr>
      <w:r>
        <w:t>19:1 "Les cieux racontent la gloire de Dieu, et le firmament humblement son handywork. </w:t>
      </w:r>
      <w:r>
        <w:br/>
        <w:t>19:2 jour jusqu'à jour proclame la parole, et nuit connaã®tre å l'autre nuit.</w:t>
      </w:r>
      <w:r>
        <w:br/>
        <w:t>19:3 Il n'y a aucun discours ni langue, où leur voix n'est pas entendue.</w:t>
      </w:r>
      <w:r>
        <w:br/>
        <w:t>19:4 leur ligne est passé par toute la terre, et leurs paroles à la fin du monde. En eux, il a défini un tabernacle pour sun, </w:t>
      </w:r>
      <w:r>
        <w:br/>
        <w:t>19:5 Qui est comme un époux qui sort de sa chambre, et se rã©jouit comme un homme fort pour faire une course.</w:t>
      </w:r>
      <w:r>
        <w:br/>
        <w:t>19:6 sa venue est à l'extrémité du ciel, et son circuit jusqu'aux extrémités de: et il n'y a rien de caché de la chaleur."</w:t>
      </w:r>
    </w:p>
    <w:p w:rsidR="0087026B" w:rsidRDefault="00792298">
      <w:pPr>
        <w:pStyle w:val="NormalWeb"/>
      </w:pPr>
      <w:r>
        <w:t>Lors de la dernière journée, personne ne sera en mesure de dire qu'ils n'ont jamais entendu l'invitation de Dieu parce que la nature nous parle si fort pour nous de Dieu est travaillée.</w:t>
      </w:r>
    </w:p>
    <w:p w:rsidR="0087026B" w:rsidRDefault="00792298">
      <w:pPr>
        <w:pStyle w:val="NormalWeb"/>
      </w:pPr>
      <w:r>
        <w:lastRenderedPageBreak/>
        <w:t>JE correspondent à l'ADN groupe Nash 1440 ans. Peut-être je match John Forbes Nash Jr 1440 il y a des années, lorsque mes ancêtres ont été R1b1 Cohanim. Ce serait le temps que je correspond à 10% de l'Irlande et de l'Ecosse. Vous remarquerez Draghici qui est juif de Roumanie. Le temps de moi à un ancêtre commun avec Copernic peut être de 1700 il y a des années en fonction de la Rogers prénom projet. J'ai presque qualifié pour être membre de la famille Rogers groupe. L'ancêtre commun entre moi et le Naill des neuf otages, roi d'Irlande en 500 AD, est une personne d'environ 400 AD, et peut-être que la R1b1 juifs Cohanim devint redevance en Europe. Eochaid Mugmadon roi d'Irlande peut être de Elionaeus grand prêtre d'Israël. Sa première épouse Crimtham peut être de Cohen, sa seconde épouse Cairenn peut être de Cohen ainsi. Un Cohen ne pouvait épouser la fille d'un Cohen.</w:t>
      </w:r>
    </w:p>
    <w:p w:rsidR="0087026B" w:rsidRDefault="00792298">
      <w:pPr>
        <w:pStyle w:val="NormalWeb"/>
      </w:pPr>
      <w:r>
        <w:t>Matthieu 27:46 " et vers la neuvième heure, Jésus s'écria d'une voix forte, en disant: Eli, Eli, lama sabachthani? c'est-à-dire, mon Dieu, mon Dieu, pourquoi m'as-tu abandonné?"</w:t>
      </w:r>
    </w:p>
    <w:p w:rsidR="0087026B" w:rsidRDefault="00792298">
      <w:pPr>
        <w:pStyle w:val="NormalWeb"/>
      </w:pPr>
      <w:r>
        <w:t>Magdon est l'italien pour mon Dieu. Donc Eochaid Mugmadon peut signifier : Eli - mon Dieu. Les heures manquantes des ténèbres il y a 2000 ans quand Jésus était sur la croix devait être contrecarrée par deux demi-marche arrière orbites. Cette heure est célébrée chaque dimanche. Jésus a envoyé le Saint-esprit à ceux qui doivent croire en lui, Jésus a envoyé l'ange de livrer Peter lorsque Elionaeus était grand-prêtre en janvier 46 AD. Cette année, les deux Elionaeus a été destitué de souverain sacrificateur Caïphe et peut avoir été 60, l'âge estimé de ses os au moment de sa mort. il y a peut-être eu un sun miracle pour donner une longue nuit lorsque l'ange livré Peter lorsqu'il était à comparaître devant Hérode Agrippa et livré Jésus de l'attente des Juifs. L'Evangile a été livré à l'Irlande du Nord, où étaient peut-être les descendants de ce Elionaeus. Peut-être le premier vrai Apôtres sont venus en Irlande, avant Patrick. Si nous sommes descendants de Caïphe, nous avons besoin du pardon de Jésus. Jésus fait la différence.</w:t>
      </w:r>
    </w:p>
    <w:p w:rsidR="0087026B" w:rsidRDefault="00792298">
      <w:pPr>
        <w:pStyle w:val="NormalWeb"/>
      </w:pPr>
      <w:r>
        <w:t>Je suis également liés aux trois Collas de l'Irlande. Mon ancêtre commun avec eux peut être environ 200 AD. Aussi, Carroll et Collins peut partager un ancêtre commun environ 200 AD. Les noms de famille et Y-adn peut être de le nom Cohen.</w:t>
      </w:r>
    </w:p>
    <w:p w:rsidR="0087026B" w:rsidRDefault="00792298">
      <w:pPr>
        <w:pStyle w:val="NormalWeb"/>
      </w:pPr>
      <w:r>
        <w:t>Les descendants de ce Roi, Naill des neuf otages - Eochaid Mugmadon, constituent 10% de la population de l'Irlande, 20% nord-ouest de l'Irlande et 10 % de l'ouest et centre de l'Ecosse. Ainsi, la déclaration que 10% des hommes écossais ont ascendance juive par l'un des co-auteurs de lorsque l'Écosse était juive, peut-être surtout de ce roi d'Irlande en 500 AD. Mon arrière-arrière-grand-mère Catheryn Jane Foster était de Donegal, en Irlande et mon grand grand-père Michael Burns a été de l'Irlande du Nord ainsi.</w:t>
      </w:r>
    </w:p>
    <w:p w:rsidR="0087026B" w:rsidRDefault="00792298">
      <w:pPr>
        <w:pStyle w:val="NormalWeb"/>
      </w:pPr>
      <w:r>
        <w:t>Romains 11:25 "car je ne voudrais pas, frères, que vous soyez ignorants de ce mystère, de peur que vous ne périssiez devraient être sages à vos propres yeux; que la cécité en partie est arrivé en Israël, jusqu'à ce que la plénitude des Païens soit venu en. </w:t>
      </w:r>
      <w:r>
        <w:br/>
        <w:t>11:26 et tout Israël sera sauvé, selon qu'il est écrit: Il sortira de Sion le Libérateur, et doit se détourner impiété de Jacob: </w:t>
      </w:r>
      <w:r>
        <w:br/>
        <w:t>11:27 ceci est mon pacte d'eux, lorsque j'ôterai leurs péchés. </w:t>
      </w:r>
      <w:r>
        <w:br/>
        <w:t>11:28 En ce qui concerne l'évangile, ils sont ennemis de votre amour: mais en ce qui concerne l'élection, ils sont aimés pour le père du ciel. </w:t>
      </w:r>
      <w:r>
        <w:br/>
        <w:t>11:29 pour les dons et l'appel de Dieu sont sans repentance. </w:t>
      </w:r>
      <w:r>
        <w:br/>
        <w:t>11:30 de même que vous avez reprises passées n'ont pas cru Dieu, pourtant ont maintenant obtenu miséricorde à travers leur incrédulité : </w:t>
      </w:r>
      <w:r>
        <w:br/>
        <w:t>11:31 De même ils ont maintenant désobéi, afin pas cru, que grâce à votre miséricorde ils peuvent également obtenir miséricorde. </w:t>
      </w:r>
      <w:r>
        <w:br/>
        <w:t>11:32 Car Dieu a conclu toutes dans l'incrédulité, pour faire miséricorde à tous.</w:t>
      </w:r>
      <w:r>
        <w:br/>
        <w:t>11:33 O profondeur de la richesse, de la sagesse et de la connaissance de Dieu! comment sont insondables ses jugements et ses façons passé découvrir ! </w:t>
      </w:r>
      <w:r>
        <w:br/>
        <w:t>11:34 Pour qui a connu la pensée du Seigneur, ou qui a été son conseiller?</w:t>
      </w:r>
      <w:r>
        <w:br/>
      </w:r>
      <w:r>
        <w:lastRenderedPageBreak/>
        <w:t>11:35 ou qui l'a donnée en premier à lui, et il doit être dédommagé à lui à nouveau? </w:t>
      </w:r>
      <w:r>
        <w:br/>
        <w:t>11:36 pour lui, par lui, et pour lui que sont toutes choses: auquel soit la gloire aux siècles. Amen."</w:t>
      </w:r>
    </w:p>
    <w:p w:rsidR="0087026B" w:rsidRDefault="00792298">
      <w:pPr>
        <w:pStyle w:val="Heading2"/>
      </w:pPr>
      <w:r>
        <w:t>Plus de la Cochrane/Bennett arborescence</w:t>
      </w:r>
    </w:p>
    <w:p w:rsidR="0087026B" w:rsidRPr="0096191D" w:rsidRDefault="00792298">
      <w:pPr>
        <w:pStyle w:val="NormalWeb"/>
      </w:pPr>
      <w:r>
        <w:t>Vous remarquerez Holden en vert en surbrillance. Ceci indique que cette personne est un membre de la L21 peu Scottish groupe de cluster 15. Ce groupe que vous voyez ici est très différent de tous les autres groupes en Écosse.</w:t>
      </w:r>
    </w:p>
    <w:p w:rsidR="0087026B" w:rsidRDefault="00792298">
      <w:pPr>
        <w:pStyle w:val="NormalWeb"/>
      </w:pPr>
      <w:r>
        <w:t>Donc, si nous comptons 30 ans à une génération l'ancêtre commun à Bennett/Cochran et Patterson vivaient environ 100 AD. Il y a un Palmisano de Sicile connecté à Roger redevance. Ils ont été éventuellement Juifs avec les Roger redevance à Palerme en 1100 AD. Ou l'original Roger I et Roger II de Y-adn était très semblable à la mienne. J'ai moi-même partagent un ancêtre commun 1100 il y a des années avec une personne qui prétend descente à partir de Tancred, fils de Roger II. Cela signifierait de nombreuses redevances étaient à l'origine juive de cette 900 AD que je match ce Roger. Mon ancêtre commun avec Palmisano est environ 700 AD. Si Palmisano a redevance, il se peut que la connexion soit de les Khazars. J'ai un match Parisini exactement sur le premier 12 marqueurs. Parisini n'est pas de Paris. C'est un nom de quelqu'un en Italie de la Perse. je match imitation environ 700 AD également. Imitation pourrait venir de Falk ou Fulk, roi de Jérusalem durant les croisades, puis il a peut-être eu lointaine ascendance juive du Khazars. Il était très religieux. Imitation est de Vaux qui est de de Vaux. (Devaux est similaire au nom juif Deborah.) Ensuite, Palmisano peut être juif du Khazars ainsi. un descendant direct de Christopher II est mon haplogroup L48. Il y a la possibilité lointaine cette redevance juive est de le roi Hérode et donc a fait son chemin dans royauté européenne. Je fais un match de Harwood de Hérode 1100 ans. JE correspondent à un Howard exactement sur le premier 12 marqueurs. De nombreux noms ci-dessus ne sont que des variations de Cohen et Hérode. Il y a quelques correspondances de l'Arménie où il y avait une connexion royal à Israël. Toutefois, de nombreux Juifs ont été déportés à l'Arménie. Herald de Vaux en 1065 AD a été nommé surnommé Hérode par païens. Son nom franque était Hunfroi de Vaux. J'ai également correspondre à un Roger de Sicile et un séfarade Gambino'S de Palerme la Sicile. Mon ancêtre commun avec A. Gambino est d'environ 900 AD, avec Gamble environ 1000 AD. Ils auraient pu venir de Roger II de raid de la soie juifs travailleurs de Thèbes en Grèce en 1147 AD. Ainsi, la plupart Gambino'S sont de Palerme de la Royal capitol. À moins que le Gambino'S étaient Roger qui se mariant avec le local population juive de Palerme. Palmisano peut être juif à partir du moment où des musulmans dans le sud de l'Italie au nom du territoire de Palma à Naples dans le sud de l'Italie qui le Roger rois possédaient pour un temps en 1100 AD. Patterson peut être de Peterson.</w:t>
      </w:r>
    </w:p>
    <w:p w:rsidR="0087026B" w:rsidRDefault="00792298">
      <w:pPr>
        <w:pStyle w:val="NormalWeb"/>
      </w:pPr>
      <w:r>
        <w:t xml:space="preserve">Je suis également liées à Dickers, Dickson, Dawkins, environ 1800 ans. Dawkins, fils de David, une origine juive. Certains de mes matches, même mon plus proche Bennett correspond, semblent être de Newberry, Berkshire, Angleterre, également 1800 il y a des années. JE FAIS un match de Berry exactement sur le premier 12 marqueurs. Le mot hébreu pour "nouveau" est berry. JE FAIS UN match un Dickinson exactement sur le premier 12 marqueurs. J'ai même un match Dixon sur environ 100 autres l'ont été en famille L'ADN arborescence la famille finder dans l'ADN autosomique. Certains de mes Y-adn et autosomique correspondances génétiques sont Bailey. Mon Y-adn peut-être des PAYS-BAS en Grèce en France, puis à l'Écosse. Toutefois, il est fort probable qu'il est venu directement à partir d'un descendant du roi Tut R1b1 redevance dans l'Egypte à Israël, puis à l'Europe lorsque les Romains ont pris tous les Juifs hors d'Israël en 70 AD. Une autre succursale peut avoir disparu de la Grèce, et ont été capturés par Roger II de Sicile. L'ancêtre commun semble Date à partir de 1000 à 1500 il y a des années. Il s'agit de la plage je match juif R1b1. Si l'on compte 25 ans d'une génération de 60 générations nous obtenir 1500 ans. Toutefois, une génération peut-être 30 ans. Ensuite, l'ancêtre commun le plus récent peut avoir vécu 1850 il y a des années, à l'époque de Christ, puis d'une personne juive de Thessalonique qui correspond à ma R1b1 prétendant descente d'une communauté juive il y a depuis 100 BC peut être correct. Il y a la possibilité de connexion à distance cet ancêtre était Demas qui abandonnèrent Paul et s'en alla à Thessalonique. Certaines des Écossais cluster L21 semble avoir migré sur l'Écosse environ 970 AD. Mon L48 semble similaire avec Holden figurant à L21 avec le reste L48. Il y a des </w:t>
      </w:r>
      <w:r>
        <w:lastRenderedPageBreak/>
        <w:t>spéculations sur l'internet l'ancêtre commun de L48 et L21 était il y a environ 2000 ans, ce qui laisse environ 30 générations qui peuvent avoir été juive de 100 AD de 1000 AD. Il y a eu une vague de conversions juives dans le premier siècle AD. probablement quelque temps avant le Christ un ancêtre de Les PAYS-BAS sont devenus Juifs et déplacé vers la Grèce ou éventuellement Israël. Les Romains ont envahi les PAYS-BAS dans environ 100 BC. juifs venant avec les Romains n'ont pas fait beaucoup de convertit. De nombreuses personnes en Irlande et au ROYAUME-UNI , peut-être les descendantes de ces premiers immigrants juifs. La raison pour laquelle il y a tellement de avec R1b1 ascendance juive en Irlande sont peut-être tout simplement parce que leur Roi était Cohen R1b1 et le rouge intitulée R1b1 personnes ajusté pour le climat européen mieux. Beaucoup de gens dans le Rhin vallée correspondent à mon L48. De nombreuses de l'ancienne communauté juive vivaient dans la vallée du Rhin. Ils ont peut être été les anglo-saxons qui ont envahi Englad où il y a beaucoup de L48 également, puis environ 10% de l'Angleterre et environ 10% d'Allemagne partagent un cohen prêtre comme une R1b1 ancêtre. Environ 2009, le trésor royal de 700 AD a été trouvé dans un roi de Saxe en Angleterre. Il a également été trouvé citations bibliques gravé en argent et en or. De nombreux de mes ancêtres Cohen est devenu noblesse.</w:t>
      </w:r>
    </w:p>
    <w:p w:rsidR="0087026B" w:rsidRDefault="00792298">
      <w:pPr>
        <w:pStyle w:val="NormalWeb"/>
      </w:pPr>
      <w:r>
        <w:t>Peut-être L48 était une ancienne ligne de pèlerins qui sont devenus Juifs avant la destruction du temple en 70 AD. Guillaume le Conquérant employés juifs de France en 1066 parce qu'ils étaient tous deux compétents dans l'écriture et le calcul. L'argent était très important pour le gouvernement, puis en 1290 les Juifs ont été expulsés de l'Angleterre et de nombreux sont allés à l'Écosse. Le nom de famille Bennett est de Benoît, sens béni. Ce peut être un nom de baptême au christianisme peut-être du judaïsme. Il y a une possibilité ma ligne était dans la société Bene (fils de Tsadok - Sadducee secte) la secte Karaïte Karaïte signifie les adeptes de la Bible, puis peut-être que ces sectes juives séparés. Je trouve correspond à d'autres personnes de descendance juive de 500 AD et 1000 AD dans le Cohen projet encore avec Joel et Czekaj Zajenkauskas de 1000 AD. Une correspondance exacte sur les 12 premiers marqueurs est Benham de Berkshire en Angleterre que je match 1300 ans. Mon ancêtre Henry Bennett Jr avait deux ans lorsque son père est décédé en 1650. Je ne sais pas combien de générations avant lui, c'est Bennett. R1b1 juifs pourrait être à l'origine de 80 il y a des générations en Europe avec début des colonies de peuplement juives. flamande R1b1 peuvent partager le même ancêtre comme les Juifs R1b1 80 il y a des générations. Si vous appliquez 30 ans d'une génération c'est 400 BC. si vous appliquez 25 ans à une génération c'est 100 BC. Voir procédure de l'Académie russe de l'ADN la généalogie.</w:t>
      </w:r>
      <w:hyperlink r:id="rId255" w:history="1"/>
    </w:p>
    <w:p w:rsidR="0087026B" w:rsidRDefault="00792298">
      <w:pPr>
        <w:pStyle w:val="NormalWeb"/>
      </w:pPr>
      <w:r>
        <w:t>L'origine de la R1b1 Cowan prénom, peut-être comme la Cochrane patronyme, est un ancêtre à environ 700 AD en fonction de l'ouvrage lorsque l'Écosse était juive. En outre, certains des brillants mathmeticians d'Écosse peut-être descendant d'immigrants juifs dans environ 1000 AD de la Lituanie. Il y avait spéculé mélange de R1b1a2a1a1 chez les hommes des PAYS-BAS suffisamment importantes pour ajouter à l'ADN autosomique de Juifs en provenance de cette région. Le mélange dans l'ADN autosomique est calculée à environ 55 %. Donc, je ne sais pas si mon ancêtre est devenu juif en 700 AD ou si il y a un ancêtre commun avec les autres R1b1 groupes juifs qui est devenu juif à l'époque de Christ. JE peut correspondre à ceux qui sont devenus Juifs des premiers siècles en Europe de l'Ouest avec un ancêtre commun aux PAYS-BAS , ou même la Turquie, avant l'époque du Christ. un co-auteur Donald Yates du livre lorsque l'Écosse était juive a déclaré dans une interview de voix juives que l'un des huit écossais ont ascendance juive . L'arbre généalogique de l'Écossais peu Cluster peut prendre dans environ 10% des hommes écossais. Alors ce 10% peuvent partager un lointain ancêtre juif de l'époque du Christ. C'est probablement la raison pour laquelle il y a tellement de Juifs R1b1 et si peu juive J1 est peut-être que le roi Naill des neuf otages avaient beaucoup de fils et de leurs fils, avaient de nombreux fils. Aussi juifs R1b1 à partir de la vallée du Rhin peut-être multipliés avant les migrations du peuple juif est venu d'Israël en 100 AD. Si vous regardez le document PDF sur le peu de Cluster écossais, vous verrez de nombreux prénoms ci-dessus Cochrane et Wilson. La prochaine est Jewett. Puis tous ceux ci-dessus me doivent également partager un ancêtre commun avec un prêtre juif.</w:t>
      </w:r>
    </w:p>
    <w:p w:rsidR="0087026B" w:rsidRDefault="00792298">
      <w:pPr>
        <w:pStyle w:val="NormalWeb"/>
      </w:pPr>
      <w:r>
        <w:t xml:space="preserve">La plupart des travaux de R1b1 a un ancêtre commun à environ 3 000 ans. Il est juste que R1b1 chez les hommes ont eu plus d'enfants qu'ils composent désormais 70% de la population de l'Europe de l'ouest. La déclaration l'ancêtre commun aux banques nom projet R1b1a2a1a1a4 a été avant l'ère chrétienne, semble signifier mon ancêtre commun avec juif Cohen Banques d'Écosse était juste avant le Christ. C'est ce que l'ADN </w:t>
      </w:r>
      <w:r>
        <w:lastRenderedPageBreak/>
        <w:t>comparaison suggère ainsi. Et puis, il y a une infime possibilité mon ancêtre était descendu de Caïphe dans la Bible. Caïphe peut ne pas avoir été dans la lignée de Aaron. Il a épousé la fille d'Annas le Souverain Sacrificateur. ainsi sa position peut avoir été par le mariage. Il peut même avoir été presque un esclave à son beau-père Annas. Il a été nommé Souverain Sacrificateur par Rome. Il a peut-être eu romain ascendance dans le PAYS-BAS. Ainsi peut-être que sa forte allégeance à Rome. Bien que probablement il était descendu de l'Égyptien des redevances Kha qui je match environ 2000 Il y a des années. Donc son nom Kha une phas belle roi. Il était grand-prêtre de 18 AD à 37 AD. Y-adn nom correspond au Moyen-orient truc à cette possibilité. Un match de l'Egypte est surnommée Kha pour le roi, peut-être phonétiquement après que Caïphe. Un autre est pour Joachin peut-être un Cohen. La plupart des matchs truc en commun un ancêtre juif au sein d'un 50% de confiance à environ 400 AD. Avec 50% avant et après cette date, il semble que ce soit une bonne approximation. Toutefois, avec au moins un R1b1 Cohen, Joseph Cohen, le 50% de confiance est environ le temps de Caïphe. Son nom est Joseph ben Caïphe, Caïphe avec peut-être un sens searcher. Peut-être ben Joseph Caïphe' père Caïphe était une Païenne qui est devenu juif après la recherche de Dieu lui-même. Il semble esclaves, et même des esclaves, desservant les sacrificateurs dans le temple.</w:t>
      </w:r>
    </w:p>
    <w:p w:rsidR="0087026B" w:rsidRDefault="00792298">
      <w:pPr>
        <w:pStyle w:val="NormalWeb"/>
      </w:pPr>
      <w:r>
        <w:t>Jean 18:24 "alors Annas envoyé lui, ayant lié, à Caïphe, le souverain sacrificateur.</w:t>
      </w:r>
      <w:r>
        <w:br/>
        <w:t>25 Simon Pierre était là, et se chauffait. par conséquent, ils ont dit de lui, est-ce que vous n'êtes pas également un de ses disciples? Il a nié, et dit que je ne suis pas.</w:t>
      </w:r>
      <w:r>
        <w:br/>
        <w:t>26 L'un des esclaves du souverain sacrificateur, un parent de lui dont Peter coupé l'oreille, dit, n'est-ce pas vous voir avec lui dans le jardin?</w:t>
      </w:r>
      <w:r>
        <w:br/>
        <w:t>27 FOIS puis Peter nié, et immédiatement le coq a chanté.</w:t>
      </w:r>
      <w:r>
        <w:br/>
        <w:t>28 Puis ils conduisirent Jésus de chez Caïphe au prétoire, et il était tôt."</w:t>
      </w:r>
    </w:p>
    <w:p w:rsidR="0087026B" w:rsidRDefault="00792298">
      <w:pPr>
        <w:pStyle w:val="NormalWeb"/>
      </w:pPr>
      <w:r>
        <w:t>Il peut avoir été un beau royal esclave égyptien qu'Annas' fille choisi pour un mari. Donc Kayafa égyptien en hébreu et belle signifie roi. Néanmoins, pour lui d'avoir été choisi le souverain sacrificateur, et pour lui de rester souverain sacrificateur pour 18 ans, il doit avoir été très zélé avec un bien généalogie connue.</w:t>
      </w:r>
    </w:p>
    <w:p w:rsidR="0087026B" w:rsidRDefault="00792298">
      <w:pPr>
        <w:pStyle w:val="NormalWeb"/>
      </w:pPr>
      <w:r>
        <w:t>Aussi, sa petite-fille du tombeau noms la 24e division sacerdotale Ma'aziah avec Caïphe. Cette division sacerdotale est nommé par David et Néhémie. Ils n'ont pas l'ADN à l'époque pour contrôler la bonne descente. Un Cohen Gadol a été bombardée de citrons sur le Yom Kippour sur le temps du Roman nommé sacerdoce de 60 BC. si un prêtre juif est mon ancêtre, le moins que je puisse faire, c'est d'aimer le Christ avec tout mon coeur.</w:t>
      </w:r>
    </w:p>
    <w:p w:rsidR="0087026B" w:rsidRDefault="00792298">
      <w:pPr>
        <w:pStyle w:val="NormalWeb"/>
      </w:pPr>
      <w:r>
        <w:t>Annas avait cinq fils qui sont devenus grands prêtres. Ils seraient frères-dans-loi de Caïphe. Ce peut être le réglage de la parabole de l'homme riche en enfer :</w:t>
      </w:r>
    </w:p>
    <w:p w:rsidR="0087026B" w:rsidRDefault="00792298">
      <w:pPr>
        <w:pStyle w:val="NormalWeb"/>
      </w:pPr>
      <w:r>
        <w:t>Luc 16:28 "car j'ai cinq frères; qu'il peut témoigner d'eux, de peur qu'ils viennent également dans ce lieu de tourments."</w:t>
      </w:r>
    </w:p>
    <w:p w:rsidR="0087026B" w:rsidRDefault="00792298">
      <w:pPr>
        <w:pStyle w:val="NormalWeb"/>
      </w:pPr>
      <w:r>
        <w:t>Josué 3:17 "Et les sacrificateurs qui portaient l'arche de l'alliance de l'Éternel s'arrêtèrent de pied ferme sur le sec, au milieu du Jourdain, et à tous les enfants d'Israël passa sur sol sec, jusqu'à ce que tous les gens étaient transmis nettoyer sur la Jordanie."</w:t>
      </w:r>
    </w:p>
    <w:p w:rsidR="0087026B" w:rsidRDefault="00792298">
      <w:pPr>
        <w:pStyle w:val="NormalWeb"/>
      </w:pPr>
      <w:r>
        <w:t>L'arche de l'alliance a été effectuée par deux prêtres lévite. La promenade des sacrificateurs portèrent l'arche. La vie des prêtres ont été sauvegardés par leur promenade. la présence de Dieu était dans l'arche, pour faire une façon de traverser à un enregistré l'éternité.</w:t>
      </w:r>
    </w:p>
    <w:p w:rsidR="0087026B" w:rsidRDefault="00792298">
      <w:pPr>
        <w:pStyle w:val="NormalWeb"/>
      </w:pPr>
      <w:r>
        <w:t>Je partage un ancêtre commun avec ces Cochrans dans il y a 700 ans, peut-être même il y a 500 ans. Cohane ont peut-être changé de Cochran. Bill Cochran et Stanley Watchorne ont été les premiers à porter l'Evangile dans la vallée de l'Okanagan en 1910. Ils ont demandé eux-mêmes adeptes de la manière, ils sont venus à une famille de Westbank, en COLOMBIE-BRITANNIQUE , et au sujet de ce temps leur fils est décédé. </w:t>
      </w:r>
    </w:p>
    <w:p w:rsidR="0087026B" w:rsidRDefault="00792298">
      <w:pPr>
        <w:pStyle w:val="NormalWeb"/>
        <w:spacing w:after="240" w:afterAutospacing="0"/>
      </w:pPr>
      <w:r>
        <w:lastRenderedPageBreak/>
        <w:t>Rae Gellatly était d'environ 12 ans à l'époque elle et la Gellatly famille est venue de l'Évangile réunions dans une maison à la Première Nation de Westbank en 1910.</w:t>
      </w:r>
      <w:r>
        <w:br/>
      </w:r>
      <w:r>
        <w:lastRenderedPageBreak/>
        <w:br/>
      </w:r>
      <w:r w:rsidR="00FC0275">
        <w:rPr>
          <w:noProof/>
        </w:rPr>
        <w:lastRenderedPageBreak/>
        <w:drawing>
          <wp:inline distT="0" distB="0" distL="0" distR="0" wp14:anchorId="34BAAEE5" wp14:editId="78D45F74">
            <wp:extent cx="6743700" cy="12172950"/>
            <wp:effectExtent l="0" t="0" r="0" b="0"/>
            <wp:docPr id="103" name="Picture 103" descr="C:\sunnyokanagan\joshua\RaeGellat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sunnyokanagan\joshua\RaeGellatly.jpg"/>
                    <pic:cNvPicPr>
                      <a:picLocks noChangeAspect="1" noChangeArrowheads="1"/>
                    </pic:cNvPicPr>
                  </pic:nvPicPr>
                  <pic:blipFill>
                    <a:blip r:link="rId256">
                      <a:extLst>
                        <a:ext uri="{28A0092B-C50C-407E-A947-70E740481C1C}">
                          <a14:useLocalDpi xmlns:a14="http://schemas.microsoft.com/office/drawing/2010/main" val="0"/>
                        </a:ext>
                      </a:extLst>
                    </a:blip>
                    <a:srcRect/>
                    <a:stretch>
                      <a:fillRect/>
                    </a:stretch>
                  </pic:blipFill>
                  <pic:spPr bwMode="auto">
                    <a:xfrm>
                      <a:off x="0" y="0"/>
                      <a:ext cx="6743700" cy="12172950"/>
                    </a:xfrm>
                    <a:prstGeom prst="rect">
                      <a:avLst/>
                    </a:prstGeom>
                    <a:noFill/>
                    <a:ln>
                      <a:noFill/>
                    </a:ln>
                  </pic:spPr>
                </pic:pic>
              </a:graphicData>
            </a:graphic>
          </wp:inline>
        </w:drawing>
      </w:r>
    </w:p>
    <w:p w:rsidR="0087026B" w:rsidRDefault="00792298">
      <w:pPr>
        <w:pStyle w:val="NormalWeb"/>
      </w:pPr>
      <w:r>
        <w:lastRenderedPageBreak/>
        <w:t>1 Rois 14:13 "et tout Israël le pleurera, et enterrer lui : car il est le seul de la maison de Jéroboam qui sera mis dans un sépulcre, parce qu'en lui, il n'y a trouvé de bonnes chose vers l'Éternel, le Dieu d'Israël dans la maison de Jéroboam."</w:t>
      </w:r>
      <w:r>
        <w:br/>
        <w:t>1 Rois 14:17 "la femme de Jéroboam se leva, et s'en alla, et vint Å Thirtsa: et quand elle arrivait sur le seuil de la porte, l'enfant est mort;"</w:t>
      </w:r>
    </w:p>
    <w:p w:rsidR="0087026B" w:rsidRDefault="00792298">
      <w:pPr>
        <w:pStyle w:val="NormalWeb"/>
      </w:pPr>
      <w:r>
        <w:t>Stanley Watchorne souligné pour les jeunes à être sûr qu'ils étaient sincères, ce jeune garçon, avec des mots comme cela peut-être entré un enregistré l'éternité.</w:t>
      </w:r>
    </w:p>
    <w:p w:rsidR="0087026B" w:rsidRDefault="00792298">
      <w:pPr>
        <w:pStyle w:val="NormalWeb"/>
      </w:pPr>
      <w:r>
        <w:t>Jésus est le pont vers le ciel.</w:t>
      </w:r>
    </w:p>
    <w:p w:rsidR="0087026B" w:rsidRDefault="00792298">
      <w:pPr>
        <w:pStyle w:val="NormalWeb"/>
      </w:pPr>
      <w:r>
        <w:t>Message du très honorable R. B. Bennett, Premier Ministre du Canada, à l'occasion du Nouvel An juif, je suis très heureux de saisir l'occasion d'offrir par l'entremise des Juifs canadiens examen mes meilleurs voeux pour une nouvelle année heureuse et prospère pour tous les Canadiens d'ascendance juive. Selon le dernier dominion recensement de 1931, puis, il y a eu au canada 156 726 personnes d'origine hébraïque, ou 1,51 % de l'ensemble de la population. Le respect de la manière traditionnelle de l'avènement de l'an 5695 dans leur calendrier sera l'occasion pour les Juifs du monde entier de méditer sur le passé et envisager l'avenir. Le passé révèle l'histoire d'un peuple qui, moulés par la souffrance, a produit une race dont foi religieuse et le patriotisme ont survécu malheur et la prospérité. Leur foi était fondée sur les enseignements des grands prophètes et ce patrimoine spirituel leur a permis de vivre avec espoir indéfectible, à préserver leur identité raciale, et à la rencontre des influences d'autres cultures sans perdre leur propre. Au cours des âges les descendants de l'antique  Israël ont contribué leur quota à l'apprentissage, les arts et la littérature de l'humanité. De début fois juifs ont fait leur foyer au canada. Ici comme dans tout le reste de l'Empire britannique, jouissant pleinement de leurs droits de la citoyenneté et de l'égalité de tous devant la loi, les Juifs ont engagé dans toutes les professions et des occupations et beaucoup d'entre eux ont atteint la richesse et la haute position. Tandis que la presse quotidienne continue de nous rappeler que nous sommes toujours vivant dans un monde troublé, le Canada a eu plus de chance que d'autres pays. L'amélioration de la situation économique que nous connaissons aujourd'hui promet de se maintenir alors que les Juifs en collaboration avec tous les Canadiens peuvent envisager plus prometteur et plus prospère jours.</w:t>
      </w:r>
    </w:p>
    <w:p w:rsidR="0087026B" w:rsidRDefault="00FC0275">
      <w:pPr>
        <w:pStyle w:val="NormalWeb"/>
      </w:pPr>
      <w:hyperlink r:id="rId257" w:history="1">
        <w:r w:rsidR="00792298">
          <w:rPr>
            <w:rStyle w:val="Hyperlink"/>
          </w:rPr>
          <w:t>Le Premier ministre, Bill Bennett, début officiel de Victoria Congrégation Emanu-el projet de restauration.</w:t>
        </w:r>
      </w:hyperlink>
    </w:p>
    <w:p w:rsidR="0087026B" w:rsidRDefault="00792298">
      <w:pPr>
        <w:pStyle w:val="NormalWeb"/>
      </w:pPr>
      <w:r>
        <w:t>Certains de mes Y-adn patronyme correspond sont Briggs et Travers de pont. Il y en a souvent été une passerelle du quartier juif à l'extérieur la population.</w:t>
      </w:r>
    </w:p>
    <w:p w:rsidR="0087026B" w:rsidRDefault="00792298">
      <w:pPr>
        <w:pStyle w:val="NormalWeb"/>
      </w:pPr>
      <w:r>
        <w:t>Ésaïe 51:22 "Ainsi parle ton seigneur, le Seigneur, ton Dieu, qui enfantent la cause de son peuple: Voici, j'ai pris de ta main la coupe de tremblements, même l'écume de la tasse de ma fureur; tu ne seras plus boire à nouveau:</w:t>
      </w:r>
      <w:r>
        <w:br/>
        <w:t>51:23 mais je vais mettre entre les mains de ceux qui te dompter; qui ont dit à ton âme, Bow down, que nous avons peut-être, et tu as mis ton corps comme le sol, et comme la rue, à ceux qui s'en allaient plus."</w:t>
      </w:r>
    </w:p>
    <w:p w:rsidR="0087026B" w:rsidRDefault="00FC0275">
      <w:pPr>
        <w:pStyle w:val="NormalWeb"/>
      </w:pPr>
      <w:hyperlink r:id="rId258" w:history="1">
        <w:r w:rsidR="00792298">
          <w:rPr>
            <w:rStyle w:val="Hyperlink"/>
          </w:rPr>
          <w:t>La W. R. Bennett Bridge.</w:t>
        </w:r>
      </w:hyperlink>
    </w:p>
    <w:p w:rsidR="0087026B" w:rsidRDefault="00792298">
      <w:pPr>
        <w:spacing w:after="240"/>
      </w:pPr>
      <w:r>
        <w:lastRenderedPageBreak/>
        <w:br/>
      </w:r>
      <w:r>
        <w:br/>
      </w:r>
      <w:r w:rsidR="00FC0275">
        <w:rPr>
          <w:noProof/>
        </w:rPr>
        <w:drawing>
          <wp:inline distT="0" distB="0" distL="0" distR="0" wp14:anchorId="065EE44C" wp14:editId="0168F488">
            <wp:extent cx="10791825" cy="3457575"/>
            <wp:effectExtent l="0" t="0" r="9525" b="9525"/>
            <wp:docPr id="104" name="Picture 104" descr="C:\sunnyokanagan\joshua\wrbennett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sunnyokanagan\joshua\wrbennettbridge.jpg"/>
                    <pic:cNvPicPr>
                      <a:picLocks noChangeAspect="1" noChangeArrowheads="1"/>
                    </pic:cNvPicPr>
                  </pic:nvPicPr>
                  <pic:blipFill>
                    <a:blip r:link="rId259">
                      <a:extLst>
                        <a:ext uri="{28A0092B-C50C-407E-A947-70E740481C1C}">
                          <a14:useLocalDpi xmlns:a14="http://schemas.microsoft.com/office/drawing/2010/main" val="0"/>
                        </a:ext>
                      </a:extLst>
                    </a:blip>
                    <a:srcRect/>
                    <a:stretch>
                      <a:fillRect/>
                    </a:stretch>
                  </pic:blipFill>
                  <pic:spPr bwMode="auto">
                    <a:xfrm>
                      <a:off x="0" y="0"/>
                      <a:ext cx="10791825" cy="3457575"/>
                    </a:xfrm>
                    <a:prstGeom prst="rect">
                      <a:avLst/>
                    </a:prstGeom>
                    <a:noFill/>
                    <a:ln>
                      <a:noFill/>
                    </a:ln>
                  </pic:spPr>
                </pic:pic>
              </a:graphicData>
            </a:graphic>
          </wp:inline>
        </w:drawing>
      </w:r>
    </w:p>
    <w:p w:rsidR="0087026B" w:rsidRPr="0096191D" w:rsidRDefault="00792298">
      <w:pPr>
        <w:pStyle w:val="NormalWeb"/>
      </w:pPr>
      <w:r>
        <w:t>Pont vers le Temple. Tout ce qui reste, c'est le début de l'arche.</w:t>
      </w:r>
    </w:p>
    <w:p w:rsidR="0087026B" w:rsidRDefault="00792298">
      <w:pPr>
        <w:spacing w:after="240"/>
      </w:pPr>
      <w:r>
        <w:lastRenderedPageBreak/>
        <w:br/>
      </w:r>
      <w:r w:rsidR="00FC0275">
        <w:rPr>
          <w:noProof/>
        </w:rPr>
        <w:lastRenderedPageBreak/>
        <w:drawing>
          <wp:inline distT="0" distB="0" distL="0" distR="0" wp14:anchorId="3279AC5F" wp14:editId="00D67D60">
            <wp:extent cx="12192000" cy="9144000"/>
            <wp:effectExtent l="0" t="0" r="0" b="0"/>
            <wp:docPr id="105" name="Picture 105" descr="C:\sunnyokanagan\joshua\Bridgetote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sunnyokanagan\joshua\Bridgetotemple.jpg"/>
                    <pic:cNvPicPr>
                      <a:picLocks noChangeAspect="1" noChangeArrowheads="1"/>
                    </pic:cNvPicPr>
                  </pic:nvPicPr>
                  <pic:blipFill>
                    <a:blip r:link="rId260">
                      <a:extLst>
                        <a:ext uri="{28A0092B-C50C-407E-A947-70E740481C1C}">
                          <a14:useLocalDpi xmlns:a14="http://schemas.microsoft.com/office/drawing/2010/main" val="0"/>
                        </a:ext>
                      </a:extLst>
                    </a:blip>
                    <a:srcRect/>
                    <a:stretch>
                      <a:fillRect/>
                    </a:stretch>
                  </pic:blipFill>
                  <pic:spPr bwMode="auto">
                    <a:xfrm>
                      <a:off x="0" y="0"/>
                      <a:ext cx="12192000" cy="9144000"/>
                    </a:xfrm>
                    <a:prstGeom prst="rect">
                      <a:avLst/>
                    </a:prstGeom>
                    <a:noFill/>
                    <a:ln>
                      <a:noFill/>
                    </a:ln>
                  </pic:spPr>
                </pic:pic>
              </a:graphicData>
            </a:graphic>
          </wp:inline>
        </w:drawing>
      </w:r>
    </w:p>
    <w:p w:rsidR="0087026B" w:rsidRPr="0096191D" w:rsidRDefault="00792298">
      <w:pPr>
        <w:pStyle w:val="NormalWeb"/>
      </w:pPr>
      <w:r>
        <w:lastRenderedPageBreak/>
        <w:t>Exode 5:8 "et le conte de briques qu'ils faisaient auparavant, vous n'en eux; vous n'en retrancherez rien devrait : pour qu'ils soient inactifs; voilà pourquoi ils crient, en disant: Allons offrir des sacrifices à notre Dieu."</w:t>
      </w:r>
    </w:p>
    <w:p w:rsidR="0087026B" w:rsidRDefault="00792298">
      <w:pPr>
        <w:pStyle w:val="NormalWeb"/>
      </w:pPr>
      <w:r>
        <w:t>Matthieu 20:1 "Car le royaume des cieux est semblable à un homme qui est un dépliant qui sortit dès le matin, afin de louer des ouvriers pour sa vigne.</w:t>
      </w:r>
      <w:r>
        <w:br/>
        <w:t>2 </w:t>
      </w:r>
      <w:r>
        <w:rPr>
          <w:color w:val="FF0000"/>
        </w:rPr>
        <w:t>Et quand il avait convenu avec les ouvriers pour un penny par jour, et il les envoya à sa vigne.</w:t>
      </w:r>
      <w:r>
        <w:br/>
        <w:t>3 </w:t>
      </w:r>
      <w:r>
        <w:rPr>
          <w:color w:val="FF0000"/>
        </w:rPr>
        <w:t>Et il sortit de la troisième heure, et vu d'autres personnes inactives sur le marché,</w:t>
      </w:r>
    </w:p>
    <w:p w:rsidR="0087026B" w:rsidRDefault="00792298">
      <w:pPr>
        <w:pStyle w:val="NormalWeb"/>
      </w:pPr>
      <w:r>
        <w:t>Le barrage W. A. C. Bennett Barrage :</w:t>
      </w:r>
    </w:p>
    <w:p w:rsidR="0087026B" w:rsidRDefault="00792298">
      <w:pPr>
        <w:spacing w:after="240"/>
      </w:pPr>
      <w:r>
        <w:lastRenderedPageBreak/>
        <w:br/>
      </w:r>
      <w:r>
        <w:br/>
      </w:r>
      <w:r w:rsidR="00FC0275">
        <w:rPr>
          <w:noProof/>
        </w:rPr>
        <w:drawing>
          <wp:inline distT="0" distB="0" distL="0" distR="0" wp14:anchorId="3F948815" wp14:editId="4035524D">
            <wp:extent cx="12192000" cy="8124825"/>
            <wp:effectExtent l="0" t="0" r="0" b="9525"/>
            <wp:docPr id="106" name="Picture 106" descr="C:\sunnyokanagan\joshua\Bennett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sunnyokanagan\joshua\BennettDam.jpg"/>
                    <pic:cNvPicPr>
                      <a:picLocks noChangeAspect="1" noChangeArrowheads="1"/>
                    </pic:cNvPicPr>
                  </pic:nvPicPr>
                  <pic:blipFill>
                    <a:blip r:link="rId261">
                      <a:extLst>
                        <a:ext uri="{28A0092B-C50C-407E-A947-70E740481C1C}">
                          <a14:useLocalDpi xmlns:a14="http://schemas.microsoft.com/office/drawing/2010/main" val="0"/>
                        </a:ext>
                      </a:extLst>
                    </a:blip>
                    <a:srcRect/>
                    <a:stretch>
                      <a:fillRect/>
                    </a:stretch>
                  </pic:blipFill>
                  <pic:spPr bwMode="auto">
                    <a:xfrm>
                      <a:off x="0" y="0"/>
                      <a:ext cx="12192000" cy="8124825"/>
                    </a:xfrm>
                    <a:prstGeom prst="rect">
                      <a:avLst/>
                    </a:prstGeom>
                    <a:noFill/>
                    <a:ln>
                      <a:noFill/>
                    </a:ln>
                  </pic:spPr>
                </pic:pic>
              </a:graphicData>
            </a:graphic>
          </wp:inline>
        </w:drawing>
      </w:r>
    </w:p>
    <w:p w:rsidR="0087026B" w:rsidRPr="0096191D" w:rsidRDefault="00FC0275">
      <w:pPr>
        <w:pStyle w:val="NormalWeb"/>
      </w:pPr>
      <w:hyperlink r:id="rId262" w:history="1">
        <w:r w:rsidR="00792298">
          <w:rPr>
            <w:rStyle w:val="Hyperlink"/>
          </w:rPr>
          <w:t>W,A,C. barrage Bennett.</w:t>
        </w:r>
      </w:hyperlink>
      <w:r w:rsidR="00792298">
        <w:br/>
      </w:r>
      <w:hyperlink r:id="rId263" w:history="1">
        <w:r w:rsidR="00792298">
          <w:rPr>
            <w:rStyle w:val="Hyperlink"/>
          </w:rPr>
          <w:t>Barrage de Revelstoke et traité du fleuve Columbia barrages.</w:t>
        </w:r>
      </w:hyperlink>
    </w:p>
    <w:p w:rsidR="0087026B" w:rsidRDefault="00792298">
      <w:pPr>
        <w:pStyle w:val="NormalWeb"/>
      </w:pPr>
      <w:r>
        <w:lastRenderedPageBreak/>
        <w:t>W. A. C. Y a-t-il eu lors de la cérémonie pour mettre le barrage en ligne. Les clients, bon nombre d'entre eux qui ont travaillé sur le dam, étaient dans la grande pièce à aire ouverte au-dessus des turbines. W. A. C. s'est levé et a retiré le commutateur. Les éoliennes a commencé. L'ensemble de la salle a secoué. puissance était maintenant circulant dans les maisons et l'industrie en COLOMBIE-BRITANNIQUE .</w:t>
      </w:r>
    </w:p>
    <w:p w:rsidR="0087026B" w:rsidRDefault="00FC0275">
      <w:pPr>
        <w:pStyle w:val="NormalWeb"/>
      </w:pPr>
      <w:hyperlink r:id="rId264" w:history="1">
        <w:r w:rsidR="00792298">
          <w:rPr>
            <w:rStyle w:val="Hyperlink"/>
          </w:rPr>
          <w:t>W. A. C. Bennett, 1976</w:t>
        </w:r>
      </w:hyperlink>
      <w:r w:rsidR="00792298">
        <w:t> 25 minutes MP3. </w:t>
      </w:r>
      <w:hyperlink r:id="rId265" w:history="1">
        <w:r w:rsidR="00792298">
          <w:rPr>
            <w:rStyle w:val="Hyperlink"/>
          </w:rPr>
          <w:t>wac.html.</w:t>
        </w:r>
      </w:hyperlink>
    </w:p>
    <w:p w:rsidR="0087026B" w:rsidRDefault="00792298">
      <w:pPr>
        <w:pStyle w:val="NormalWeb"/>
      </w:pPr>
      <w:r>
        <w:t>"Que pensez-vous qu'a été votre moment de fierté en tant que premier ministre le couronnement si vous souhaitez mettre ce cette façon ?"</w:t>
      </w:r>
    </w:p>
    <w:p w:rsidR="0087026B" w:rsidRDefault="00792298">
      <w:pPr>
        <w:pStyle w:val="NormalWeb"/>
      </w:pPr>
      <w:r>
        <w:t>"La plus grande chose que nous avons faite, c'est la rivière deux politique. La paix et la Colombie-britannique aucun autre organe aurait construit que. Les deux parties, des libéraux et des conservateurs, ont envoyé leur meilleure viande de boeuf pour nous battre sur elle. Les ÉTATS-UNIS viennent jusqu'ici et m'a suivi à chaque réunion où j'ai eu une réunion pour voir ce que je disais. Ils n'ont jamais pensé que j'allais construire la paix. Ils pensaient que j'étais en utilisant que comme d'un levier pour en obtenir la Colombie-britannique. bien sûr je voulais tous les deux. Notre plus grand problème, c'est que contre tout le monde, conseils et chaque corps de critique que nous avons construit les deux rivières dans les années soixante eartly au lieu et les néo-démocrates voulaient de les construire en 1984. Même si elles ont été construites même tard, ce et le Crédit Social, nous avons enregistré le peuple de cette province, deux milliards de dollars de coût en capital."</w:t>
      </w:r>
    </w:p>
    <w:p w:rsidR="0087026B" w:rsidRDefault="00792298">
      <w:pPr>
        <w:pStyle w:val="NormalWeb"/>
      </w:pPr>
      <w:r>
        <w:t>"50 OU 100 ans, comment voulez-vous que vous et votre administration à être bien ?"</w:t>
      </w:r>
      <w:r>
        <w:br/>
        <w:t>Quelle serait l'image que vous aimeriez avoir laissé sur l'histoire de la Colombie-britannique ?"</w:t>
      </w:r>
    </w:p>
    <w:p w:rsidR="0087026B" w:rsidRDefault="00792298">
      <w:pPr>
        <w:pStyle w:val="NormalWeb"/>
      </w:pPr>
      <w:r>
        <w:t>"Nous avons trouvé que la BC pays le numéro un n'ont pas province à 21 ans devenir le pays numéro un un province. Nous avons fait du secteur public, nous avons prévu le secteur privé de la sorte ".</w:t>
      </w:r>
    </w:p>
    <w:p w:rsidR="0087026B" w:rsidRDefault="00792298">
      <w:pPr>
        <w:pStyle w:val="NormalWeb"/>
      </w:pPr>
      <w:r>
        <w:t>Une province est une province qui contribue à d'autres provinces du Canada en paiements de péréquation.</w:t>
      </w:r>
    </w:p>
    <w:p w:rsidR="0087026B" w:rsidRDefault="00792298">
      <w:pPr>
        <w:pStyle w:val="NormalWeb"/>
      </w:pPr>
      <w:r>
        <w:t>W. A. C. Bennett sur l'économie du socialisme : " J'ai été expansionniste. Je crois en la croissance. Ces gens que dire aucune croissance, doit aimer voir le chômage, le Maître a condamné, les gens au ralenti sur le marché."</w:t>
      </w:r>
    </w:p>
    <w:p w:rsidR="0087026B" w:rsidRDefault="00792298">
      <w:pPr>
        <w:pStyle w:val="NormalWeb"/>
      </w:pPr>
      <w:r>
        <w:t>W. A. C. Bennett estime surtout dans le Nouveau Testament enseignements de Jésus, et aurait été un ministre s'il n'avait pas été en politique. Il a fortement marqué les versets :</w:t>
      </w:r>
    </w:p>
    <w:p w:rsidR="0087026B" w:rsidRDefault="00792298">
      <w:pPr>
        <w:pStyle w:val="NormalWeb"/>
      </w:pPr>
      <w:r>
        <w:t>Matthieu 19:21 "Jésus lui dit: </w:t>
      </w:r>
      <w:r>
        <w:rPr>
          <w:color w:val="FF0000"/>
        </w:rPr>
        <w:t>Si tu veux être parfait, va vendre et que tu as, donne-le aux pauvres, et tu auras un trésor dans le ciel: et suivez-moi."</w:t>
      </w:r>
    </w:p>
    <w:p w:rsidR="0087026B" w:rsidRDefault="00792298">
      <w:pPr>
        <w:spacing w:after="240"/>
      </w:pPr>
      <w:r>
        <w:br/>
      </w:r>
      <w:r>
        <w:br/>
      </w:r>
      <w:r w:rsidR="00FC0275">
        <w:rPr>
          <w:noProof/>
        </w:rPr>
        <w:drawing>
          <wp:inline distT="0" distB="0" distL="0" distR="0" wp14:anchorId="58A3384D" wp14:editId="08B3C422">
            <wp:extent cx="8334375" cy="1762125"/>
            <wp:effectExtent l="0" t="0" r="9525" b="9525"/>
            <wp:docPr id="107" name="Picture 107" descr="C:\sunnyokanagan\joshua\Matt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sunnyokanagan\joshua\Matt193.jpg"/>
                    <pic:cNvPicPr>
                      <a:picLocks noChangeAspect="1" noChangeArrowheads="1"/>
                    </pic:cNvPicPr>
                  </pic:nvPicPr>
                  <pic:blipFill>
                    <a:blip r:link="rId266">
                      <a:extLst>
                        <a:ext uri="{28A0092B-C50C-407E-A947-70E740481C1C}">
                          <a14:useLocalDpi xmlns:a14="http://schemas.microsoft.com/office/drawing/2010/main" val="0"/>
                        </a:ext>
                      </a:extLst>
                    </a:blip>
                    <a:srcRect/>
                    <a:stretch>
                      <a:fillRect/>
                    </a:stretch>
                  </pic:blipFill>
                  <pic:spPr bwMode="auto">
                    <a:xfrm>
                      <a:off x="0" y="0"/>
                      <a:ext cx="8334375" cy="1762125"/>
                    </a:xfrm>
                    <a:prstGeom prst="rect">
                      <a:avLst/>
                    </a:prstGeom>
                    <a:noFill/>
                    <a:ln>
                      <a:noFill/>
                    </a:ln>
                  </pic:spPr>
                </pic:pic>
              </a:graphicData>
            </a:graphic>
          </wp:inline>
        </w:drawing>
      </w:r>
      <w:r>
        <w:br/>
      </w:r>
      <w:r>
        <w:lastRenderedPageBreak/>
        <w:br/>
      </w:r>
      <w:r w:rsidR="00FC0275">
        <w:rPr>
          <w:noProof/>
        </w:rPr>
        <w:drawing>
          <wp:inline distT="0" distB="0" distL="0" distR="0" wp14:anchorId="7377FDE0" wp14:editId="5D537D0C">
            <wp:extent cx="7696200" cy="2828925"/>
            <wp:effectExtent l="0" t="0" r="0" b="9525"/>
            <wp:docPr id="108" name="Picture 108" descr="C:\sunnyokanagan\joshua\Matt1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sunnyokanagan\joshua\Matt1921.jpg"/>
                    <pic:cNvPicPr>
                      <a:picLocks noChangeAspect="1" noChangeArrowheads="1"/>
                    </pic:cNvPicPr>
                  </pic:nvPicPr>
                  <pic:blipFill>
                    <a:blip r:link="rId267">
                      <a:extLst>
                        <a:ext uri="{28A0092B-C50C-407E-A947-70E740481C1C}">
                          <a14:useLocalDpi xmlns:a14="http://schemas.microsoft.com/office/drawing/2010/main" val="0"/>
                        </a:ext>
                      </a:extLst>
                    </a:blip>
                    <a:srcRect/>
                    <a:stretch>
                      <a:fillRect/>
                    </a:stretch>
                  </pic:blipFill>
                  <pic:spPr bwMode="auto">
                    <a:xfrm>
                      <a:off x="0" y="0"/>
                      <a:ext cx="7696200" cy="2828925"/>
                    </a:xfrm>
                    <a:prstGeom prst="rect">
                      <a:avLst/>
                    </a:prstGeom>
                    <a:noFill/>
                    <a:ln>
                      <a:noFill/>
                    </a:ln>
                  </pic:spPr>
                </pic:pic>
              </a:graphicData>
            </a:graphic>
          </wp:inline>
        </w:drawing>
      </w:r>
    </w:p>
    <w:p w:rsidR="0087026B" w:rsidRPr="0096191D" w:rsidRDefault="00792298">
      <w:pPr>
        <w:pStyle w:val="NormalWeb"/>
      </w:pPr>
      <w:r>
        <w:t>C'était la condition de suivre Jésus dans son ministère sans abri. Il a rencontré nos amis les Crawfords de Westlock, en Alberta en 1927 juste avant il était marié vente beurre. Il a été rappelé parce qu'il emportent le beurre qu'il leur donna. W. A. C. Bennett a acheté un partenariat commercial consiste en la distribution dans le Westlock store sur 19 février 1927 et se sont mariés en juin.</w:t>
      </w:r>
    </w:p>
    <w:p w:rsidR="0087026B" w:rsidRDefault="00792298">
      <w:pPr>
        <w:pStyle w:val="NormalWeb"/>
      </w:pPr>
      <w:r>
        <w:t>Sur la couverture du magazine Time 30 Septembre 1966 : La flèche personne n'a remarqué. Remarquez le soleil dans le bec du Thunderbird :</w:t>
      </w:r>
    </w:p>
    <w:p w:rsidR="0087026B" w:rsidRDefault="00792298">
      <w:pPr>
        <w:spacing w:after="240"/>
      </w:pPr>
      <w:r>
        <w:lastRenderedPageBreak/>
        <w:br/>
      </w:r>
      <w:r>
        <w:br/>
      </w:r>
      <w:r w:rsidR="00FC0275">
        <w:rPr>
          <w:noProof/>
        </w:rPr>
        <w:lastRenderedPageBreak/>
        <w:drawing>
          <wp:inline distT="0" distB="0" distL="0" distR="0" wp14:anchorId="66F12D2B" wp14:editId="4D5EB578">
            <wp:extent cx="7696200" cy="9677400"/>
            <wp:effectExtent l="0" t="0" r="0" b="0"/>
            <wp:docPr id="109" name="Picture 109" descr="C:\sunnyokanagan\joshua\timewacbenn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sunnyokanagan\joshua\timewacbennett.jpg"/>
                    <pic:cNvPicPr>
                      <a:picLocks noChangeAspect="1" noChangeArrowheads="1"/>
                    </pic:cNvPicPr>
                  </pic:nvPicPr>
                  <pic:blipFill>
                    <a:blip r:link="rId268">
                      <a:extLst>
                        <a:ext uri="{28A0092B-C50C-407E-A947-70E740481C1C}">
                          <a14:useLocalDpi xmlns:a14="http://schemas.microsoft.com/office/drawing/2010/main" val="0"/>
                        </a:ext>
                      </a:extLst>
                    </a:blip>
                    <a:srcRect/>
                    <a:stretch>
                      <a:fillRect/>
                    </a:stretch>
                  </pic:blipFill>
                  <pic:spPr bwMode="auto">
                    <a:xfrm>
                      <a:off x="0" y="0"/>
                      <a:ext cx="7696200" cy="9677400"/>
                    </a:xfrm>
                    <a:prstGeom prst="rect">
                      <a:avLst/>
                    </a:prstGeom>
                    <a:noFill/>
                    <a:ln>
                      <a:noFill/>
                    </a:ln>
                  </pic:spPr>
                </pic:pic>
              </a:graphicData>
            </a:graphic>
          </wp:inline>
        </w:drawing>
      </w:r>
    </w:p>
    <w:p w:rsidR="0087026B" w:rsidRPr="0096191D" w:rsidRDefault="00792298">
      <w:pPr>
        <w:pStyle w:val="NormalWeb"/>
      </w:pPr>
      <w:r>
        <w:lastRenderedPageBreak/>
        <w:t>R. B. Bennett sur pourquoi il ne l'a pas revenir au Canada : Le dimanche ils chantent en réjouir au roi. Une semaine plus tard, le vendredi, ils crucifièrent vous. Il n'y avait vraiment pas R. B. Bennett pouvait faire au sujet de la grande dépression de 1930-1935. Il s'agissait d'un monde vaste dépression et R. B. Bennett a été blâmé. Il était très riche, et a donné tout son argent à des oeuvres de charité et à la Seconde Guerre mondiale. Même lorsqu'il était premier ministre, il a donné environ un million de dollars dans des lettres à chacun des Canadiens démunis hors de sa propre poche. à la gare lorsque R. B. Bennett quitté le Canada il n'y avait que deux personnes à voir lui off. Tommy Douglas et une autre personne. R. B. Bennett a essayé de présenter de nombreuses réformes nécessaires, et Tommy Douglas a reconnu cette. Tommy Douglas a enseigné l'équité du Nouveau Testament enseignements de Jésus à tous. Il a joué un rôle important dans les soins de santé au Canada. Tommy Douglas croyait en budgets équilibrés. Bien que la libre entreprise parti de la Saskatchewan a mis les entreprises et l'emploi en Saskatchewan.</w:t>
      </w:r>
    </w:p>
    <w:p w:rsidR="0087026B" w:rsidRDefault="00792298">
      <w:pPr>
        <w:pStyle w:val="NormalWeb"/>
      </w:pPr>
      <w:r>
        <w:t>Même si Caïphe était un ancêtre, il n'a pas sciemment crucifier le Christ. </w:t>
      </w:r>
    </w:p>
    <w:p w:rsidR="0087026B" w:rsidRDefault="00792298">
      <w:pPr>
        <w:pStyle w:val="NormalWeb"/>
      </w:pPr>
      <w:r>
        <w:t>1 Corinthiens 2:7 "mais nous parlons la sagesse de Dieu dans un mystère, même la sagesse cachée, qui Dieu avant que le monde jusqu'à notre gloire.</w:t>
      </w:r>
      <w:r>
        <w:br/>
        <w:t>8 Dont aucun des princes de ce monde savait: pour elles avaient su, ils n'auraient crucifié le Seigneur de gloire."</w:t>
      </w:r>
    </w:p>
    <w:p w:rsidR="0087026B" w:rsidRDefault="00792298">
      <w:pPr>
        <w:pStyle w:val="NormalWeb"/>
      </w:pPr>
      <w:r>
        <w:t>2 Chroniques 26:16 "Mais quand il fut puissant, son coeur s'Ã©leva jusqu'à sa destruction : il pã©cha contre l'Éternel, son Dieu, et entra dans le temple de l'Éternel pour brûler des parfums sur l'autel de l'encens. </w:t>
      </w:r>
      <w:r>
        <w:br/>
        <w:t>26:17 Et Azaria, le prêtre alla après lui, et avec lui quatre-vingts prêtres du Seigneur, qui étaient vaillants hommes : </w:t>
      </w:r>
      <w:r>
        <w:br/>
        <w:t>26:18 Et ils ont résisté le roi Ozias, et lui dirent: Il ne appertaineth pas à toi, Ozias, pour faire fumer l'encens à l'éternel, mais pour les sacrificateurs, fils d'Aaron, qui sont consacrés pour brûler des parfums : sortir du sanctuaire; car tu as péché; elle ne peut être pour ton honneur du Seigneur Dieu. </w:t>
      </w:r>
      <w:r>
        <w:br/>
        <w:t>26:19 puis Ozias fut irrité, et avait en sa main un encensoir pour faire fumer l'encens: et alors qu'il était irrité contre les sacrificateurs, la lèpre éclata même rose sur son front devant les sacrificateurs, dans la maison de l'Éternel, du côté de l'autel de l'encens. </w:t>
      </w:r>
      <w:r>
        <w:br/>
        <w:t>26:20 Et Azaria, le principal sacrificateur, et tous les prêtres, se tourna vers lui, et voici, il Ã©tait lã©preux au front, et ils le chassä rent de lå ; et lui-même se hâta de sortir, parce que le seigneur avait frappã©. </w:t>
      </w:r>
      <w:r>
        <w:br/>
        <w:t>26:21 Et le roi Ozias fut lépreux jusqu'au jour de sa mort et demeura dans une maison plusieurs comme lépreux, car il fut exclu de la maison de l'Éternel. Et Jotham, son fils, était à la maison du roi, jugeant le peuple du pays."</w:t>
      </w:r>
    </w:p>
    <w:p w:rsidR="0087026B" w:rsidRDefault="00792298">
      <w:pPr>
        <w:pStyle w:val="NormalWeb"/>
      </w:pPr>
      <w:r>
        <w:t>Jean 11:49 "et l'un d'eux, nommé Caïphe, le souverain sacrificateur, la même année, leur répondit: Vous ne savez rien du tout,</w:t>
      </w:r>
      <w:r>
        <w:br/>
        <w:t>11:50 et ne le considère qu' il est opportun pour nous, qu'un seul homme meure pour le peuple, et que l'ensemble de la nation ne périssent pas.</w:t>
      </w:r>
      <w:r>
        <w:br/>
        <w:t>11:51 Et il parla-T-il pas de lui-même: mais étant souverain sacrificateur cette année-là, il prophétisa que Jésus devait mourir pour la nation;</w:t>
      </w:r>
      <w:r>
        <w:br/>
        <w:t>11:52 et non pas pour la nation seulement, mais qu'il devrait également rassembler dans l'unité les enfants de Dieu qui étaient dispersés à l'étranger."</w:t>
      </w:r>
    </w:p>
    <w:p w:rsidR="0087026B" w:rsidRDefault="00792298">
      <w:pPr>
        <w:pStyle w:val="NormalWeb"/>
      </w:pPr>
      <w:r>
        <w:t>Marc 12:6 "Ayant donc encore un fils, son bien-aimé Le cantique, il lui a envoyé également dernier d'eux, en disant: Ils auront du respect pour mon fils.</w:t>
      </w:r>
      <w:r>
        <w:br/>
        <w:t>7 </w:t>
      </w:r>
      <w:r>
        <w:rPr>
          <w:color w:val="FF0000"/>
        </w:rPr>
        <w:t>Mais ces vignerons dirent entre eux: Voici l'héritier; venez, tuons-le, et l'héritage doit être la nôtre.</w:t>
      </w:r>
      <w:r>
        <w:br/>
        <w:t>8 </w:t>
      </w:r>
      <w:r>
        <w:rPr>
          <w:color w:val="FF0000"/>
        </w:rPr>
        <w:t>Et ils se saisirent de lui, le tuèrent, et le jetèrent hors de la vigne.</w:t>
      </w:r>
      <w:r>
        <w:br/>
        <w:t>9 </w:t>
      </w:r>
      <w:r>
        <w:rPr>
          <w:color w:val="FF0000"/>
        </w:rPr>
        <w:t>Quel est donc le maître de la vigne? il viendra, fera périr les vignerons, et il donnera la vigne à d'autres.</w:t>
      </w:r>
      <w:r>
        <w:br/>
        <w:t>10 </w:t>
      </w:r>
      <w:r>
        <w:rPr>
          <w:color w:val="FF0000"/>
        </w:rPr>
        <w:t>Et n'avez-vous pas lu cette écriture; La pierre qu'ont rejetée ceux qui bâtissaient Est devenue la principale de l'angle :</w:t>
      </w:r>
      <w:r>
        <w:br/>
        <w:t>11 </w:t>
      </w:r>
      <w:r>
        <w:rPr>
          <w:color w:val="FF0000"/>
        </w:rPr>
        <w:t>C'était le Seigneur est en train de faire, et c'est un prodige à nos yeux?"</w:t>
      </w:r>
    </w:p>
    <w:p w:rsidR="0087026B" w:rsidRDefault="00792298">
      <w:pPr>
        <w:pStyle w:val="NormalWeb"/>
      </w:pPr>
      <w:r>
        <w:lastRenderedPageBreak/>
        <w:t>Marc 12:35 Jésus répondit et dit, pendant qu'il enseignait dans le temple, </w:t>
      </w:r>
      <w:r>
        <w:rPr>
          <w:color w:val="FF0000"/>
        </w:rPr>
        <w:t>comment les scribes disent-ils que le Christ est fils de David?</w:t>
      </w:r>
      <w:r>
        <w:br/>
        <w:t>36 </w:t>
      </w:r>
      <w:r>
        <w:rPr>
          <w:color w:val="FF0000"/>
        </w:rPr>
        <w:t>Pour David lui-même dit par le Saint-esprit , Le Seigneur a dit à mon Seigneur: Assieds-toi à ma droite, jusqu'à ce que je fasse de tes ennemis ton marchepied.</w:t>
      </w:r>
      <w:r>
        <w:br/>
        <w:t>37 </w:t>
      </w:r>
      <w:r>
        <w:rPr>
          <w:color w:val="FF0000"/>
        </w:rPr>
        <w:t>David donc lui-même l'appelle Seigneur; comment donc est-il son fils?</w:t>
      </w:r>
      <w:r>
        <w:t> Et les gens du commun entendu avec plaisir."</w:t>
      </w:r>
    </w:p>
    <w:p w:rsidR="0087026B" w:rsidRDefault="00792298">
      <w:pPr>
        <w:pStyle w:val="NormalWeb"/>
      </w:pPr>
      <w:r>
        <w:t>A qui voulez-vous entendre? Voulez-vous entendre Jésus? Ou avez-vous entendu un autre Jésus que le monde prêche? Est-ce que vos ministres vrais apôtres ou sont-ils ministres de Satan? Tous les ministres que je vais entendre sont vrais apôtres.</w:t>
      </w:r>
    </w:p>
    <w:p w:rsidR="0087026B" w:rsidRDefault="00792298">
      <w:pPr>
        <w:pStyle w:val="NormalWeb"/>
      </w:pPr>
      <w:r>
        <w:t>R1b1 doit avoir paru parmi les Juifs, au moins au temps de Christ, ou peut-être par Malachie dans 430 BC :</w:t>
      </w:r>
    </w:p>
    <w:p w:rsidR="0087026B" w:rsidRDefault="00792298">
      <w:pPr>
        <w:pStyle w:val="NormalWeb"/>
      </w:pPr>
      <w:r>
        <w:t>Malachie 1:11a "Car depuis le lever du soleil au couchant, Mon nom est grand parmi les païens;"</w:t>
      </w:r>
    </w:p>
    <w:p w:rsidR="0087026B" w:rsidRDefault="00792298">
      <w:pPr>
        <w:pStyle w:val="NormalWeb"/>
      </w:pPr>
      <w:r>
        <w:t>Malachie a tous au sujet du Cohen sacerdoce et la venue du Christ.</w:t>
      </w:r>
    </w:p>
    <w:p w:rsidR="0087026B" w:rsidRDefault="00792298">
      <w:pPr>
        <w:pStyle w:val="NormalWeb"/>
      </w:pPr>
      <w:r>
        <w:t>Josué 9:23 "Maintenant vous êtes maudits, et il n'y a aucun de vous être libéré d'être serviteurs, coupeurs de bois et puiseurs d'eau pour la maison de mon Dieu."</w:t>
      </w:r>
    </w:p>
    <w:p w:rsidR="0087026B" w:rsidRDefault="00792298">
      <w:pPr>
        <w:pStyle w:val="NormalWeb"/>
      </w:pPr>
      <w:r>
        <w:t>Les Gabaonites étaient employées dans le temple et être marié dans le Cohen sacerdoce. S'ils ont transmis leurs Y-adn je ne sais pas. Saül ont tué de nombreux Gabaonites. Certains d'entre eux travaillent dans le temple peut-être mariés dans le Cohen sacerdoce. puis si le Cohen connexion est correcte, certains de ces gènes peut avoir été transmise à Cohen descendants.</w:t>
      </w:r>
    </w:p>
    <w:p w:rsidR="0087026B" w:rsidRDefault="00792298">
      <w:pPr>
        <w:pStyle w:val="NormalWeb"/>
      </w:pPr>
      <w:r>
        <w:t>Juges 21:18 "mais nous ne pouvons pas leur donner de nos filles pour femmes: pour les enfants d'Israël ont juré, en disant: Maudit soit celui qui donnera une femme à un Benjamite. </w:t>
      </w:r>
      <w:r>
        <w:br/>
        <w:t>19 Alors ils dirent: Voici, il y a une fête de l'Éternel à Silo chaque année dans un lieu qui est sur le côté nord de Béthel, à l'orient de la route qui monte de Béthel à Sichem, et au midi de Lebona. </w:t>
      </w:r>
      <w:r>
        <w:br/>
        <w:t>20 Ils ont donc commandé les enfants de Benjamin, disant: Allez et vous attendent dans les vignes; </w:t>
      </w:r>
      <w:r>
        <w:br/>
        <w:t>21 Et voir, et voici, si les filles de silo sortir à la danse dans les danses, puis venez-vous hors du vignoble, et vous rattraper chaque homme son épouse parmi les filles de Silo, et aller à la terre de Benjamin.</w:t>
      </w:r>
      <w:r>
        <w:br/>
        <w:t>22 Et il arrivera, quand leurs pères ou leurs frères viennent à nous, car nous sommes à nous plaindre, nous leur dirons: Être favorable jusqu'à eux pour notre amour: parce que nous avons réservé pas à chaque homme son épouse dans la guerre : pour vous n'avez pas donner à eux à ce moment, que vous soyez coupable. </w:t>
      </w:r>
      <w:r>
        <w:br/>
        <w:t>23 Et les fils de Benjamin, et prirent des femmes selon leur nombre, d'entre eux qui ont dansé, qu'ils ont pris : et ils s'en allèrent, et retournèrent dans leur héritage, et réparé les villes, et y habitèrent. "</w:t>
      </w:r>
    </w:p>
    <w:p w:rsidR="0087026B" w:rsidRDefault="00792298">
      <w:pPr>
        <w:pStyle w:val="NormalWeb"/>
      </w:pPr>
      <w:r>
        <w:t>Mon Y-adn est 19 distances génétiques de A. Gambino, 15 de Gambrel. Je partage un ancêtre commun 1050 ans à une probabilité de 50 % avec le Gambino'S's. Le nom A. Gambino est le plus commun pour Palerme Sicile (Roger II's capital). La famille Gambino'S crest est une jambe. Le nom est pensé avoir été donné à un ancêtre qui a été un bon coureur. ici dans les juges les Benjamites marié les filles des Lévites du silo où l'arche de l'Alliance était. Peut-être il y avait des mariages mixtes entre Benjamin et le Cohen sacerdoce. </w:t>
      </w:r>
    </w:p>
    <w:p w:rsidR="0087026B" w:rsidRDefault="00792298">
      <w:pPr>
        <w:pStyle w:val="NormalWeb"/>
      </w:pPr>
      <w:r>
        <w:t>Juges 20:46 "afin que tous ceux qui sont tombés ce jour de Benjamin furent vingt-cinq mille hommes tirant l'épée, tous vaillants.</w:t>
      </w:r>
      <w:r>
        <w:br/>
        <w:t>20:47 Et six cents hommes tournčrent et fui vers le désert au rocher Rimmon, et demeura dans le rock Rimmon quatre mois."</w:t>
      </w:r>
    </w:p>
    <w:p w:rsidR="0087026B" w:rsidRDefault="00792298">
      <w:pPr>
        <w:pStyle w:val="NormalWeb"/>
      </w:pPr>
      <w:r>
        <w:t>2 Samuel 18:27 "Et la sentinelle dit, Me croit le premier courir est comme court Akhimaats, fils de Tsadok. Et le roi dit: C'est un homme bon, et il apporte de bonnes nouvelles."</w:t>
      </w:r>
    </w:p>
    <w:p w:rsidR="0087026B" w:rsidRDefault="00792298">
      <w:pPr>
        <w:pStyle w:val="NormalWeb"/>
      </w:pPr>
      <w:r>
        <w:lastRenderedPageBreak/>
        <w:t>Achimaats peut être le fondateur du 24e cours de prêtres, Ma'aziah et ainsi être un fils de Tsadok.</w:t>
      </w:r>
    </w:p>
    <w:p w:rsidR="0087026B" w:rsidRDefault="00792298">
      <w:pPr>
        <w:pStyle w:val="NormalWeb"/>
      </w:pPr>
      <w:r>
        <w:t>1 Rois 4:15 "Akhimaats était dans Nephthali; il a également pris Basmath la fille de Salomon, pour femme."</w:t>
      </w:r>
    </w:p>
    <w:p w:rsidR="0087026B" w:rsidRDefault="00792298">
      <w:pPr>
        <w:pStyle w:val="NormalWeb"/>
      </w:pPr>
      <w:r>
        <w:t>Basmath peut avoir été la fille du Pharaon d'Égypte, femme de Salomon. Elle a peut-être été considéré comme une prêtresse, et donc qu'elle a épousé un prêtre.</w:t>
      </w:r>
    </w:p>
    <w:p w:rsidR="0087026B" w:rsidRDefault="00792298">
      <w:pPr>
        <w:pStyle w:val="NormalWeb"/>
      </w:pPr>
      <w:r>
        <w:t>Donc peut-être cela peut être la raison pour laquelle certains de mes lointains R1b1 cousins nommés eux-mêmes Dawkins, ou Davidson, plutôt que de fils de Tsadok.</w:t>
      </w:r>
    </w:p>
    <w:p w:rsidR="0087026B" w:rsidRDefault="00792298">
      <w:pPr>
        <w:pStyle w:val="NormalWeb"/>
      </w:pPr>
      <w:r>
        <w:t>Et Caïphe était du 24e cours Ma'aziah.</w:t>
      </w:r>
    </w:p>
    <w:p w:rsidR="0087026B" w:rsidRDefault="00792298">
      <w:pPr>
        <w:pStyle w:val="NormalWeb"/>
      </w:pPr>
      <w:r>
        <w:t>Marc 10:17 "et quand il était sorti dans le chemin, il y a eu un tournant, et louait à lui, et lui ai demandé, Bon Maître, que dois-je faire hériter la vie éternelle? ".</w:t>
      </w:r>
    </w:p>
    <w:p w:rsidR="0087026B" w:rsidRDefault="00792298">
      <w:pPr>
        <w:pStyle w:val="NormalWeb"/>
      </w:pPr>
      <w:r>
        <w:t>Ce jeune homme riche peut avoir été un Lévite, la raison pour laquelle il était riche. Et Jésus lui a demandé de le suivre dans le ministère. L'une des raisons en est peut-être que le Nouveau Testament était sur le point de commencer, et pour avoir la vie éternelle le jeune homme aurait à quitter le service Lévitique quoi qu'il en soit, il s'est peut-être en raison d'un héritage aptitude à exécuter. Même mon ancêtre Tsadok Bennett peut-être passée sur ces gènes exécution. Peut-être les gènes de ces exécution rapide Benjamites étaient répercutés sur les Cohens. Mon grand-père, W. A. C. Bennett a couru le 100 yard dash en 10 et 2/5 secondes. Pour moi, j'ai gagné de nombreux rubans de cross country.</w:t>
      </w:r>
    </w:p>
    <w:p w:rsidR="0087026B" w:rsidRDefault="00792298">
      <w:pPr>
        <w:pStyle w:val="NormalWeb"/>
      </w:pPr>
      <w:r>
        <w:t>Il a été le dernier des pays de la vallée de l'Okanagan, en 1979. J'ai eu un cast sur mon poignet droit. Après en passant au-dessus, j'ai regardé vers le bas et j'ai vu un coureur loin en laissant l'effacement de la pente de ski dans les arbres. Je lui donne tout ce que j'ai eu à boulonner et rattraper. J'ai couru comme un fou. dans les arbres je n'ai pas pu lui transmettre, il n'y a pas de room. J'ai eu une étroite, il a accéléré, puis derrière moi un tall longues pattes runner a essayé de me transmettre, ce qu'il a fait un doute comme s'il passait pour être une victoire facile. J'ai couru pour ma vie. Une compensation et pente raide vers le bas. J'ai vu le gars devant moi passer la ligne d'arrivée à partir du haut. Je l'ai donné tout ce que j'ai eu, il a franchi la ligne d'arrivée quatrième. Il m'a donné une poignée pour l'exécuter. Je n'ai pas donner le gars derrière moi un handshake bien. Il était trop étroite. Une quatrième place pour mon équipe signifiait que nous serions tous aller à Squamish pour La COLOMBIE-BRITANNIQUE finale. Il n'y a à Squamish nous avons tous été témoins des gagnants dans l'école gymn. La morale de l'histoire, s'exécuter comme un fou si vous souhaitez que le prix. Il en va de même pour la course de la vie pour l'éternité prix. Placez votre tous en elle. non seulement vous aider à vous-même, il vous aidera aussi à d'autres.</w:t>
      </w:r>
    </w:p>
    <w:p w:rsidR="0087026B" w:rsidRDefault="00792298">
      <w:pPr>
        <w:pStyle w:val="NormalWeb"/>
      </w:pPr>
      <w:r>
        <w:t>Phillipians 3:8 "oui sans doute, et je compte toutes les choses mais la perte pour l'excellence de la connaissance du Christ Jésus mon Seigneur: pour qui j'ai souffert la perte de toutes choses, et ne les compter mais dung, que je risque de gagner le Christ,"</w:t>
      </w:r>
    </w:p>
    <w:p w:rsidR="0087026B" w:rsidRDefault="00792298">
      <w:pPr>
        <w:pStyle w:val="NormalWeb"/>
      </w:pPr>
      <w:r>
        <w:t>Phillipians 3:13 "Frères, je compte pas moi-même d'avoir appréhendé: mais cette chose-là, je ne, oubliant les choses qui sont derrière, et atteindre d'ces choses qui sont avant,</w:t>
      </w:r>
      <w:r>
        <w:br/>
        <w:t>3:14 JE presse vers la marque pour le prix de la haute vocation de Dieu dans le Christ Jésus."</w:t>
      </w:r>
    </w:p>
    <w:p w:rsidR="0087026B" w:rsidRDefault="00792298">
      <w:pPr>
        <w:pStyle w:val="NormalWeb"/>
      </w:pPr>
      <w:r>
        <w:t>JE pelle crottin de cheval presque tous les jours. Le premier-né nature a pour être retiré pour faire une chambre propre pour la deuxième née nature du Christ.</w:t>
      </w:r>
    </w:p>
    <w:p w:rsidR="0087026B" w:rsidRDefault="00792298">
      <w:pPr>
        <w:pStyle w:val="NormalWeb"/>
      </w:pPr>
      <w:r>
        <w:t>Mon grand-père W. A. C. Bennett jamais entrés dans la course de la vie. Il a veillé à ce que j'ai reçu une bande de son interview "W. A. C. Bennett à 76 ". Il a demandé comment il voulait qu'on se souvienne. "Nous avons fait de notre mieux, c'est tout"</w:t>
      </w:r>
    </w:p>
    <w:p w:rsidR="0087026B" w:rsidRDefault="00792298">
      <w:pPr>
        <w:pStyle w:val="NormalWeb"/>
      </w:pPr>
      <w:r>
        <w:lastRenderedPageBreak/>
        <w:t>Jésus peut aussi avoir hérité ces gènes exécution. Il est nommé le forerunner en Hébreux 12. mère de Jésus au cousin Elizebeth était marié à Zecharias le souverain sacrificateur.</w:t>
      </w:r>
    </w:p>
    <w:p w:rsidR="0087026B" w:rsidRDefault="00792298">
      <w:pPr>
        <w:pStyle w:val="NormalWeb"/>
      </w:pPr>
      <w:r>
        <w:t>I Corinthiens 9:24 "Ne sais-tu pas que ceux qui courent dans la course, tous les exécuter en effet, mais un seul remporte le prix ? donc exécuter que vous pouvez obtenir.</w:t>
      </w:r>
      <w:r>
        <w:br/>
        <w:t>25 Et chacun qui conteste pour la maîtrise, retient lui-même de toutes les choses: et ils en effet qu'ils peuvent recevoir une couronne corruptible; mais nous avons une couronne incorruptible un. </w:t>
      </w:r>
      <w:r>
        <w:br/>
        <w:t>26, J'ai donc exécuter, pas comme à une incertitude: je lutte, non pas comme un battant l'air : </w:t>
      </w:r>
      <w:r>
        <w:br/>
        <w:t>27 Mais je me reprocher mon corps, et de le mettre en soumission: de peur que peut-être, quand j'ai prêché à d'autres, j'ai moi-même devrait devenir un castaway. </w:t>
      </w:r>
      <w:r>
        <w:br/>
        <w:t>25 Et chacun qui conteste pour la maîtrise, retient lui-même de toutes les choses: et ils en effet qu'ils peuvent recevoir une couronne corruptible; mais nous avons une couronne incorruptible un. </w:t>
      </w:r>
      <w:r>
        <w:br/>
        <w:t>26, J'ai donc exécuter, pas comme à une incertitude: je lutte, non pas comme un battant l'air : </w:t>
      </w:r>
      <w:r>
        <w:br/>
        <w:t>27 Mais je me reprocher mon corps, et de le mettre en soumission: de peur que peut-être, quand j'ai prêché à d'autres, j'ai moi-même devrait devenir un castaway."</w:t>
      </w:r>
    </w:p>
    <w:p w:rsidR="0087026B" w:rsidRDefault="00792298">
      <w:pPr>
        <w:pStyle w:val="NormalWeb"/>
      </w:pPr>
      <w:r>
        <w:t>Hébreux 6:19 "qui espère que nous avons comme une ancre de l'âme, à la fois sûr et Stedfast, et qui est entrã© dans que dans la voile;</w:t>
      </w:r>
      <w:r>
        <w:br/>
        <w:t>6:20 OÅ¯ le forerunner est pour nous entré, même Jésus, faites un souverain sacrificateur pour toujours, a la manière de Melchisédech Siculi Paluku, Evêque."</w:t>
      </w:r>
    </w:p>
    <w:p w:rsidR="0087026B" w:rsidRDefault="00792298">
      <w:pPr>
        <w:pStyle w:val="NormalWeb"/>
      </w:pPr>
      <w:r>
        <w:t>Hébreux 12:1 " C'est pourquoi nous voyons également se firent environ avec une si grande nuée de témoins, nous devons mettre de côté tous les poids, et le péché qui connaã®t aussi facilement nous assaillent, et laissez -nous exécuter avec patience la course qui est devant nous. </w:t>
      </w:r>
      <w:r>
        <w:br/>
        <w:t>12:2 En regardant à Jésus l'auteur et le module de finition de notre foi, qui, en vue de la joie qui lui était réservée, a souffert la croix, méprisé l'ignominie, et est fixé à la droite du trône de Dieu."</w:t>
      </w:r>
    </w:p>
    <w:p w:rsidR="0087026B" w:rsidRDefault="00792298">
      <w:pPr>
        <w:pStyle w:val="NormalWeb"/>
      </w:pPr>
      <w:r>
        <w:t>2 Samuel 8:18 "et Benaja, fils de Jehojada, était à la fois des Kéréthiens et des Péléthiens; et les fils de David étaient principaux dirigeants."</w:t>
      </w:r>
    </w:p>
    <w:p w:rsidR="0087026B" w:rsidRDefault="00792298">
      <w:pPr>
        <w:pStyle w:val="NormalWeb"/>
      </w:pPr>
      <w:r>
        <w:t>Principaux dirigeants est vraiment agissant prêtres. Donc il y a peut-être été les mariages mixtes entre les fils de David, fils d'Aaron.</w:t>
      </w:r>
    </w:p>
    <w:p w:rsidR="0087026B" w:rsidRDefault="00792298">
      <w:pPr>
        <w:pStyle w:val="NormalWeb"/>
      </w:pPr>
      <w:r>
        <w:t>L' apôtre Paul a été descendu de roi Saül de Benjamin. Ainsi, peut-être Paul était un coureur aussi. C'était peut-être pourquoi il a mentionné s'exécutant dans une course plus d'une fois. L'ancêtre commun entre Nathaniel la Jordanie et le Zerdanowski's est d'environ 1140 ans, à une probabilité de 50 % et en 1650 il y a quelques années avec une probabilité de 95 %. Il y a quelques Juifs cohen J1 en Écosse qui est venu avec les Juifs R1b1 cohen environ il y a mille ans - </w:t>
      </w:r>
      <w:hyperlink r:id="rId269" w:history="1">
        <w:r>
          <w:rPr>
            <w:rStyle w:val="Hyperlink"/>
          </w:rPr>
          <w:t>J1 en Ecosse</w:t>
        </w:r>
      </w:hyperlink>
      <w:r>
        <w:t> également, de nombreux avec la famille Graham en Écosse sont J1c de Aaron. Cohen J2 et EB3 sont également en Écosse. La plupart des Juifs cohen haplogroups sont représentés en Écosse.</w:t>
      </w:r>
    </w:p>
    <w:p w:rsidR="0087026B" w:rsidRDefault="00792298">
      <w:pPr>
        <w:pStyle w:val="NormalWeb"/>
      </w:pPr>
      <w:r>
        <w:t>Ésaïe 60:9 "Il est certain que les Ã®les s'attendront Å moi, et les navires de Tarsis première, pour apporter tes fils de loin, leur argent et leur or avec eux, au nom de l'Éternel, ton Dieu, et au Saint d'Israël, car il t'a glorifiã©."</w:t>
      </w:r>
    </w:p>
    <w:p w:rsidR="0087026B" w:rsidRDefault="00792298">
      <w:pPr>
        <w:pStyle w:val="NormalWeb"/>
      </w:pPr>
      <w:r>
        <w:t>Il y a deux sources de métaux, Tharshish inde et Tarsis Espagne et un troisième Tusa Sicile. Il peut y avoir des R1b1 Chochin Cohen en Inde. Tarsis était une ville en Espagne également.</w:t>
      </w:r>
    </w:p>
    <w:p w:rsidR="0087026B" w:rsidRDefault="00792298">
      <w:pPr>
        <w:pStyle w:val="NormalWeb"/>
      </w:pPr>
      <w:r>
        <w:t>Ézéchiel 27:12 "Tarsis était ton marchand en raison de la multitude de toutes sortes de richesses; d'argent, de fer, d'étain et de plomb, ils échangés dans ton foires."</w:t>
      </w:r>
    </w:p>
    <w:p w:rsidR="0087026B" w:rsidRDefault="00792298">
      <w:pPr>
        <w:pStyle w:val="NormalWeb"/>
      </w:pPr>
      <w:r>
        <w:t>Tin en particulier sont venus de l'Espagne. Donc Tarsis est estimé par la plupart d'être en Espagne.</w:t>
      </w:r>
    </w:p>
    <w:p w:rsidR="0087026B" w:rsidRDefault="00792298">
      <w:pPr>
        <w:pStyle w:val="NormalWeb"/>
      </w:pPr>
      <w:r>
        <w:lastRenderedPageBreak/>
        <w:t>La troisième place est Tusa, Sicile. Certains de mes lointains Y-adn cousins le Palmisano proviennent de Tusa, Sicile. Mon ancêtre commun avec eux est environ 60 il y a des générations, ou sur l'époque du Christ. Il y a une possibilité qu'ils étaient descendants d'esclaves juifs de Jérusalem. Il y a aussi la possibilité qu'ils descendent d'une communauté juive de Tusa, c'était le port juif Tarsis de Bible times.</w:t>
      </w:r>
    </w:p>
    <w:p w:rsidR="0087026B" w:rsidRDefault="00792298">
      <w:pPr>
        <w:pStyle w:val="NormalWeb"/>
      </w:pPr>
      <w:r>
        <w:t>Ézéchiel 27:7 "beaux draps brodés de travailler à partir de l'Égypte était ce que tu spreadest vient à être ton voile; le bleu et le violet des îles de Élisée était celle qui te couverte."</w:t>
      </w:r>
    </w:p>
    <w:p w:rsidR="0087026B" w:rsidRDefault="00792298">
      <w:pPr>
        <w:pStyle w:val="NormalWeb"/>
      </w:pPr>
      <w:r>
        <w:t>Ézéchiel 27:16 "La Syrie a été ton marchand en raison de la multitude des marchandises de tes décisions : ils ont occupé à tes salons avec les émeraudes, de pourpre, de broderies, de byssus, de corail et agate."</w:t>
      </w:r>
    </w:p>
    <w:p w:rsidR="0087026B" w:rsidRDefault="00792298">
      <w:pPr>
        <w:pStyle w:val="NormalWeb"/>
      </w:pPr>
      <w:r>
        <w:t>L'île d'Élisée est pensé pour être Sicile. Coral se trouve en abondance autour de la Sicile. Le type de corail qui pourrait donner au quotidien couche de Josué la longue journée 16 Août 1240 BC peut être trouvé ici. Le prix du corail est d'environ 170 000 dollars le kilo.</w:t>
      </w:r>
    </w:p>
    <w:p w:rsidR="0087026B" w:rsidRDefault="00792298">
      <w:pPr>
        <w:pStyle w:val="NormalWeb"/>
      </w:pPr>
      <w:r>
        <w:t>Certains Juifs R1b1 provient sans doute de l'Espagne. 10% des Juifs sont R1b1. Environ 3% sont d'origine Netherland. Certains de ce mélange est de l'époque médiévale à la population juive dans les PAYS-BAS , où elles ont été acceptées. Certaines de ces Netherland R1b1 est présent dans les gens avec leurs ancêtres sépharades. 20% de la population de l'Espagne est l'héritière directe de la juifs sur leur Y-adn. Et, bien que certains le prétendent beaucoup de cela est le phénicien d'autrefois. Tous les peuple juif avait à convertir en réunit la religion catholique à l en 1492 ou être tués. De nombreux ont décidé de se convertir et séjourné en Espagne et au Portugal, 10% du monde juif antique descendants vivent en Espagne, à un moment donné, environ 150 AD, 10% de l'Empire romain était juive. Mes ancêtres peut avoir été à l'origine des PAYS-BAS qui se déplaçaient à l'est de la Grèce et Israël peut-être éventuellement avant l'époque du Christ et, de là, à la Lituanie, les PAYS-BAS et l'Écosse. Un parent lointain de Salonique, Thessalonique, a une légende de descente à partir de Peuple juif il y a de 130 av. J. -C. un surnom juif je match dans ma Y-adn 2700 il y a des années. il y a ensuite la possibilité ma R1b1 ancêtre Juif peut-être devenus Juifs 700 BC. Il y a peut-être pas une trace de la première plusieurs générations. Et, bien que la plupart des estimations semblent être à l'époque du Christ. Une famille espagnole je match sur 12 marqueurs est les séfarades Vazquez, en 500 AD. Puis mes ancêtres juifs doit avoir été en Espagne en 500 AD. puis déplacé vers le nord pour les PAYS-BAS à propos de 800 AD. Puis déplacé de la France à l'Angleterre et l'Écosse en 1100 AD. Tarsis était un aux Sogdiens, carthaginoises, ville du temps de Salomon, et ont peut-être été où Salomon a obtenu une partie de l'or pour le temple, qui est certainement la tin. Mon ancêtre Emanuel Roger l'étain mineur peut avoir rejoint avec les Juifs, descendants de la communauté juive en étain mineurs de Cornwall ont peut devenir chrétien et a continué de la mienne à Cornwall. peuple juif vivent souvent près de noblesse de protection. Ainsi il y a des gens qui sont I2 B1 comme les Manuels de Cornwall qui prétendent ascendance sépharade de l'Espagne. Velikovsky écrit à propos du peuple de la mer. Un grand nombre de mes R1b1a2a1a1a4 matches sont des Açores.</w:t>
      </w:r>
    </w:p>
    <w:p w:rsidR="0087026B" w:rsidRDefault="00792298">
      <w:pPr>
        <w:pStyle w:val="NormalWeb"/>
      </w:pPr>
      <w:r>
        <w:t>La R1b1 Cohanes étaient Cohen prêtres avec le J1 Cohens peut-être dans le temple, à l' époque du Christ :</w:t>
      </w:r>
    </w:p>
    <w:p w:rsidR="0087026B" w:rsidRDefault="00792298">
      <w:pPr>
        <w:pStyle w:val="NormalWeb"/>
      </w:pPr>
      <w:r>
        <w:t>Actes 6:7 "Et la parole de Dieu a augmenté; le nombre des disciples augmentait beaucoup à Jérusalem beaucoup, et une grande foule de sacrificateurs étaient obéissant à la foi. </w:t>
      </w:r>
    </w:p>
    <w:p w:rsidR="0087026B" w:rsidRDefault="00792298">
      <w:pPr>
        <w:pStyle w:val="NormalWeb"/>
      </w:pPr>
      <w:r>
        <w:t>Ma prière au Mur occidental à Jérusalem de Sukkot, le premier jour de la fête des tabernacles, en septembre 2010, était que Christ serait amplifié.</w:t>
      </w:r>
    </w:p>
    <w:p w:rsidR="0087026B" w:rsidRDefault="00792298">
      <w:pPr>
        <w:pStyle w:val="NormalWeb"/>
      </w:pPr>
      <w:r>
        <w:t>Il y avait le commerce entre l'Écosse et la Pologne et la Lituanie juive. les négociants de la Lituanie pourrait avoir réglé en Écosse il y a mille ans. probablement bien qu'ils soient arrivés en tant que juifs de France employées en Écosse par Guillaume le Conquérant en 1066. judéité est considéré comme de la mère, étant donné que 100 AD. Ma mère du chromosome X I3 a un match en Palestine sur 300 testés avec plusieurs correspondances de Mizrahi juifs en Irak et en Ouzbékistan. Un match est Ishaq Al-Sulaimani</w:t>
      </w:r>
      <w:hyperlink r:id="rId270" w:history="1"/>
      <w:r>
        <w:t xml:space="preserve"> qui est y-adn J1, Cohen et adnmt I. ma mère matces cet adnmt I. Ishaq Al-Sulaimani est de l'Ukraine. Comment sa mère </w:t>
      </w:r>
      <w:r>
        <w:lastRenderedPageBreak/>
        <w:t>correspond à mine, je ne sais pas. Dans ce Cohen adnmt correspond à ma mère correspond à 16129A, 16166-, 16223T, 16391A, 16519C exactement des trois JE haplogroup participants. Bien que plus probablement mon père de la mère de la mère H1e était juive. Ma femme H2a2a a HVR2 152C, 183G et 315.5C qui correspondent à quatre Cohen adnmt H sur les 152C et 315.5C. Elle correspond à Moins une personne juive - RESI OBERLANDR [ 1868-1918]. Elle a un chrétien Israël Limeberger ancêtre et de Sarah Kaufman ancêtre ainsi. Lorsque le peuple juif quitté Israël en 70 AD leurs épouses étaient ravis. droit hébraïque a déclaré les hommes ne pouvaient conserver leurs épouses. Ainsi, les femmes ont peut-être été perdues. Mon père de la mère de Y-adn peut être le même que George Underhill 1865 R1b1a2a1a1a4 - De la même manière que mon père's. Son grand-père était George Hawking Underhill né en 1855. L'ancêtre commun entre George Underhill et Andrew Bennett est d'environ 800 AD. Puis la même partie du chromosome 19 partagée par mon père et mère a peut-être été hérité de la lointaine Cohen R1b1. Ce segment 10 section a été partagée avec 23 autres pays de l'ancienne famille Finder familytreedna.com. de jeunes a été l'un des noms et est de De Jong dans les PAYS-BAS. Cette section est partagée avec Joel Czekaj en Pologne ainsi. Chezekah signifie croyait descente à partir de un Souverain Sacrificateur, de Tsadok. Mon grand-père qui a émigré au Canada en 1760 de Lyme Connecticut était Tsadok Bennett. Peut-être une tradition familiale de lointaine ascendance juive était connu d'eux. Un Cohen ne pouvait épouser la fille d'un Cohen, afin que ces gènes ont été codés en dur de l'intense les mariages depuis des milliers d'années. Mon père du chromosome X H1e est rare et probablement était juif marocain. Le Dr Doron Behar a signalé que les juifs marocains ont été le plus proche de l'originale juifs dans l'ADN autosomique.</w:t>
      </w:r>
      <w:hyperlink r:id="rId271" w:history="1"/>
      <w:r>
        <w:t> C'est-à-dire juifs marocains sont les plus proches de l'Égypte, les Juifs de l'exode hors d'Égypte en 1281 en COLOMBIE-BRITANNIQUE . Il semble qu'il y ait eu une connexion à partir de correspondances dans la Grèce au Maroc pour les matchs de l'Espagne, et pour les matchs de la Finlande, de correspondances dans les Açores en Écosse. Certains des prénoms de matches sont juifs, comme Winkler et Abrahamsdaughter. " C'est-à-dire trois choisis au hasard des échantillons, le partage d'un HVS-JE du rcr haplotype, ont été trouvés à mentir en trois branches différentes de Hg H (tableau 3), ayant ainsi qu'une très partagé distant ascendance, datant longtemps avant</w:t>
      </w:r>
      <w:hyperlink r:id="rId272" w:anchor="pone-0002062-t002" w:history="1">
        <w:r>
          <w:rPr>
            <w:rStyle w:val="Hyperlink"/>
          </w:rPr>
          <w:t> Les diasporas juives ont été établis."</w:t>
        </w:r>
      </w:hyperlink>
      <w:r>
        <w:t> De même mon Y-adn a correspondances proches dans les Açores, ainsi, et correspond à la Finlande à la Grèce. Ainsi, les deux mon père de l'adnmt et Y-adn peuvent provenir de Juifs dans la Grèce de l'époque du Christ.</w:t>
      </w:r>
    </w:p>
    <w:p w:rsidR="0087026B" w:rsidRDefault="00792298">
      <w:pPr>
        <w:pStyle w:val="NormalWeb"/>
      </w:pPr>
      <w:r>
        <w:t>Actes 17:6 "et lorsqu' ils le trouvaient pas, ils ont appelé Jason et certains frères å les dirigeants de la ville, en pleurs, ces gens qui ont bouleversé le monde sont: approchez également;"</w:t>
      </w:r>
    </w:p>
    <w:p w:rsidR="0087026B" w:rsidRDefault="00792298">
      <w:pPr>
        <w:pStyle w:val="NormalWeb"/>
      </w:pPr>
      <w:r>
        <w:t>L'envers est le Christ en haut et nous en bas. il se peut que le mot signifie aussi soulèvement, comme lorsque le soleil s'est levé avec brio dans l'est, à 9 h de la résurrection de Jésus. peut-être que le soleil ont déplacé 12 Septembre 7 BC quand Jésus peut avoir été né quelques jours après le début de la fête des tabernacles quand il y avait des trompettes. probablement que ces personnes étaient à la recherche de la Big Balancier. UN sun miracle au mois de septembre, quand le Grand balancier points tout droit vers le bas à minuit signifierait le gros balancier serait alors le point vers le haut jusqu'à minuit. Ainsi, l'étoile de l'orient, le sages suivie. Ainsi la terre serait apparaissent à l'envers. à ce que ces Juifs, peut-être très parents éloignés de moi, marche arrière associés orbites avec la terre renversée. Le moins que je puisse faire est de mettre la terre placésur jusqu'à Christ en haut.</w:t>
      </w:r>
    </w:p>
    <w:p w:rsidR="0087026B" w:rsidRDefault="00792298">
      <w:pPr>
        <w:pStyle w:val="NormalWeb"/>
      </w:pPr>
      <w:r>
        <w:t>Mon Y-adn a aussi correspond en Chine (musulman), l'Ouzbékistan, de l'Algérie et du Bénin qui peut être en raison d'une R1b1 ancêtre en Israël à l'époque de Christ. Il y avait immigrants juifs à Hunan Chine environ 1000 AD. Certains ont peut-être converti à l'Islam. Maintenant par L'ADN nous savons qu'il y a eu immigrants juifs en Chine.</w:t>
      </w:r>
    </w:p>
    <w:p w:rsidR="0087026B" w:rsidRDefault="00792298">
      <w:pPr>
        <w:pStyle w:val="NormalWeb"/>
      </w:pPr>
      <w:r>
        <w:t>R. B. Bennett n'a pas boire, ni mon grand-père W. A. C. Bennett. probablement mon ancêtre Henry Bennett né 1621 n'ont pas bu soit. Et probablement mes ancêtres de 100 AD de 1000 AD ne buvaient pas comme ils étaient Cohen prêtres. Même de 1500 à ma naissance ils n'ont probablement pas boire parce qu'ils étaient puritains. Et je n'ai jamais bu, soit.</w:t>
      </w:r>
    </w:p>
    <w:p w:rsidR="0087026B" w:rsidRDefault="00792298">
      <w:pPr>
        <w:pStyle w:val="NormalWeb"/>
      </w:pPr>
      <w:r>
        <w:t>Lévitique 10:9 "ne pas boire du vin ni boisson forte, toi et tes fils avec toi, lorsque vous entrerez dans la tente d'assignation, de peur que vous ne mouriez: ce sera une loi perpétuelle pour vos descendants.</w:t>
      </w:r>
      <w:r>
        <w:br/>
      </w:r>
      <w:r>
        <w:lastRenderedPageBreak/>
        <w:t>10 Et ce que vous ferez peut mettre différence entre sainte et impie, et entre impur et propre;</w:t>
      </w:r>
      <w:r>
        <w:br/>
        <w:t>11 Et ce que vous ferez peut enseigner aux enfants d'Israël toutes les lois que l'Éternel dit à eux par la main de Moïse."</w:t>
      </w:r>
    </w:p>
    <w:p w:rsidR="0087026B" w:rsidRDefault="00792298">
      <w:pPr>
        <w:pStyle w:val="NormalWeb"/>
      </w:pPr>
      <w:r>
        <w:t>Hébreux 5:1 "pour tout souverain sacrificateur pris du milieu des hommes est ordonné pour les hommes dans les choses de Dieu, qu'il peut présenter des offrandes et des sacrifices pour les péchés: </w:t>
      </w:r>
      <w:r>
        <w:br/>
        <w:t>2 Qui peut avoir de la compassion pour les ignorants, et sur ceux qui sont hors du chemin; pour que lui aussi est entourã© d'infirmité. </w:t>
      </w:r>
      <w:r>
        <w:br/>
        <w:t>3 Et par raison présentes il devrait, comme pour le peuple, ainsi aussi pour lui-même, à offrir pour les péchés.</w:t>
      </w:r>
      <w:r>
        <w:br/>
        <w:t>4 Et aucun homme prend cet honneur qu'à lui-même, mais qu'il est appelé par Dieu, comme Aaron était."</w:t>
      </w:r>
    </w:p>
    <w:p w:rsidR="0087026B" w:rsidRDefault="00792298">
      <w:pPr>
        <w:pStyle w:val="NormalWeb"/>
      </w:pPr>
      <w:r>
        <w:t>Un exemple de la façon dont la réformation mouvement obtenu en cours est à Ipswich, Suffolk, en Angleterre. Il y a début en 1538 neuf personnes ont été martyrd. Thomas Bilney a d'abord et en 1527 il a attiré une foule de Lollards à l'entendre à Ipswich. Christopher Shoemaker a été parmi les premiers martyrs en Angleterre en 1518 à Newbury. William Bennett, avec qui je suis très lointainement apparentée 1800 il y a des années, a été de nouveau les chrétiens à Newbury Berkshire en 1556 lorsque de nombreux étaient martyrd. William Bennett était dans le tissu des entreprises et des bourses avec Julins Palmer qui a été martyrisé en 1556. Newbury avait un chiffon entreprise dès les premiers temps quand c'était l'emploi du peuple juif avant 1242. Lollardry propagation à Norwich et Ipswich et Somerset, dans le 15e siècle. Les congrégationalistes/réformateurs/puritains (même chose) provenaient de la Lollards qui sont tombés en martyrs dans les 1400 's. avant les Lollards de Wycliff certains chrétiens s'est réuni dans les foyers comme ils l'ont fait au début Nouveau Testament jours. Wycliff a écrit que le soleil n'a pas encore de Josué. seulement que le soleil était grisée. C'est une erreur majeure sur le plan de la doctrine et le soleil aussi s'arrêta dans le ciel, comme la Bible le déclare. Les Lollards, ils n'ont pas de nom, également rencontré dans les maisons, mais a souffert persécution intense.</w:t>
      </w:r>
    </w:p>
    <w:p w:rsidR="0087026B" w:rsidRDefault="00792298">
      <w:pPr>
        <w:pStyle w:val="NormalWeb"/>
      </w:pPr>
      <w:r>
        <w:t>R. B. Bennett était premier ministre du Canada, au cours de la Grande Dépression, 1930 - 1935. Il a lu la Bible chaque jour, que, d'autre part, je ne. Il a édicté le New Deal de Roosevelt, qui, bien qu'il invalidé par la Cour suprême en tant que compétence provinciale a été par la suite adopté par les provinces. Le New Deal était due en grande partie, de Thomas Gardiner Corcoran et Benjamin Victor Cohen qui étaient conseillers à Roosevelt. R. B. Bennett a fait un $1 000 000 000 prêts à la Chine en 1931. Il a commencé la Banque du Canada et le gouvernement des ÉTATS-UNIS pourrait apprendre de sa gestion financière prudente. En raison de la législation bancaire mis en place par R. B. Bennett, les banques canadiennes sont parmi les plus grandes dans le monde d'aujourd'hui. Le gouvernement des ÉTATS-UNIS devrait réduire les dépenses comme mon oncle Bill, W. R. Bennett, a fait en Colombie-britannique , en 1983. Cela signifie immédiatement réduire les salaires et de licencier les fonctionnaires. Le déficit est si mauvais que cela. La dette par habitant de l'U. S est le même que celui de la Grèce, qui est en faillite. trop mal votre président n'est pas assez sévère. Une série de Augmentations d'impôt et les réductions de dépenses commencera 1 janvier 2013 à moins que le gouvernement américain intervient. C'est pour cette raison que de nombreux conservateurs que je crois qu'un gouvernement libéral qui ne seront pas faire des compressions dans les dépenses, c'est un mauvais gouvernement. Face à elle. C'est juste du noir et blanc. Certaines personnes encore me donner le froid parce que mon oncle Bill fait des compressions en 1983. Les dépenses du gouvernement américain est de 100% du produit intérieur brut. dépenses du gouvernement canadien est de 84% du PIB. La Chine dépenses du gouvernement est de 17% du PIB. Croyez-le ou non, réductions massives sont à venir et des énormes augmentations d'impôt. Le gouvernement fédéral canadien est déjà des coupures profondes maintenant, ils ont la majorité. Mon oncle Bill tiré de nombreux employés du gouvernement</w:t>
      </w:r>
      <w:hyperlink r:id="rId273" w:history="1"/>
      <w:hyperlink r:id="rId274" w:history="1"/>
      <w:r>
        <w:t> en 1983. Il a reçu de nombreuses menaces de mort. </w:t>
      </w:r>
    </w:p>
    <w:p w:rsidR="0087026B" w:rsidRDefault="00792298">
      <w:pPr>
        <w:pStyle w:val="NormalWeb"/>
      </w:pPr>
      <w:r>
        <w:t>En 1982 Bill Bennett a été la présidence personne à la formulation de la Charte des droits et libertés au Canada. De la part du gouvernement </w:t>
      </w:r>
      <w:hyperlink r:id="rId275" w:history="1">
        <w:r>
          <w:rPr>
            <w:rStyle w:val="Hyperlink"/>
          </w:rPr>
          <w:t>site web, ce qu'il signifie : "La Charte protège votre liberté de suivre votre religion, pour que vos croyances et opinions, de vous exprimer, de se réunir en groupes pacifiques et de s'associer à d'autres. Il protège également la liberté de la presse." Ainsi, cette page web est protégé en vertu de la Charte des droits et libertés. Si le gouvernement des ÉTATS-UNIS continue de fonctionner de sa dette, le résultat final pourrait être pire que la grande dépression. nos libertés sont déjà pris.</w:t>
        </w:r>
      </w:hyperlink>
    </w:p>
    <w:p w:rsidR="0087026B" w:rsidRDefault="00792298">
      <w:pPr>
        <w:pStyle w:val="NormalWeb"/>
      </w:pPr>
      <w:r>
        <w:lastRenderedPageBreak/>
        <w:t>Mais ce n'est pas pour cela que je prie pour le Christ à venir. Le monde avec sa culture de la drogue est tout simplement dangereux. Ralph Sines en parlant de la vie et de la mort et de la lutte contre le feu, dit "Vous risquez de perdre quelque chose. Gardez votre esprit." Il a été dit, à propos de Ralph Sines qu'il avait un bon esprit jusqu'à ce qu'il est mort. Ralph a dit que si j'avais su qu'il s'agissait d'un démocrate convention je ne serais pas venu. En effet, il est illégal dans les états de venir à la convention de l'autre partie, et il nous a parlé de son père a été un républicain, bien que pauvre, et il était un Républicain. Il n'a pas en charge le faux prophète. nous voir oeil et pas plus que je ne peux soutenir le démocrate faux prophète.</w:t>
      </w:r>
    </w:p>
    <w:p w:rsidR="0087026B" w:rsidRDefault="00792298">
      <w:pPr>
        <w:pStyle w:val="NormalWeb"/>
      </w:pPr>
      <w:r>
        <w:t>Le Canada d'aujourd'hui, lundi 16 avril 2012 a adopté le projet de loi C-10 pour un vote final, ce qui est le projet de loi sur les médicaments afin de répondre à de nombreux Canadiens, les familles de travail normal, les environnements qui ont été drogué pendant le travail ou à la maison. Même auto-assurance sociétés appuient route tests antidrogue.</w:t>
      </w:r>
    </w:p>
    <w:p w:rsidR="0087026B" w:rsidRDefault="00792298">
      <w:pPr>
        <w:pStyle w:val="NormalWeb"/>
      </w:pPr>
      <w:r>
        <w:t>Néhémie 2:1 "Et il arriva au mois de Nisan, la vingtième année du roi Artaxerxès, comme le vin était devant lui, je pris le vin, et le donna à un roi. Maintenant, je n'avais paru triste en sa présence."</w:t>
      </w:r>
    </w:p>
    <w:p w:rsidR="0087026B" w:rsidRDefault="00792298">
      <w:pPr>
        <w:pStyle w:val="NormalWeb"/>
      </w:pPr>
      <w:r>
        <w:t>Néhémie goûté la cuvette avant le roi buvait. Si elle avait été empoisonné, Néhémie ne tombent malades et pas le roi.</w:t>
      </w:r>
    </w:p>
    <w:p w:rsidR="0087026B" w:rsidRDefault="00792298">
      <w:pPr>
        <w:pStyle w:val="NormalWeb"/>
      </w:pPr>
      <w:r>
        <w:t>R. B. Bennett interdit les armes de poing au Canada en 1932. Aujourd'hui il y a environ 10 fois plus de meurtres par armes à feu par habitant aux ÉTATS-UNIS qu'au Canada.</w:t>
      </w:r>
    </w:p>
    <w:p w:rsidR="0087026B" w:rsidRDefault="00792298">
      <w:pPr>
        <w:pStyle w:val="NormalWeb"/>
      </w:pPr>
      <w:r>
        <w:t>Les dépenses visant à stimuler à partir de 2010 les Américains (et canadiens) le gouvernement va nous faire croire, c'est pour notre propre bien. bien sûr, l'élection présidentielle de 2012 n'a rien à faire dans la motivation de cette dépenses massives. Beaucoup de gens croient que la NASA déclaration du jour manquant histoire. La plupart du temps j'en suis venu à croire que le gouvernement essaie de camoufler lorsqu'il fait une déclaration à l'égard de quoi que ce soit. Mon grand-père était fier de son régime d'assurance-maladie : "Le régime de soins médicaux de la Colombie-britannique a créé 1 juillet 1968, a rempli avec succès les attentes de mon gouvernement en étendant à tous les résidents de la Province prépayées complète la couverture médicale à un coût raisonnable. Le régime provincial offre des avantages supplémentaires et services assurés au-delà de cette nécessaire des provinces participantes sous le gouvernement fédéral Loi sur les soins médicaux."</w:t>
      </w:r>
      <w:hyperlink r:id="rId276" w:anchor="00005" w:history="1"/>
      <w:r>
        <w:t> Ainsi W. A. C. Bennett est allé plus loin que les autres provinces en adoptant R. B. New Deal de Bennett. </w:t>
      </w:r>
      <w:hyperlink r:id="rId277" w:history="1">
        <w:r>
          <w:rPr>
            <w:rStyle w:val="Hyperlink"/>
          </w:rPr>
          <w:t>Ici, c'est une peinture de W. A. C. Bennett sur la couverture de Time Magazine, 30 septembre 1966, l'avis du soleil dans le bec de la Thunderbird. Ici, c'est un Photographie de W. A. C. Bennett, avec le président Linden Johnson et le premier ministre Lester Pearson à la signature du Traité du fleuve Columbia: W. A. C. Bennett est marchant à côté le président Linden Johnson.</w:t>
        </w:r>
      </w:hyperlink>
      <w:hyperlink r:id="rId278" w:history="1">
        <w:r w:rsidR="00FC0275" w:rsidRPr="00FC0275">
          <w:rPr>
            <w:rStyle w:val="Hyperlink"/>
          </w:rPr>
          <w:t>C:\Users\User\AppData\Local\Temp\WACLBJLP.jpg</w:t>
        </w:r>
      </w:hyperlink>
    </w:p>
    <w:p w:rsidR="0087026B" w:rsidRDefault="00792298">
      <w:pPr>
        <w:spacing w:after="240"/>
      </w:pPr>
      <w:r>
        <w:lastRenderedPageBreak/>
        <w:br/>
      </w:r>
      <w:r>
        <w:br/>
      </w:r>
      <w:r w:rsidR="00FC0275">
        <w:rPr>
          <w:noProof/>
        </w:rPr>
        <w:drawing>
          <wp:inline distT="0" distB="0" distL="0" distR="0" wp14:anchorId="4564972F" wp14:editId="3F08B0B4">
            <wp:extent cx="7620000" cy="6057900"/>
            <wp:effectExtent l="0" t="0" r="0" b="0"/>
            <wp:docPr id="110" name="Picture 110" descr="C:\sunnyokanagan\joshua\WACLBJLP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sunnyokanagan\joshua\WACLBJLPsmall.jpg"/>
                    <pic:cNvPicPr>
                      <a:picLocks noChangeAspect="1" noChangeArrowheads="1"/>
                    </pic:cNvPicPr>
                  </pic:nvPicPr>
                  <pic:blipFill>
                    <a:blip r:link="rId279">
                      <a:extLst>
                        <a:ext uri="{28A0092B-C50C-407E-A947-70E740481C1C}">
                          <a14:useLocalDpi xmlns:a14="http://schemas.microsoft.com/office/drawing/2010/main" val="0"/>
                        </a:ext>
                      </a:extLst>
                    </a:blip>
                    <a:srcRect/>
                    <a:stretch>
                      <a:fillRect/>
                    </a:stretch>
                  </pic:blipFill>
                  <pic:spPr bwMode="auto">
                    <a:xfrm>
                      <a:off x="0" y="0"/>
                      <a:ext cx="7620000" cy="6057900"/>
                    </a:xfrm>
                    <a:prstGeom prst="rect">
                      <a:avLst/>
                    </a:prstGeom>
                    <a:noFill/>
                    <a:ln>
                      <a:noFill/>
                    </a:ln>
                  </pic:spPr>
                </pic:pic>
              </a:graphicData>
            </a:graphic>
          </wp:inline>
        </w:drawing>
      </w:r>
    </w:p>
    <w:p w:rsidR="0087026B" w:rsidRPr="0096191D" w:rsidRDefault="00FC0275">
      <w:pPr>
        <w:pStyle w:val="NormalWeb"/>
      </w:pPr>
      <w:hyperlink r:id="rId280" w:history="1">
        <w:r w:rsidR="00792298">
          <w:rPr>
            <w:rStyle w:val="Hyperlink"/>
          </w:rPr>
          <w:t>W. A. C. Bennett prendre la parole à cet événement historique.</w:t>
        </w:r>
      </w:hyperlink>
    </w:p>
    <w:p w:rsidR="0087026B" w:rsidRDefault="00792298">
      <w:pPr>
        <w:pStyle w:val="NormalWeb"/>
      </w:pPr>
      <w:r>
        <w:t>W. A. C. a rencontré Ronald Reagan, lorsqu'il était gouverneur de Californie. Et de Reagan de la première exécution de la présidence, il prédit Reagan serait le président. Le Président Jimmy Carter peut être un Y-adn relative. Certains de mes proches Y-correspondances génétiques sont Carter. Même Carter apparaît dans la R1b1 Cohen correspond. Le président Carter a organisé pour le traité de paix de Camp David, le président Woodrow Wilson peut également être un Y-adn relative. Sa célèbre citation : " Si je suis de parler dix minutes, j'ai besoin d'une semaine de préparation; si quinze minutes, trois jours; si une demi-heure, deux jours; si une heure, je suis prêt maintenant." Présidents John Adams et John Quincy Adams partagent une même Y-adn ancêtre avec moi environ 1100 ans selon la famille Rogers projet. Un Truman est un 12 marker match. Le Président Millard Fillmore était un cousin de mon grand-père's. Il y a un Fillmore de Pennsylvanie haplogroup G. G est considéré comme du moyen-orient et est souvent juif. Son Cousin Ruben Fillmore, mon ancêtre, a un ancêtre Margery la Jordanie, qui a peut-être été descendu de la Jordans familytreedna.com à ceux qui sont descendus de la Bible Aaron. Il suffit de regarder jusqu'familytreedna.com</w:t>
      </w:r>
      <w:hyperlink r:id="rId281" w:history="1"/>
      <w:r>
        <w:t xml:space="preserve"> (Family Tree DNA) pour la Jordanie </w:t>
      </w:r>
      <w:r>
        <w:lastRenderedPageBreak/>
        <w:t>et dans le Y-adn vous verrez Nathaniel la Jordanie de Wenhasten Suffolk 1753 qui si vous regardez la carte a été descendu de Aaron de la Bible. Phil Jordan m'a informé lorsqu'il a fait de son ADN il est devenu la pierre angulaire à Aaron de la Bible. Family Tree DNA a passé des années la définition biblique Aaron, est confiant dans ses résultats. Margery La Jordanie est né à Brundish Suffolk en 1572 et Nathaniel la Jordanie de ftdna.com est né 20 km à l'est de Wenhasten Suffolk en 1753. L'ancêtre commun entre Nathaniel la Jordanie et le Zerdanowski's de la communauté juive de Skvira peut avoir été à l'époque de Christ, au moins de 300 AD. Probablement la Jordanie ligne chrétienne depuis mille ans. Même si Margery père Henry n'était pas J1, il peut avoir été R1b1 cohen. JE correspondre à un R1b1 Y-adn la Jordanie sur ma Y-adn. Néanmoins, je correspond à la Jordanie de l'Irlande c'est probablement cette J1 Jordanie. J'ai également correspondre à un Feinstein comme cinquième cousin dans le montant de l'ADN partagé en arbre de la famille la famille ADN finder. Il est de l'Ukraine. La J1 Jordans sont de Skvira l'Ukraine et Feinstein est J1 aussi, probablement descendant d'Aaron de la Bible. Dans ces matches, un segment est partagé avec Feinstein et une personne avec la Jordanie un ancêtre. Margery la Jordanie soeur était chrétien la Jordanie 1569 et John Jordan le fils était chrétien la Jordanie 1435 Bretagne France. Ce qui prouve une bonne affirmation de la foi. Nos ancêtres se sont appelés chrétiens, mais vraiment ils n'ont pas. le baptême est pas bibliques. S'ils étaient chrétiens il n'y aurait aucun enregistrement d'eux.</w:t>
      </w:r>
    </w:p>
    <w:p w:rsidR="0087026B" w:rsidRDefault="00792298">
      <w:pPr>
        <w:pStyle w:val="NormalWeb"/>
      </w:pPr>
      <w:r>
        <w:t>Un chercheur de Family Tree DNA m'a écrit:</w:t>
      </w:r>
    </w:p>
    <w:p w:rsidR="0087026B" w:rsidRDefault="00792298">
      <w:pPr>
        <w:pStyle w:val="NormalWeb"/>
      </w:pPr>
      <w:r>
        <w:t>Je vous remercie de vos e-mails. Il est difficile pour nous de faire des observations sur les conclusions de la recherche généalogique dans les dossiers papier comme nous sommes spécialisés dans le domaine de l'analyse des tests ADN. Je vois que dans le kit Joel Czekaj est répertorié en tant que 4ème-lointain cousin sur la base de la quantité de l'ADN que vous partagez. Cela indique une correspondance dans un peu moins de 125 ans, avec la possibilité de partager un ancêtre commun autour de la plage d'un même grand-grand-grand-parent, même s'il est probable que vous pourrait être plus lointainement apparentée étant donné que vous êtes d'une origine juive. Ceux d'ascendance juive parfois show matches qui sont prévus pour être plus étroitement liés que en fait, ils s'avèrent être due à de nombreux mariages mixtes au sein d'une même population."</w:t>
      </w:r>
    </w:p>
    <w:p w:rsidR="0087026B" w:rsidRDefault="00792298">
      <w:pPr>
        <w:pStyle w:val="NormalWeb"/>
      </w:pPr>
      <w:r>
        <w:t>Ce qui est très courant en ascendance juive peut-être même lointain ascendance juive du temps de Christ. Czekaj était probablement le même que Y-adn que Zane dont grand-père Zajenkauskas, qui a épousé Leva (Lévite - Cohen) de 1820 en Lituanie, montre une distance génétique de 19 plus de 67 marqueurs sur le Y-adn. La distance génétique plus de 67 marqueurs est de 16 ans et en vert, indiquant certainement liés. La plupart ancêtre commun est de 50% de probabilité 1160 il y a des années, 850 AD, une probabilité de 95 % dans 1600 ans. Czekaj signifie une attente et Zdanowski signifie une attente. Cohen Chazakah est le terme hébreu pour tous les Cohens. Depuis 70 ans AD tous les papiers des pedigrees perdu. Depuis, un Cohen était connue, car son père ou son grand-père était Cohen ou par une pierre tombale ou autres preuves fiables. Par conséquent, le nom Czekaj. Une autre personne je match il y a 2,000 ans. Garouj Chekijian, dans ce qui était Antioche de Paul, Aintab, la Turquie, ce qui est juste au nord d'Israël, ce R1b1a2a est L49 + L23+ L150+ L51- L11-. Par conséquent, l'ancêtre commun peut provenir de la Turquie et non les PAYS-BAS. Les deux doivent avoir été R1b1 mélange Cohens et J1 Aaron Cohens. Même Zane est dans mon haplogroup R1b1a2a1a1a4. Puis un cas clair peut être faite de Cohen R1b1 descente. J'ai également correspondre à un Patterson, de l'Écosse à la famille Finder comme troisième cousin. Je suis lié à lui sur mon Y-adn 60 il y a des générations ! certains de son ascendance est polonais, et patronymes écossais je match sur mon Y-ADN.</w:t>
      </w:r>
    </w:p>
    <w:p w:rsidR="0087026B" w:rsidRDefault="00792298">
      <w:pPr>
        <w:pStyle w:val="NormalWeb"/>
      </w:pPr>
      <w:r>
        <w:t xml:space="preserve">Puis probablement ces 10 segments sur le chromosome 19 sont juifs gènes qui ont été héritées d'environ il y a un millier d'années. noms de famille qui partagent ce segment du chromosome 19 sont également éloignés Y-adn proches du temps de Guillaume le Conquérant. En 2010 une personne a signalé deux quatrième cousins de la famille finder. Un Cahill de l'Écosse et l'autre un Draghici de Roumanie en ascendance juive. Les deux sont très lointains cousins de mon Y-adn. Un autre match est Dot ou Dodds. en hébreu cela signifie "Béni". La DBIEO était un évêque. Dekel signifie palm tree, et peut-être que la famille juive correspondent à 1300 ans Dicker et Dickenson. Également Palmisano dans le sud de l'Italie peut être du palmier. Le palm tree a été mise en vedette dans le temple juif. Plusieurs noms d'Angleterre, je correspond à 19 distances génétiques </w:t>
      </w:r>
      <w:r>
        <w:lastRenderedPageBreak/>
        <w:t>apparaissent également comme descendants de Margery Jordanie. Ces mêmes noms apparaissent comme correspond à ce segment du chromosome 19. Peut-être qu'ils apparaissent comme correspond parce qu'ils sont doublement héritée de la R1b1 Cohen ligne et de la J1 Cohen Jordanie ligne Comme bien. Peut-être que certains de ces 23 matches proviennent de Nouvelle Angleterre avec Margery la Jordanie où ils ont immigré comme puritains en raison d'un désir d'être vrai chrétiens. Cependant, au moins une connexion avec le Cohen R1b1 Ydna est presque certaine.</w:t>
      </w:r>
    </w:p>
    <w:p w:rsidR="0087026B" w:rsidRDefault="00792298">
      <w:pPr>
        <w:pStyle w:val="NormalWeb"/>
      </w:pPr>
      <w:r>
        <w:t>UN Dawkins est tout aussi proche de mon Y-adn comme le Cochrans, cinq étape génétique les distances de 67 marqueurs. Dawkins est le gaélique pour fils de David. Daw = David, kin = un peu, puis je suis peut-être apparentée à Richard Dawkins. Même Stephen Hawking peut être une forme de Dawkins. le clan du Davidsons étaient presque entièrement anéanti parce qu'ils ont été ces féroces combattants. Je suis 20 distances génétiques de Scully, peut-être Sean Scully de la NASA, et je suis même descendu d'une Scully. Darwin a été R1b1, comme cela a été le roi Tut. J'ai même correspondre un Ramsey sur ma Y-adn, ce qui signifie, si ces personnes sont liées pour moi, peut-être ont-ils également besoin du pardon de Dieu, de ce que fait leur direct Y-adn ancêtre ou ancêtres de Jésus. Il est plutôt difficile d'être descendu de la ligne Cohen et n'ait ancêtres qui étaient là lorsque Jésus fut crucifié. Si ma R1b1 est du Pharaon, ils devront peut-être le pardon pour ce qu'ils ont fait À Moïse et est le peuple de Dieu en Égypte. Il n'y a aucun doute qu'il existe une connexion au R1b1 du pharaon sur le temps de l'exode au moins d'un ancêtre commun de 4800 il y a des années. Ensuite, Darwin et Dawkins peut-être pas mieux que le R1b1 pharaon d'Égypte, qu'ils sont au moins liés à, qui endurcit son coeur et pas mieux que Caïphe qui tua Jésus.</w:t>
      </w:r>
    </w:p>
    <w:p w:rsidR="0087026B" w:rsidRDefault="00792298">
      <w:pPr>
        <w:pStyle w:val="NormalWeb"/>
      </w:pPr>
      <w:r>
        <w:t>Matthieu 26:59 "Maintenant, les principaux sacrificateurs et les anciens, et tous les le conseil, cherché faux témoignage contre Jésus, pour le mettre à mort;</w:t>
      </w:r>
      <w:r>
        <w:br/>
        <w:t>60, Mais n'a rien trouvé : oui, bien que de nombreux faux témoins vinrent, et pourtant ils ont trouvé aucune. Au dernier arrivé deux faux témoins,</w:t>
      </w:r>
      <w:r>
        <w:br/>
        <w:t>61 Et il dit: Ce gars a dit, je suis en mesure de détruire le temple de Dieu, et le rebâtir en trois jours.</w:t>
      </w:r>
      <w:r>
        <w:br/>
        <w:t>62 Et le souverain sacrificateur se leva, et lui dit: Ne réponds-tu rien? qu'est-ce que ces témoins contre toi?</w:t>
      </w:r>
      <w:r>
        <w:br/>
        <w:t>63 Mais Jésus a tenu sa paix. Et le souverain sacrificateur lui répondit: Je t'adjure, par le Dieu vivant, de nous dire si tu es le Christ, le Fils de Dieu.</w:t>
      </w:r>
      <w:r>
        <w:br/>
        <w:t>64 Jésus lui dit: </w:t>
      </w:r>
      <w:r>
        <w:rPr>
          <w:color w:val="FF0000"/>
        </w:rPr>
        <w:t>Tu as dit: néanmoins, je vous le dis, dénommé ci-après vous ferez voir le Fils de l'homme assis à la droite de la puissance, et venant sur les nuées du ciel.</w:t>
      </w:r>
      <w:r>
        <w:br/>
        <w:t>65 Alors le souverain sacrificateur déchira ses vêtements, disant: Il a blasphémé; qu'avons-nous encore besoin de témoins? voici, maintenant vous avez entendu son blasphème.</w:t>
      </w:r>
      <w:r>
        <w:br/>
        <w:t>66 Ce que vous en semble? Ils répondirent: Il est coupable de la mort."</w:t>
      </w:r>
    </w:p>
    <w:p w:rsidR="0087026B" w:rsidRDefault="00792298">
      <w:pPr>
        <w:pStyle w:val="NormalWeb"/>
      </w:pPr>
      <w:r>
        <w:t>Romains 9:17 "pour l'écriture dit à Pharaon, même pour ce même but je t'ai fait, que je te montrerai mon pouvoir en toi, et que mon nom pourrait être déclarée dans l'ensemble la terre."</w:t>
      </w:r>
    </w:p>
    <w:p w:rsidR="0087026B" w:rsidRDefault="00792298">
      <w:pPr>
        <w:pStyle w:val="NormalWeb"/>
      </w:pPr>
      <w:r>
        <w:t>Nombres 20:11 "Et Moïse leva la main et avec sa verge il frappa deux fois le rocher : et l'eau sortait abondamment, et la congrégation burent, et leurs bêtes aussi.</w:t>
      </w:r>
      <w:r>
        <w:br/>
        <w:t>12 Et l'Éternel parla à Moïse et à Aaron: Parce que vous ne m'avez pas cru, pour me sanctifier aux yeux des enfants d'Israël, vous n'introduirez pas cette congrégation dans le pays que je leur ai donné."</w:t>
      </w:r>
    </w:p>
    <w:p w:rsidR="0087026B" w:rsidRDefault="00792298">
      <w:pPr>
        <w:pStyle w:val="NormalWeb"/>
      </w:pPr>
      <w:r>
        <w:t>Ashkénaze Cohen : E3b 4 %, H 1½ %, J 88% (J2 42 %, J1 46% Jacob, J1c Aaron 20 % ), K 2½ %, R1a1 1½ %, R1b1 2½ %.</w:t>
      </w:r>
    </w:p>
    <w:p w:rsidR="0087026B" w:rsidRDefault="00792298">
      <w:pPr>
        <w:pStyle w:val="NormalWeb"/>
      </w:pPr>
      <w:r>
        <w:t xml:space="preserve">Des 46% J1, il y a deux clusters. Peut-être il y a une lignée de David ajouté au Cohens après la destruction du temple en 70 AD. Jésus père, Dieu était Jésus vrai père, Joseph, a épousé Marie de la maison d'Aaron. Il y a peut-être été les mariages entre la maison de David et la maison d'Aaron même dans Bible reprises. Il y a deux J1 clusters, un jeune environ 3300 ans et un vieux de 4200 ans. Les plus jeunes est probablement Aaron en 1300 en COLOMBIE-BRITANNIQUE . Les anciens J1 peut être de les fils de Jacob, Juda, Lévi, en 2300 BC. Koré était un petit-fils de Lévi et Kehath était un fils de Lã©vi. Il y a des psaumes chantés par leurs enfants dans les </w:t>
      </w:r>
      <w:r>
        <w:lastRenderedPageBreak/>
        <w:t>Psaumes. Koré s'est rebellée et a été englouti par la terre. Ses enfants recto avec Moïse et certains des psaumes sont écrits par eux. Ce soutien serait pas quatre générations, mais 40 générations en Égypte. David était de la lignée de Juda, Aaron la lignée de Lévi . La R1b1 Y-adn ligne et le zoo Henery Jordanie J1 ancêtre peut avoir effectué ces segments chromosomiques, qui font que je suis quatrième cousin à Joel Czekaj, à partir de quand ils étaient Cohens. Aaron ou Moïse peut être un lointain ancêtre. Environ 1% de l'Europe de l'Ouest correspondent à mes Y-adn, et certaines de ces a traversé le Cohen sacerdoce. Environ 1% des Israéliens testés correspondent à mes Y-adn. Environ 1% du peuple juif sont L47 de mon L48. Environ 20% de l'Irlande du Nord et 10% de l'Écosse partagent un Y-adn ancêtre juif avec moi de 500 AD. King Tut est censé être R1b1a2, ce qui peut même signifier descente du Pharaon de l'exode, Merneptah à Caïphe. Un roi égyptien est appelé Kha, et je fais un match un patronyme Kha en Egypte environ 1700 ans + ou - 700 ans. Son haplogroup est P310 ou R1b1a2a1a, ce qui est mon parent haplogroup.</w:t>
      </w:r>
    </w:p>
    <w:p w:rsidR="0087026B" w:rsidRDefault="00FC0275">
      <w:pPr>
        <w:pStyle w:val="NormalWeb"/>
      </w:pPr>
      <w:hyperlink r:id="rId282" w:history="1">
        <w:r w:rsidR="00792298">
          <w:rPr>
            <w:rStyle w:val="Hyperlink"/>
          </w:rPr>
          <w:t>Sommes-nous L47 à L48 similaire à King Tut - nous pouvons rêver.</w:t>
        </w:r>
      </w:hyperlink>
    </w:p>
    <w:p w:rsidR="0087026B" w:rsidRDefault="00792298">
      <w:pPr>
        <w:pStyle w:val="NormalWeb"/>
      </w:pPr>
      <w:r>
        <w:t>Jésus sacrifice était un type de la pâque quand les enfants d'Israël ait quitté l'Égypte. Un grand prêtre qui était liée à la Pharaon de l'exode, R1b1, serait un vrai type de la Pâque.</w:t>
      </w:r>
    </w:p>
    <w:p w:rsidR="0087026B" w:rsidRDefault="00792298">
      <w:pPr>
        <w:pStyle w:val="NormalWeb"/>
      </w:pPr>
      <w:r>
        <w:t>King Tut l'ancêtre commun européen de R1b1 est peut-être de 4800 il y a des années, ce serait environ le temps du premier pharaon d'Égypte. Ainsi la R1b1 Pharaon ligne de King Tut et, éventuellement, à Pharaon Merneptah de l'exode, puis également, la possibilité et Caïphe était le R1b1 descendant liées à Pharaon de l'Exode. Néanmoins, s'il a la R1b1 grand prêtre il pourrait partager un ancêtre commun avec King Tut 4800 ans, et toujours être un type de Pharaon. Je suis descendu de la R1b1 ancêtre qui se sont mariés dans le Aaron sacerdoce au moins par 150 AD. Je ne sais pas si cet ancêtre dans 150 AD était descendu de Caïphe.</w:t>
      </w:r>
    </w:p>
    <w:p w:rsidR="0087026B" w:rsidRDefault="00792298">
      <w:pPr>
        <w:pStyle w:val="NormalWeb"/>
      </w:pPr>
      <w:r>
        <w:t>Certains des sun miracles ici ont été commandé par Moïse et Aaron, par exemple; Moïse, à trois jours de ténèbres et Moïse' long sunset. Voir </w:t>
      </w:r>
      <w:hyperlink r:id="rId283" w:history="1">
        <w:r>
          <w:rPr>
            <w:rStyle w:val="Hyperlink"/>
          </w:rPr>
          <w:t>Moïse.ppt. même si mon Y-adn ancêtres n'ont pas aller en Israël, les ancêtres des Cohen épouses ils mariés étaient là pour assister à ces miracles sun. Même la famille crest pour la famille Cohen est à prédominance du soleil.</w:t>
        </w:r>
      </w:hyperlink>
    </w:p>
    <w:p w:rsidR="0087026B" w:rsidRDefault="00792298">
      <w:pPr>
        <w:pStyle w:val="NormalWeb"/>
      </w:pPr>
      <w:r>
        <w:t>Psaume 77:13 "ton chemin, ô Dieu, est dans le sanctuaire : qui est un grand Dieu, comme notre Dieu? </w:t>
      </w:r>
      <w:r>
        <w:br/>
        <w:t>14 Tu es le Dieu qui fais des merveilles : tu as déclaré ta force parmi le peuple. </w:t>
      </w:r>
      <w:r>
        <w:br/>
        <w:t>15 Tu as avec ton bras racheté ton peuple, les fils de Jacob et de Joseph. Sã©lah. </w:t>
      </w:r>
      <w:r>
        <w:br/>
        <w:t>16 Les eaux vu toi, ô Dieu, les eaux ont vu toi; ils ont peur : les profondeurs aussi étaient troublés. </w:t>
      </w:r>
      <w:r>
        <w:br/>
        <w:t>17 Les nuages répandit l'eau : le ciel a envoyé un son : tes flèches également allés à l'étranger. </w:t>
      </w:r>
      <w:r>
        <w:br/>
        <w:t>18 La voix de ton tonnerre était dans le ciel: les Ã©clairs allégé le monde : la terre a tremblé et a secoué.</w:t>
      </w:r>
      <w:r>
        <w:br/>
        <w:t>19 Ta voie est dans la mer, et ton chemin dans les grandes eaux, et tes traces ne sont pas connues. </w:t>
      </w:r>
      <w:r>
        <w:br/>
        <w:t>20 Tu as conduit ton peuple comme un troupeau, par la main de Moïse et d'Aaron."</w:t>
      </w:r>
    </w:p>
    <w:p w:rsidR="0087026B" w:rsidRDefault="00792298">
      <w:pPr>
        <w:pStyle w:val="NormalWeb"/>
      </w:pPr>
      <w:r>
        <w:t>Peut-être Aaron mourut VENDREDI 21 JUIN 1241 BC, Miriam est décédé vendredi 26 janvier 1241 BC, et Moïse est mort, vendredi 15 novembre 1241 BC. Jésus doivent être décédés vendredi 3 avril 33 AD.</w:t>
      </w:r>
    </w:p>
    <w:p w:rsidR="0087026B" w:rsidRDefault="00792298">
      <w:pPr>
        <w:pStyle w:val="NormalWeb"/>
      </w:pPr>
      <w:r>
        <w:t>Google en Israël :</w:t>
      </w:r>
    </w:p>
    <w:p w:rsidR="0087026B" w:rsidRDefault="00792298">
      <w:pPr>
        <w:spacing w:after="240"/>
      </w:pPr>
      <w:r>
        <w:lastRenderedPageBreak/>
        <w:br/>
      </w:r>
      <w:r>
        <w:br/>
      </w:r>
      <w:r w:rsidR="00FC0275">
        <w:rPr>
          <w:noProof/>
        </w:rPr>
        <w:drawing>
          <wp:inline distT="0" distB="0" distL="0" distR="0" wp14:anchorId="4B6FBFEF" wp14:editId="192305CC">
            <wp:extent cx="6667500" cy="4448175"/>
            <wp:effectExtent l="0" t="0" r="0" b="9525"/>
            <wp:docPr id="111" name="Picture 111" descr="C:\sunnyokanagan\joshua\Goo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sunnyokanagan\joshua\Google.jpg"/>
                    <pic:cNvPicPr>
                      <a:picLocks noChangeAspect="1" noChangeArrowheads="1"/>
                    </pic:cNvPicPr>
                  </pic:nvPicPr>
                  <pic:blipFill>
                    <a:blip r:link="rId284">
                      <a:extLst>
                        <a:ext uri="{28A0092B-C50C-407E-A947-70E740481C1C}">
                          <a14:useLocalDpi xmlns:a14="http://schemas.microsoft.com/office/drawing/2010/main" val="0"/>
                        </a:ext>
                      </a:extLst>
                    </a:blip>
                    <a:srcRect/>
                    <a:stretch>
                      <a:fillRect/>
                    </a:stretch>
                  </pic:blipFill>
                  <pic:spPr bwMode="auto">
                    <a:xfrm>
                      <a:off x="0" y="0"/>
                      <a:ext cx="6667500" cy="4448175"/>
                    </a:xfrm>
                    <a:prstGeom prst="rect">
                      <a:avLst/>
                    </a:prstGeom>
                    <a:noFill/>
                    <a:ln>
                      <a:noFill/>
                    </a:ln>
                  </pic:spPr>
                </pic:pic>
              </a:graphicData>
            </a:graphic>
          </wp:inline>
        </w:drawing>
      </w:r>
    </w:p>
    <w:p w:rsidR="0087026B" w:rsidRPr="0096191D" w:rsidRDefault="00792298">
      <w:pPr>
        <w:pStyle w:val="NormalWeb"/>
      </w:pPr>
      <w:r>
        <w:t>Lorsqu'il vous est demandé par un journaliste, où il a obtenu son pouvoir, W. A. C. Bennett tordues, et s'il est branché à la lumière. Le journaliste a écrit: W. A. C. est branché à Dieu. Mon grand-père m'a laissé une invitation par notre bien-aimé housekeeper, Winnie Earle, d'entendre l'Evangile, Jésus nous a laissé avec la promesse du Saint-esprit. Il est un édredon pour nous, parce que Jésus n'est plus sur cette terre. Voici quelques versets marqué par W. A. C. dans sa Bible :</w:t>
      </w:r>
    </w:p>
    <w:p w:rsidR="0087026B" w:rsidRDefault="00792298">
      <w:pPr>
        <w:spacing w:after="240"/>
      </w:pPr>
      <w:r>
        <w:lastRenderedPageBreak/>
        <w:br/>
      </w:r>
      <w:r>
        <w:br/>
      </w:r>
      <w:r w:rsidR="00FC0275">
        <w:rPr>
          <w:noProof/>
        </w:rPr>
        <w:lastRenderedPageBreak/>
        <w:drawing>
          <wp:inline distT="0" distB="0" distL="0" distR="0" wp14:anchorId="6FA23202" wp14:editId="3C655AD5">
            <wp:extent cx="19402425" cy="19878675"/>
            <wp:effectExtent l="0" t="0" r="9525" b="9525"/>
            <wp:docPr id="112" name="Picture 112" descr="C:\sunnyokanagan\joshua\Joh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sunnyokanagan\joshua\John17.jpg"/>
                    <pic:cNvPicPr>
                      <a:picLocks noChangeAspect="1" noChangeArrowheads="1"/>
                    </pic:cNvPicPr>
                  </pic:nvPicPr>
                  <pic:blipFill>
                    <a:blip r:link="rId285">
                      <a:extLst>
                        <a:ext uri="{28A0092B-C50C-407E-A947-70E740481C1C}">
                          <a14:useLocalDpi xmlns:a14="http://schemas.microsoft.com/office/drawing/2010/main" val="0"/>
                        </a:ext>
                      </a:extLst>
                    </a:blip>
                    <a:srcRect/>
                    <a:stretch>
                      <a:fillRect/>
                    </a:stretch>
                  </pic:blipFill>
                  <pic:spPr bwMode="auto">
                    <a:xfrm>
                      <a:off x="0" y="0"/>
                      <a:ext cx="19402425" cy="19878675"/>
                    </a:xfrm>
                    <a:prstGeom prst="rect">
                      <a:avLst/>
                    </a:prstGeom>
                    <a:noFill/>
                    <a:ln>
                      <a:noFill/>
                    </a:ln>
                  </pic:spPr>
                </pic:pic>
              </a:graphicData>
            </a:graphic>
          </wp:inline>
        </w:drawing>
      </w:r>
    </w:p>
    <w:p w:rsidR="0087026B" w:rsidRPr="0096191D" w:rsidRDefault="00792298">
      <w:pPr>
        <w:pStyle w:val="NormalWeb"/>
      </w:pPr>
      <w:r>
        <w:lastRenderedPageBreak/>
        <w:t>Ma grand-mère a avoué à ma tante Winnie c'est le vrai chemin de Dieu. Mon grand-père, W. A. C. Bennett, a été souvent confrontés par les athées au cours de ses 20 années comme premier ministre de la Colombie-britannique . Il a fait campagne contre l'impie "socialistes". Alors qu'au gouvernement, il a promu la lecture de la prière du Seigneur dans les écoles. Mon institutrice, Mme Burke, a aidé ma recherche spirituelle lorsqu'elle en avait la classe dans le grade 7 réciter la prière du Seigneur. C'était la seule partie de la Bible que j'ai appris jusqu'à ce point, mon professeur m'a appris le respect de Dieu. Tous de la classe a rejoint en tout. Mon grand-père, qui disait, "les choses ne se manifeste pas seulement". Il savait par expérience au sein du gouvernement n'est pas seulement se produire. Il suffit de lire le temps fonction couverture 30 septembre 1966.</w:t>
      </w:r>
      <w:hyperlink r:id="rId286" w:history="1"/>
      <w:r>
        <w:t> Il a réuni la Columbia River Treaty. D'après le livre "barbares dans la ville-jardin" publié en 2000 AD, BC total de la dette en 1972 à 2000 dollars AD a 2 milliards de dollars. Après Barrett et le NPD, et après ma Oncle Bill a lutté dans les 18% d'inflation dans les années 1980, afin de maintenir les dépenses vers le bas, en 1986, le montant total de la dette était de 16,9 milliards. W. A. C. Bennett était au gouvernement de 1952 - 1972. W. A. C. Bennett a payé tous les directs la dette la COLOMBIE-BRITANNIQUE en 1959. Pour signifier la COLOMBIE-BRITANNIQUE était libre de dette il brûla le gouvernement obligations sur une barge dans le lac Okanagan. Deux ans après mon oncle Bill a démissionné du poste de premier ministre après trois ans de réduire la fonction publique le premier ministre Bill Vander Zalm avait des centaines de millions en excédent en 1988 et 1989. Lorsque la récession a frappé la COLOMBIE-BRITANNIQUE en 2008 Gordon Campbell a dit qu'il allait faire les choses différemment. maintenant à 2013 AD le B.C. la dette est de 52 milliards de dollars. Les gouvernements provinciaux néo-démocrates disent lorsqu'ils forme le gouvernement en mai 2013 ils vont abolir la loi sur l'équilibre budgétaire en COLOMBIE-BRITANNIQUE . Les gouvernements du monde entier sont au bord de la faillite, et ses pas une blague.</w:t>
      </w:r>
    </w:p>
    <w:p w:rsidR="0087026B" w:rsidRDefault="00792298">
      <w:pPr>
        <w:pStyle w:val="NormalWeb"/>
      </w:pPr>
      <w:r>
        <w:t>Au BC Crédit Social convention en octobre 1990, il y a eu un vote pour modifier la constitution de voter en faveur du Nouveau Testament enseignements de Jésus à seulement la croyance en Dieu. J'y étais il y a. Il y a une salle de 220 personnes. Il y avait quelques personnes de parler pour les deux côtés. un garçon juif a parlé qu'il a été offensé par la constitution confirmant le Christ. Puis le vote pour le maintien de l'acte constitutif a été appelé. I et 20 autres soulevé nos mains. Puis le vote pour changer la constitution de lire la constitution juste appuyé la croyance en Dieu. 200 mains monta. Ce que les gens ne se rendent dans le ciel il n'y a qu'un seul gouvernement, Jésus. Et dans la Déclaration du Millénaire il n'y aura que Jésus.</w:t>
      </w:r>
    </w:p>
    <w:p w:rsidR="0087026B" w:rsidRDefault="00792298">
      <w:pPr>
        <w:pStyle w:val="NormalWeb"/>
      </w:pPr>
      <w:r>
        <w:t>Marc 8:38 </w:t>
      </w:r>
      <w:r>
        <w:rPr>
          <w:color w:val="FF0000"/>
        </w:rPr>
        <w:t>"pourquoi, quiconque aura honte de moi et de mes paroles dans cette génération adultère et pécheresse; lui aussi le Fils de l'homme aura honte, quand il viendra dans la gloire de son père, avec les saints anges."</w:t>
      </w:r>
    </w:p>
    <w:p w:rsidR="0087026B" w:rsidRDefault="00792298">
      <w:pPr>
        <w:pStyle w:val="NormalWeb"/>
      </w:pPr>
      <w:r>
        <w:t>Après que j'ai, et beaucoup d'autres que je connais, perdu intérêt. Les dirigeants ne cessait d'évoluer, et de la moralité ne cessait de changer. Puis, en 1996, le premier ministre néo-démocrate Glen Clark a présenté un projet de loi rendant illégal pour les parents qui sont à la maison ont inscrit leurs enfants à enseigner la Bible pendant les heures d'école. Les libéraux étaient d'accord avec le NPD et a adopté le projet de loi. Mon cousin, Brad Bennett, a déclaré au congrès libéral en octobre 2012, que BC est un meilleur endroit où il fait bon vivre pour les familles que dans beaucoup d'autres endroits, en raison principalement de la libre-entreprise les gouvernements. Il a dit que le monde est plein de mines terrestres antipersonnel. Brad avait juste été avec son père et ses frères en Israël où il y a beaucoup de mines antipersonnel. Il a dit que nous sommes en danger de devenir tout comme le reste du monde. Il a parlé de l'économie et de la famille. Cependant, si nos écoles enseignent contre le christianisme ce ne sera pas un tel endroit agréable à vivre plus. Les professeurs de l'université locale souvent écrire dans le journal local à attaquer la Bible. Ce n'est pas à propos de la politique et la religion. Il s'agit de Jésus et Rien d'autre. Les scientifiques ne peuvent expliquer Dieu le déplacement du soleil autour de la terre. L'actuel premier ministre, Christie Clark, lit sa Bible quotidiennement, ce qui est tout à fait louable. Son gouvernement majoritaire élection montre que vous pouvez être un chrétien en politique. Stephen Harper dans son discours Noël, nous a encouragés à chercher un terrain d'entente. Le christianisme est marginalisée au Canada?</w:t>
      </w:r>
      <w:hyperlink r:id="rId287" w:history="1"/>
    </w:p>
    <w:p w:rsidR="0087026B" w:rsidRDefault="00792298">
      <w:pPr>
        <w:pStyle w:val="Heading2"/>
      </w:pPr>
      <w:r>
        <w:lastRenderedPageBreak/>
        <w:t>Mon témoignage chrétien</w:t>
      </w:r>
    </w:p>
    <w:p w:rsidR="0087026B" w:rsidRPr="0096191D" w:rsidRDefault="00792298">
      <w:pPr>
        <w:pStyle w:val="NormalWeb"/>
      </w:pPr>
      <w:r>
        <w:t>J'ai demandé à mon grand-père de Dieu et il m'a donné un livre, l'homme n'est pas le seul.</w:t>
      </w:r>
    </w:p>
    <w:p w:rsidR="0087026B" w:rsidRDefault="00792298">
      <w:pPr>
        <w:pStyle w:val="NormalWeb"/>
      </w:pPr>
      <w:r>
        <w:t>" J'ai regardé toujours à la vaste sphère de l'univers. Et comme il s'est déroulé à moi et il est devenu plus merveilleux pour moi, je me suis rendu compte à quel point les petits cette terre a été, comment grand l'univers était. Cette petite terre n'est pas un milliardième partie de l'univers. Et je me suis rendu compte qu'un jeune garçon que l'homme n'est pas le seul. Il y a une autre force." - une citation de W. A. C. Bennett. Je lui ai demandé d'aller à l'église quand lui a rendu visite à Victoria et il m'a dit que je n'avais d'aller moi-même; il n'y a pas de BC a pris avis spirituelle de mon grand-père, sauf moi. Il y a un aîné travailleur qui a donné son témoignage que tante Winnie avait partagé avec mon père, bien que ce ne soit pas avec moi. son cousin avait juste professée et il est allé faire une promenade avec lui et toute la congrégation s'est levé ! Eh bien, j'ai eu ma chance d'entendre Charlie Wilson et le statif jusqu'en 1980. À cette époque en 1978, il a émis un télégramme à Fort Nelson: "Fort Nelson, vous n'êtes pas oubliés". Ernest Nelson C'est le travailleur aîné en COLOMBIE-BRITANNIQUE alors. Il a été dans notre maison. Il n'est pas oublié l'un ou l'autre. Je lui ai même écrit à ce sujet mes recherches sur le jour manquant. Il m'a écrit de nouveau qu'il aimait ma version d'elle et que les versets de la Bible dans Josué étaient assez. Même aujourd'hui, je crois encore Dieu a déplacé la sun 360° autour de la terre pour rester dans le ciel pendant 24 heures pour Josué. Encore J'ai supplié de savoir comment Dieu a-t-il pour glorifier lui.</w:t>
      </w:r>
    </w:p>
    <w:p w:rsidR="0087026B" w:rsidRDefault="00792298">
      <w:pPr>
        <w:pStyle w:val="NormalWeb"/>
      </w:pPr>
      <w:r>
        <w:t>1 Timothée 2:1 " J'exhorte donc, que, tout d'abord, de suppliques, prières, intercessions, et donner des remerciements, être faites pour tous les hommes.</w:t>
      </w:r>
      <w:r>
        <w:br/>
        <w:t>2 Pour les rois et pour tous ceux qui sont en situation d'autorité; que nous peut entraîner un tranquille et paisible vie en toute piété et honnêteté.</w:t>
      </w:r>
      <w:r>
        <w:br/>
        <w:t>3 Pour ce qui est une bonne chose et acceptable dans les yeux de Dieu notre Sauveur;</w:t>
      </w:r>
      <w:r>
        <w:br/>
        <w:t>4 Qui aura tous les hommes soient sauvés, et à venir jusqu'à la connaissance de la vérité."</w:t>
      </w:r>
    </w:p>
    <w:p w:rsidR="0087026B" w:rsidRDefault="00792298">
      <w:pPr>
        <w:pStyle w:val="NormalWeb"/>
      </w:pPr>
      <w:r>
        <w:t>Dans cette visite à Victoria mon grand-père m'a dit de revenir à la maison à Kelowna, pour aller à l'école publique. Il ne pense pas école privée a été le lieu de trouver Dieu. Il a aussi donné le même conseil à mon père. Je suis donc restée à mes grands-parents d'aller à l'école il y a, année 1979 en février W. A. C. Bennett est décédé, puis en avril, notre chambre keeper, nous appelions affectueusement tante Winnie, allait prendre sa retraite, mais qu'elle peut le rester si je suis venu à Évangile Réunions. Bien qu'à l'époque elle ne m'a pas dit que, elle m'a demandé de l'Évangile réunions qu'il a tenues en avril et je suis venu quand ils ont commencé, de nouveau, en septembre et s'affichait cinq mois plus tard en janvier. Peu savait-elle cette façon était exactement ce que je cherchais. Elle n'a pas pense que les choses n'ont fait qu'est arrivé l'une ou l'autre. Elle a séjourné sur un autre 10 ans, 60 ans en tout, pour m'aider à obtenir une fondation. Un ami a dit sa conviction dans le jour manquant Story en 1987 et en 1994, j'ai demandé à ma tante Winnie pour une copie. En 1999, j'ai découvert la terre orbite inverse. Ce n'est qu'en 2007 mes recherches découvrir calculs similaires au jour manquant Histoire. Seulement au printemps de l'année 2013 est-ce que j'ai découvert le modèle actuel et les dates. Quand mon grand-père était à l'hôpital en 1977 certains de nos amis, Charlie et Edna Geall est venu lui rendre visite. Ils ont dit que nous savons Winnie Earle, et il m'a répondu " qu'elle est un vrai Chrétien" et j'ai pleuré. En 1973 Winnie a demandé W. A. C. Bennett s'il et peut aimerais venir à convention à Salmon Arm. Il a dit oui. Cependant, la nuit avant qu'ils ont été de laisser ma grand-mère est venue à Winnie et lui a dit M. Bennett a mal à la tête. Cette année j'ai aussi été très déprimé parce que mon grand-père avait perdu les élections en 1972. À ce moment-là, je pensais que s'il y a un chemin droit, il y aurait une convention, et il serait très axé sur la famille et les femmes en auraient les cheveux longs. En 1980, lorsque je suis allé à ma première convention, il était exactement comme je l'avais prévu. Son fils Bill Bennett était premier ministre jusqu'au 6 août 1986. J'y étais lorsqu'il a démissionné de l'Expo 86. Bill Bennett a dit d'elle dans une interview en 1981 après avoir été premier ministre de la COLOMBIE-BRITANNIQUE pour cinq ans : </w:t>
      </w:r>
    </w:p>
    <w:p w:rsidR="0087026B" w:rsidRDefault="00792298">
      <w:pPr>
        <w:spacing w:after="240"/>
      </w:pPr>
      <w:r>
        <w:lastRenderedPageBreak/>
        <w:br/>
      </w:r>
      <w:r>
        <w:br/>
      </w:r>
      <w:r w:rsidR="00FC0275">
        <w:rPr>
          <w:noProof/>
        </w:rPr>
        <w:drawing>
          <wp:inline distT="0" distB="0" distL="0" distR="0" wp14:anchorId="175A6AA2" wp14:editId="02B986BF">
            <wp:extent cx="4314825" cy="3638550"/>
            <wp:effectExtent l="0" t="0" r="9525" b="0"/>
            <wp:docPr id="113" name="Picture 113" descr="C:\sunnyokanagan\joshua\BillBennet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sunnyokanagan\joshua\BillBennett1.jpg"/>
                    <pic:cNvPicPr>
                      <a:picLocks noChangeAspect="1" noChangeArrowheads="1"/>
                    </pic:cNvPicPr>
                  </pic:nvPicPr>
                  <pic:blipFill>
                    <a:blip r:link="rId288">
                      <a:extLst>
                        <a:ext uri="{28A0092B-C50C-407E-A947-70E740481C1C}">
                          <a14:useLocalDpi xmlns:a14="http://schemas.microsoft.com/office/drawing/2010/main" val="0"/>
                        </a:ext>
                      </a:extLst>
                    </a:blip>
                    <a:srcRect/>
                    <a:stretch>
                      <a:fillRect/>
                    </a:stretch>
                  </pic:blipFill>
                  <pic:spPr bwMode="auto">
                    <a:xfrm>
                      <a:off x="0" y="0"/>
                      <a:ext cx="4314825" cy="3638550"/>
                    </a:xfrm>
                    <a:prstGeom prst="rect">
                      <a:avLst/>
                    </a:prstGeom>
                    <a:noFill/>
                    <a:ln>
                      <a:noFill/>
                    </a:ln>
                  </pic:spPr>
                </pic:pic>
              </a:graphicData>
            </a:graphic>
          </wp:inline>
        </w:drawing>
      </w:r>
    </w:p>
    <w:p w:rsidR="0087026B" w:rsidRPr="0096191D" w:rsidRDefault="00FC0275">
      <w:pPr>
        <w:pStyle w:val="NormalWeb"/>
      </w:pPr>
      <w:hyperlink r:id="rId289" w:history="1">
        <w:r w:rsidR="00792298">
          <w:rPr>
            <w:rStyle w:val="Hyperlink"/>
          </w:rPr>
          <w:t>" J'ai été un skinny, l'incidence de l'insuffisance pondérale, désapprobatrice bébé. Winnie Earle est venu l'aider ma mère quand j'étais en train de naître, et Winnie jamais gauche. Elle est toujours là dans la grande et ancienne maison à Kelowna, en COLOMBIE-BRITANNIQUE , en dehors de mes parents, elle a probablement eu le plus d'influence sur moi dans mes années de formation, elle est une très bonne, honnête femme - un chrétien dans la plus noble définition du terme. Elle a été un bon exemple parce qu'elle était très généreux et désintéressé, et un bon compagnon, trop."</w:t>
        </w:r>
        <w:r w:rsidR="00792298">
          <w:rPr>
            <w:color w:val="0000FF"/>
            <w:u w:val="single"/>
          </w:rPr>
          <w:br/>
        </w:r>
        <w:r w:rsidR="00792298">
          <w:rPr>
            <w:rStyle w:val="Hyperlink"/>
          </w:rPr>
          <w:t>" J'ai utilisé pour être un assez bon coureur et je l'ai reçu tous de s'enfuir de mon grand-père (James Ambrose Richards) ." </w:t>
        </w:r>
      </w:hyperlink>
    </w:p>
    <w:p w:rsidR="0087026B" w:rsidRDefault="00792298">
      <w:pPr>
        <w:pStyle w:val="NormalWeb"/>
      </w:pPr>
      <w:r>
        <w:t>Quand elle est décédé notre famille était appelé. Lorsque vous quittez la maison de soins infirmiers, l'une des infirmières - sur pause-cigarette, appelé: "cinquante ans à partir de maintenant personne ne se souviendra, Dena!"</w:t>
      </w:r>
    </w:p>
    <w:p w:rsidR="0087026B" w:rsidRDefault="00792298">
      <w:pPr>
        <w:pStyle w:val="NormalWeb"/>
      </w:pPr>
      <w:r>
        <w:t>Malachie 3:16 " alors ceux qui craignent l'Éternel parla souvent l'un à l'autre: et l'Éternel écouta, et qu'il l'a entendu, et un livre de souvenir fut écrit devant lui pour ceux qui craignent l'Éternel, et que la pensée de son nom."</w:t>
      </w:r>
    </w:p>
    <w:p w:rsidR="0087026B" w:rsidRDefault="00792298">
      <w:pPr>
        <w:pStyle w:val="NormalWeb"/>
      </w:pPr>
      <w:r>
        <w:t>Son dernier témoignage a été lu à partir de :</w:t>
      </w:r>
    </w:p>
    <w:p w:rsidR="0087026B" w:rsidRDefault="00792298">
      <w:pPr>
        <w:pStyle w:val="NormalWeb"/>
      </w:pPr>
      <w:r>
        <w:t>Josué 24:19 "Et Josué dit au peuple: Vous ne pourrez pas servir l'Éternel, car il est un Dieu saint, il est un Dieu jaloux; il ne pardonnera point vos transgressions et vos péchés.</w:t>
      </w:r>
      <w:r>
        <w:br/>
        <w:t>24:20 Si vous abandonnez le Seigneur, et servir des dieux Ã©trangers, alors il se retournera et ne vous faites du tort, et il vous consumera après vous avoir fait du bien."</w:t>
      </w:r>
    </w:p>
    <w:p w:rsidR="0087026B" w:rsidRDefault="00792298">
      <w:pPr>
        <w:pStyle w:val="NormalWeb"/>
      </w:pPr>
      <w:r>
        <w:t>Josué 24:15 "et s'il est mauvais Å vos yeux de servir l'Éternel, choisissez aujourd'hui qui vous voulez servir, ou les dieux que servaient vos pères qui étaient de l'autre côté de l'inondation, ou les dieux des Amoréens dans le pays desquels vous habitez. mais moi et ma maison, nous servirons l'Éternel."</w:t>
      </w:r>
    </w:p>
    <w:p w:rsidR="0087026B" w:rsidRDefault="00792298">
      <w:pPr>
        <w:pStyle w:val="NormalWeb"/>
      </w:pPr>
      <w:r>
        <w:lastRenderedPageBreak/>
        <w:t>Elle a été très précise qui elle a servi. Elle est entré en reste Octobre 1999 avec vêtements blancs. Personne n'arrive à la faire à Dieu.</w:t>
      </w:r>
    </w:p>
    <w:p w:rsidR="0087026B" w:rsidRDefault="00792298">
      <w:pPr>
        <w:spacing w:after="240"/>
      </w:pPr>
      <w:r>
        <w:br/>
      </w:r>
      <w:r>
        <w:br/>
      </w:r>
      <w:r w:rsidR="00FC0275">
        <w:rPr>
          <w:noProof/>
        </w:rPr>
        <w:lastRenderedPageBreak/>
        <w:drawing>
          <wp:inline distT="0" distB="0" distL="0" distR="0" wp14:anchorId="22730237" wp14:editId="3128ADA2">
            <wp:extent cx="11001375" cy="16716375"/>
            <wp:effectExtent l="0" t="0" r="9525" b="9525"/>
            <wp:docPr id="114" name="Picture 114" descr="C:\sunnyokanagan\joshua\Winni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sunnyokanagan\joshua\WinnieA.jpg"/>
                    <pic:cNvPicPr>
                      <a:picLocks noChangeAspect="1" noChangeArrowheads="1"/>
                    </pic:cNvPicPr>
                  </pic:nvPicPr>
                  <pic:blipFill>
                    <a:blip r:link="rId290">
                      <a:extLst>
                        <a:ext uri="{28A0092B-C50C-407E-A947-70E740481C1C}">
                          <a14:useLocalDpi xmlns:a14="http://schemas.microsoft.com/office/drawing/2010/main" val="0"/>
                        </a:ext>
                      </a:extLst>
                    </a:blip>
                    <a:srcRect/>
                    <a:stretch>
                      <a:fillRect/>
                    </a:stretch>
                  </pic:blipFill>
                  <pic:spPr bwMode="auto">
                    <a:xfrm>
                      <a:off x="0" y="0"/>
                      <a:ext cx="11001375" cy="16716375"/>
                    </a:xfrm>
                    <a:prstGeom prst="rect">
                      <a:avLst/>
                    </a:prstGeom>
                    <a:noFill/>
                    <a:ln>
                      <a:noFill/>
                    </a:ln>
                  </pic:spPr>
                </pic:pic>
              </a:graphicData>
            </a:graphic>
          </wp:inline>
        </w:drawing>
      </w:r>
      <w:r>
        <w:br/>
      </w:r>
      <w:r>
        <w:br/>
      </w:r>
      <w:r w:rsidR="00FC0275">
        <w:rPr>
          <w:noProof/>
        </w:rPr>
        <w:drawing>
          <wp:inline distT="0" distB="0" distL="0" distR="0" wp14:anchorId="0099EC6F" wp14:editId="2C1003DD">
            <wp:extent cx="7943850" cy="5105400"/>
            <wp:effectExtent l="0" t="0" r="0" b="0"/>
            <wp:docPr id="115" name="Picture 115" descr="C:\sunnyokanagan\joshua\Winnieobi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sunnyokanagan\joshua\Winnieobit3.jpg"/>
                    <pic:cNvPicPr>
                      <a:picLocks noChangeAspect="1" noChangeArrowheads="1"/>
                    </pic:cNvPicPr>
                  </pic:nvPicPr>
                  <pic:blipFill>
                    <a:blip r:link="rId291">
                      <a:extLst>
                        <a:ext uri="{28A0092B-C50C-407E-A947-70E740481C1C}">
                          <a14:useLocalDpi xmlns:a14="http://schemas.microsoft.com/office/drawing/2010/main" val="0"/>
                        </a:ext>
                      </a:extLst>
                    </a:blip>
                    <a:srcRect/>
                    <a:stretch>
                      <a:fillRect/>
                    </a:stretch>
                  </pic:blipFill>
                  <pic:spPr bwMode="auto">
                    <a:xfrm>
                      <a:off x="0" y="0"/>
                      <a:ext cx="7943850" cy="5105400"/>
                    </a:xfrm>
                    <a:prstGeom prst="rect">
                      <a:avLst/>
                    </a:prstGeom>
                    <a:noFill/>
                    <a:ln>
                      <a:noFill/>
                    </a:ln>
                  </pic:spPr>
                </pic:pic>
              </a:graphicData>
            </a:graphic>
          </wp:inline>
        </w:drawing>
      </w:r>
    </w:p>
    <w:p w:rsidR="0087026B" w:rsidRPr="0096191D" w:rsidRDefault="00792298">
      <w:pPr>
        <w:pStyle w:val="NormalWeb"/>
      </w:pPr>
      <w:r>
        <w:t>Marc 5:18 "et quand il était venu dans le navire, celui qui avait été possédé du diable lui pria qu'il pourrait être avec lui.</w:t>
      </w:r>
      <w:r>
        <w:br/>
        <w:t>5:19 Mais Jésus le lui permit pas, mais il dit Å lui, </w:t>
      </w:r>
      <w:r>
        <w:rPr>
          <w:color w:val="FF0000"/>
        </w:rPr>
        <w:t>rentrer à la maison à tes amis, et raconte-leur tout ce que le Seigneur a fait pour toi, et qu'il a eu compassion de toi.</w:t>
      </w:r>
      <w:r>
        <w:br/>
        <w:t>5:20 et il s'en alla, et se mit à publier dans la Décapole tout ce que Jésus avait fait pour lui. et tous les hommes ont fait merveille."</w:t>
      </w:r>
    </w:p>
    <w:p w:rsidR="0087026B" w:rsidRDefault="00792298">
      <w:pPr>
        <w:pStyle w:val="NormalWeb"/>
      </w:pPr>
      <w:r>
        <w:t>Mon grand-père souvent cité ce poème lorsque dans office. Ses frères en droit avait le poème imprimé et encadrées. Il se bloque à mon père.</w:t>
      </w:r>
    </w:p>
    <w:p w:rsidR="0087026B" w:rsidRDefault="00792298">
      <w:pPr>
        <w:pStyle w:val="Heading2"/>
      </w:pPr>
      <w:r>
        <w:t>Il ne pouvaist être Fait</w:t>
      </w:r>
    </w:p>
    <w:p w:rsidR="0087026B" w:rsidRPr="0096191D" w:rsidRDefault="00792298">
      <w:pPr>
        <w:pStyle w:val="NormalWeb"/>
      </w:pPr>
      <w:r>
        <w:t>Edgar Guest</w:t>
      </w:r>
    </w:p>
    <w:p w:rsidR="0087026B" w:rsidRDefault="00792298">
      <w:pPr>
        <w:pStyle w:val="NormalWeb"/>
      </w:pPr>
      <w:r>
        <w:t>Quelqu'un a dit qu'il ne pouvaist être fait,</w:t>
      </w:r>
      <w:r>
        <w:br/>
        <w:t>Mais, a-t-il avec un rire a répondu</w:t>
      </w:r>
      <w:r>
        <w:br/>
        <w:t>Que "peut-être il ne pouvaist," mais qu'il serait un</w:t>
      </w:r>
      <w:r>
        <w:br/>
        <w:t>Qui ne confieriezt dire jusqu'ild essayé.</w:t>
      </w:r>
      <w:r>
        <w:br/>
        <w:t>Il a donc bouclée droit avec la trace d'un sourire</w:t>
      </w:r>
      <w:r>
        <w:br/>
      </w:r>
      <w:r>
        <w:lastRenderedPageBreak/>
        <w:t>Sur son visage. Si il a peur il a caché.</w:t>
      </w:r>
      <w:r>
        <w:br/>
        <w:t>Il a commencé à chanter comme il a abordé les chose</w:t>
      </w:r>
      <w:r>
        <w:br/>
        <w:t>Que ne pouvaist être fait, et il l'a fait.</w:t>
      </w:r>
    </w:p>
    <w:p w:rsidR="0087026B" w:rsidRDefault="00792298">
      <w:pPr>
        <w:pStyle w:val="NormalWeb"/>
      </w:pPr>
      <w:r>
        <w:t>Quelqu'un ton moqueur: "Oh, vousll ne faites jamais cela;</w:t>
      </w:r>
      <w:r>
        <w:br/>
        <w:t>Au moins personne n'a fait cela";</w:t>
      </w:r>
      <w:r>
        <w:br/>
        <w:t>Mais il lui a enlevé son manteau et il lui a enlevé son chapeau,</w:t>
      </w:r>
      <w:r>
        <w:br/>
        <w:t>Et la première chose que l'on savait qu'ild commencé il.</w:t>
      </w:r>
      <w:r>
        <w:br/>
        <w:t>Avec une levée de son menton et un bit d'un sourire.</w:t>
      </w:r>
      <w:r>
        <w:br/>
        <w:t>Sans aucun doute ou quiddit,</w:t>
      </w:r>
      <w:r>
        <w:br/>
        <w:t>Il a commencé à chanter comme il a abordé les chose</w:t>
      </w:r>
      <w:r>
        <w:br/>
        <w:t>Que ne pouvaist être fait, et il l'a fait.</w:t>
      </w:r>
    </w:p>
    <w:p w:rsidR="0087026B" w:rsidRDefault="00792298">
      <w:pPr>
        <w:pStyle w:val="NormalWeb"/>
      </w:pPr>
      <w:r>
        <w:t>Il y a des milliers de vous dire qu'il ne peut pas être fait,</w:t>
      </w:r>
      <w:r>
        <w:br/>
        <w:t>Il y a des milliers de prophétiser échec;</w:t>
      </w:r>
      <w:r>
        <w:br/>
        <w:t>Il y a des milliers de vous signaler un par un,</w:t>
      </w:r>
      <w:r>
        <w:br/>
        <w:t>Les dangers qu'attendre de vous assaillent.</w:t>
      </w:r>
      <w:r>
        <w:br/>
        <w:t>Mais juste boucle avec un peu de sourire,</w:t>
      </w:r>
      <w:r>
        <w:br/>
        <w:t>Il vous suffit de retirer votre manteau et allez-y;</w:t>
      </w:r>
      <w:r>
        <w:br/>
        <w:t>Il vous suffit de commencer à chanter comme vous aborder la chose</w:t>
      </w:r>
      <w:r>
        <w:br/>
        <w:t>Que "ne pouvaist être fait," et vousll faire.</w:t>
      </w:r>
    </w:p>
    <w:p w:rsidR="0087026B" w:rsidRDefault="00792298">
      <w:pPr>
        <w:pStyle w:val="NormalWeb"/>
      </w:pPr>
      <w:r>
        <w:t>Liens importants sur ce site :</w:t>
      </w:r>
    </w:p>
    <w:p w:rsidR="0087026B" w:rsidRDefault="00FC0275">
      <w:pPr>
        <w:pStyle w:val="NormalWeb"/>
      </w:pPr>
      <w:hyperlink r:id="rId292" w:history="1">
        <w:r w:rsidR="00792298">
          <w:rPr>
            <w:rStyle w:val="Hyperlink"/>
          </w:rPr>
          <w:t>Jour manquant histoire</w:t>
        </w:r>
      </w:hyperlink>
      <w:r w:rsidR="00792298">
        <w:br/>
      </w:r>
      <w:hyperlink r:id="rId293" w:history="1">
        <w:r w:rsidR="00792298">
          <w:rPr>
            <w:rStyle w:val="Hyperlink"/>
          </w:rPr>
          <w:t>Jashar et juges</w:t>
        </w:r>
      </w:hyperlink>
      <w:r w:rsidR="00792298">
        <w:br/>
      </w:r>
      <w:hyperlink r:id="rId294" w:history="1">
        <w:r w:rsidR="00792298">
          <w:rPr>
            <w:rStyle w:val="Hyperlink"/>
          </w:rPr>
          <w:t>Wan King's dream</w:t>
        </w:r>
      </w:hyperlink>
      <w:r w:rsidR="00792298">
        <w:br/>
      </w:r>
      <w:hyperlink r:id="rId295" w:history="1">
        <w:r w:rsidR="00792298">
          <w:rPr>
            <w:rStyle w:val="Hyperlink"/>
          </w:rPr>
          <w:t>Soleil et lune ne répondent pas harmonieusement dans du scorpion</w:t>
        </w:r>
      </w:hyperlink>
      <w:r w:rsidR="00792298">
        <w:br/>
      </w:r>
      <w:hyperlink r:id="rId296" w:history="1">
        <w:r w:rsidR="00792298">
          <w:rPr>
            <w:rStyle w:val="Hyperlink"/>
          </w:rPr>
          <w:t>La Terre tourne à l'envers</w:t>
        </w:r>
      </w:hyperlink>
      <w:r w:rsidR="00792298">
        <w:br/>
      </w:r>
      <w:hyperlink r:id="rId297" w:history="1">
        <w:r w:rsidR="00792298">
          <w:rPr>
            <w:rStyle w:val="Hyperlink"/>
          </w:rPr>
          <w:t>Sothis dates dans la Bible</w:t>
        </w:r>
      </w:hyperlink>
      <w:r w:rsidR="00792298">
        <w:t> présentée à </w:t>
      </w:r>
      <w:hyperlink r:id="rId298" w:history="1">
        <w:r w:rsidR="00792298">
          <w:rPr>
            <w:rStyle w:val="Hyperlink"/>
          </w:rPr>
          <w:t>SRAC Okanagan Centre</w:t>
        </w:r>
      </w:hyperlink>
      <w:r w:rsidR="00792298">
        <w:br/>
      </w:r>
      <w:hyperlink r:id="rId299" w:history="1">
        <w:r w:rsidR="00792298">
          <w:rPr>
            <w:rStyle w:val="Hyperlink"/>
          </w:rPr>
          <w:t>Noah's Flood</w:t>
        </w:r>
      </w:hyperlink>
      <w:r w:rsidR="00792298">
        <w:br/>
      </w:r>
      <w:hyperlink r:id="rId300" w:history="1">
        <w:r w:rsidR="00792298">
          <w:rPr>
            <w:rStyle w:val="Hyperlink"/>
          </w:rPr>
          <w:t>Phaethon Beach pourront</w:t>
        </w:r>
      </w:hyperlink>
      <w:r w:rsidR="00792298">
        <w:br/>
      </w:r>
      <w:hyperlink r:id="rId301" w:history="1">
        <w:r w:rsidR="00792298">
          <w:rPr>
            <w:rStyle w:val="Hyperlink"/>
          </w:rPr>
          <w:t>Seneca</w:t>
        </w:r>
      </w:hyperlink>
      <w:r w:rsidR="00792298">
        <w:br/>
      </w:r>
      <w:hyperlink r:id="rId302" w:history="1">
        <w:r w:rsidR="00792298">
          <w:rPr>
            <w:rStyle w:val="Hyperlink"/>
          </w:rPr>
          <w:t>Le Phoenix</w:t>
        </w:r>
      </w:hyperlink>
      <w:r w:rsidR="00792298">
        <w:br/>
      </w:r>
      <w:hyperlink r:id="rId303" w:history="1">
        <w:r w:rsidR="00792298">
          <w:rPr>
            <w:rStyle w:val="Hyperlink"/>
          </w:rPr>
          <w:t>Le Phoenix Rising</w:t>
        </w:r>
      </w:hyperlink>
      <w:r w:rsidR="00792298">
        <w:t> présentée à </w:t>
      </w:r>
      <w:hyperlink r:id="rId304" w:history="1">
        <w:r w:rsidR="00792298">
          <w:rPr>
            <w:rStyle w:val="Hyperlink"/>
          </w:rPr>
          <w:t>SRAC Okanagan Centre</w:t>
        </w:r>
      </w:hyperlink>
      <w:r w:rsidR="00792298">
        <w:br/>
      </w:r>
      <w:hyperlink r:id="rId305" w:history="1">
        <w:r w:rsidR="00792298">
          <w:rPr>
            <w:rStyle w:val="Hyperlink"/>
          </w:rPr>
          <w:t>Josué la longue journée</w:t>
        </w:r>
      </w:hyperlink>
      <w:r w:rsidR="00792298">
        <w:t> présenté à </w:t>
      </w:r>
      <w:hyperlink r:id="rId306" w:history="1">
        <w:r w:rsidR="00792298">
          <w:rPr>
            <w:rStyle w:val="Hyperlink"/>
          </w:rPr>
          <w:t>l'OEA </w:t>
        </w:r>
      </w:hyperlink>
      <w:r w:rsidR="00792298">
        <w:br/>
      </w:r>
      <w:hyperlink r:id="rId307" w:history="1">
        <w:r w:rsidR="00792298">
          <w:rPr>
            <w:rStyle w:val="Hyperlink"/>
          </w:rPr>
          <w:t>Schémas électriques des planètes dans une orbite marche arrière</w:t>
        </w:r>
      </w:hyperlink>
    </w:p>
    <w:p w:rsidR="0087026B" w:rsidRDefault="00FC0275">
      <w:pPr>
        <w:pStyle w:val="NormalWeb"/>
      </w:pPr>
      <w:hyperlink r:id="rId308" w:history="1">
        <w:r w:rsidR="00792298">
          <w:rPr>
            <w:rStyle w:val="Hyperlink"/>
          </w:rPr>
          <w:t>La Société royale d'astronomie du Canada Assemblée Générale à Kelowna Mai 2005</w:t>
        </w:r>
      </w:hyperlink>
      <w:r w:rsidR="00792298">
        <w:t> </w:t>
      </w:r>
      <w:hyperlink r:id="rId309" w:history="1">
        <w:r w:rsidR="00792298">
          <w:rPr>
            <w:rStyle w:val="Hyperlink"/>
          </w:rPr>
          <w:t>ma présentation par affiches, de la souris, puis cliquez sur la case en bas à droite pour l'agrandir. </w:t>
        </w:r>
      </w:hyperlink>
    </w:p>
    <w:p w:rsidR="0087026B" w:rsidRDefault="00792298">
      <w:pPr>
        <w:pStyle w:val="NormalWeb"/>
      </w:pPr>
      <w:r>
        <w:t>L'Okanagan Centre de la Société royale d'astronomie du Canada "phénomènes solaires" présentation, 1 septembre 2009. Les présentations power point ont été utilisés : </w:t>
      </w:r>
      <w:hyperlink r:id="rId310" w:history="1">
        <w:r>
          <w:rPr>
            <w:rStyle w:val="Hyperlink"/>
          </w:rPr>
          <w:t>earthsift.ppt, Josué.ppt, KingWansDream.ppt, Moïse.ppt, orbites.ppt, marche arrière.ppt, SolarPhenomena.ppt, YaosCanon.ppt. quelqu'un a demandé quelle partie du phoenix joué. J'ai répondu le phoenix, était l'ange qui s'envole pour le soleil et déplacé le soleil de l'autre côté de la terre. Le président par intérim a été très impressionné par la présentation et les panneaux d'affichage. Il a reconnu J'était un homme de foi, il a pensé que le cas était très bien. Il a mis le doigt sur la plaie, nous ne pouvons pas expliquer la physique - c'est où la foi arrive.</w:t>
        </w:r>
      </w:hyperlink>
      <w:hyperlink r:id="rId311" w:history="1">
        <w:r w:rsidR="00FC0275" w:rsidRPr="00FC0275">
          <w:rPr>
            <w:rStyle w:val="Hyperlink"/>
          </w:rPr>
          <w:t>C:\Users\User\AppData\Local\Temp\joshua.ppt</w:t>
        </w:r>
      </w:hyperlink>
      <w:hyperlink r:id="rId312" w:history="1">
        <w:r w:rsidR="00FC0275" w:rsidRPr="00FC0275">
          <w:rPr>
            <w:rStyle w:val="Hyperlink"/>
          </w:rPr>
          <w:t>C:\Users\User\AppData\Local\Temp\KingWansDream.ppt</w:t>
        </w:r>
      </w:hyperlink>
      <w:hyperlink r:id="rId313" w:history="1">
        <w:r w:rsidR="00FC0275" w:rsidRPr="00FC0275">
          <w:rPr>
            <w:rStyle w:val="Hyperlink"/>
          </w:rPr>
          <w:t>C:\Users\User\AppData\Local\Temp\moses.ppt</w:t>
        </w:r>
      </w:hyperlink>
      <w:hyperlink r:id="rId314" w:history="1">
        <w:r w:rsidR="00FC0275" w:rsidRPr="00FC0275">
          <w:rPr>
            <w:rStyle w:val="Hyperlink"/>
          </w:rPr>
          <w:t>C:\Users\User\AppData\Local\Tem</w:t>
        </w:r>
        <w:r w:rsidR="00FC0275" w:rsidRPr="00FC0275">
          <w:rPr>
            <w:rStyle w:val="Hyperlink"/>
          </w:rPr>
          <w:lastRenderedPageBreak/>
          <w:t>p\Orbits.ppt</w:t>
        </w:r>
      </w:hyperlink>
      <w:hyperlink r:id="rId315" w:history="1">
        <w:r w:rsidR="00FC0275" w:rsidRPr="00FC0275">
          <w:rPr>
            <w:rStyle w:val="Hyperlink"/>
          </w:rPr>
          <w:t>C:\Users\User\AppData\Local\Temp\Reverse.ppt</w:t>
        </w:r>
      </w:hyperlink>
      <w:hyperlink r:id="rId316" w:history="1">
        <w:r w:rsidR="00FC0275" w:rsidRPr="00FC0275">
          <w:rPr>
            <w:rStyle w:val="Hyperlink"/>
          </w:rPr>
          <w:t>C:\Users\User\AppData\Local\Temp\SolarPhenomena.ppt</w:t>
        </w:r>
      </w:hyperlink>
      <w:hyperlink r:id="rId317" w:history="1">
        <w:r w:rsidR="00FC0275" w:rsidRPr="00FC0275">
          <w:rPr>
            <w:rStyle w:val="Hyperlink"/>
          </w:rPr>
          <w:t>C:\Users\User\AppData\Local\Temp\YaosCanon.ppt</w:t>
        </w:r>
      </w:hyperlink>
    </w:p>
    <w:p w:rsidR="0087026B" w:rsidRDefault="0087026B">
      <w:pPr>
        <w:spacing w:after="240"/>
      </w:pPr>
    </w:p>
    <w:p w:rsidR="0087026B" w:rsidRDefault="00792298">
      <w:pPr>
        <w:pStyle w:val="Heading1"/>
      </w:pPr>
      <w:r>
        <w:lastRenderedPageBreak/>
        <w:t>Conclusion</w:t>
      </w:r>
    </w:p>
    <w:p w:rsidR="0087026B" w:rsidRPr="0096191D" w:rsidRDefault="00792298">
      <w:pPr>
        <w:pStyle w:val="NormalWeb"/>
      </w:pPr>
      <w:r>
        <w:t>Nous pouvons en être très reconnaissants pour le méticuleux astronome chinois. Les morceaux sont tombés ensemble parfaitement et peut-être nous avons maintenant la grande image. Les Chinois n'étaient pas fous leurs enregistrements sont sane et vrai. Carl Sagan véhémente Velikovsky et protesté contre l'impossibilité de l'atmosphère, de l'océan et de la croûte terrestre étant dans un état encore. Les pôles seraient inondées et des terres arides anneau serait l'équateur. L'arrêt de la rotation de la terre en beaucoup moins d'un an serait tourner la masse de roche fondue et exigent plus d'énergie que le soleil met dans un an. Prendre la masse terrestre par exemple: (5.976x10E27 grammes) = 5,4 x 10E41 Joules = 42,6 millions Sunyrs. Il faudrait 42 millions d'années pour que le soleil se brûler la masse de la planète.</w:t>
      </w:r>
      <w:r>
        <w:br/>
        <w:t>" Lorsqu'une charge électrique est ajouté à un organe en rotation, la rotation ralentit comme une conséquence de la conservation du mouvement angulaire. Le montant de la charge électrique requis pour ralentir rotation de la Terre une milliseconde par jour (ce que l'on appelle l' "effet Danjon") est d'environ 10 000 fois plus charge électrique que la terre peut éventuellement tenir." La terre d'une marche arrière orbite devrait ne pas sembler incroyable, "Triton a été capturé dans une orbite inverse par Neptune's forte attraction." "En résumé, lorsque vu de dessus, une planète fera une courbe vers la gauche en orbite dans le sens du soleil de la rotation, ce qui entraîne une rotation de la planète d'un comme rotation comme indiqué et éprouvée par l'aide données orbitales pour calculer les retombées de la terre. Cependant, si une planète ou de particules est causé à spin, comme par une collision, une orbite inverse peut se produire avec l'arc une courbe vers la droite en l'absence d'autres forces."</w:t>
      </w:r>
      <w:r>
        <w:br/>
      </w:r>
      <w:hyperlink r:id="rId318" w:history="1">
        <w:r>
          <w:rPr>
            <w:rStyle w:val="Hyperlink"/>
            <w:i/>
            <w:iCs/>
          </w:rPr>
          <w:t>Mel Winfield.</w:t>
        </w:r>
      </w:hyperlink>
    </w:p>
    <w:p w:rsidR="0087026B" w:rsidRDefault="00792298">
      <w:pPr>
        <w:pStyle w:val="NormalWeb"/>
      </w:pPr>
      <w:r>
        <w:t>Marche arrière orbites sont communs dans la nature. Un exo planète a été observé en orbite dans le sens inverse de sa star, rotation, a été pensé pour être d'une forte inclinaison d'orbite et d'un passage à proximité d'un objet à l'origine de la planète à passer la frontière et donc orbite l'étoile dans l'ordre inverse. Une collision pourrait détruire la terre. Puis la marche arrière orbites décrites ici doivent avoir été soigneusement géré par Dieu en déplaçant le soleil de l'autre côté de la terre. Puis si le sun déplacé de l'autre côté de la terre, terre doivent avoir été soigneusement contrôlé par d'autres forces.</w:t>
      </w:r>
    </w:p>
    <w:p w:rsidR="0087026B" w:rsidRDefault="00792298">
      <w:r>
        <w:t>Les astronomes nous dire l'univers est constituée de 5% question, 25% matière sombre et de 70 % l'énergie sombre - ces chiffres varient chaque année. matière sombre a été observée pour les voyages par gravité affectée. l'énergie sombre est quelle est la conduite question - peut-être gravité dans le sens inverse, les galaxies - l'univers, à part à un rythme accéléré. l'énergie sombre peut être anti-question. Nous sommes aller d'un cluster galaxy en vierge à espace vide dans le Verseau.</w:t>
      </w:r>
    </w:p>
    <w:p w:rsidR="0087026B" w:rsidRDefault="0087026B"/>
    <w:p w:rsidR="0087026B" w:rsidRPr="0096191D" w:rsidRDefault="00792298">
      <w:pPr>
        <w:pStyle w:val="NormalWeb"/>
      </w:pPr>
      <w:r>
        <w:t>Dans le </w:t>
      </w:r>
      <w:hyperlink r:id="rId319" w:history="1">
        <w:r>
          <w:rPr>
            <w:rStyle w:val="Hyperlink"/>
          </w:rPr>
          <w:t>Tennessee vs John Scopes le "Monkey procès" 1925</w:t>
        </w:r>
      </w:hyperlink>
      <w:r>
        <w:t> William </w:t>
      </w:r>
      <w:hyperlink r:id="rId320" w:history="1">
        <w:r>
          <w:rPr>
            <w:rStyle w:val="Hyperlink"/>
          </w:rPr>
          <w:t>Bryan</w:t>
        </w:r>
      </w:hyperlink>
      <w:r>
        <w:t> a demandé: "Si la journée a été allongée par l'arrêt, soit la terre ou le soleil, il doit avoir été la terre?" Et il est mort d' une crise cardiaque six jours plus tard. Il a également demandé "Quand a été qu'une inondation?" pour lesquels les calculs sont donnés </w:t>
      </w:r>
      <w:hyperlink r:id="rId321" w:history="1">
        <w:r>
          <w:rPr>
            <w:rStyle w:val="Hyperlink"/>
          </w:rPr>
          <w:t>ici.</w:t>
        </w:r>
      </w:hyperlink>
    </w:p>
    <w:p w:rsidR="0087026B" w:rsidRDefault="00792298">
      <w:pPr>
        <w:pStyle w:val="NormalWeb"/>
      </w:pPr>
      <w:r>
        <w:t xml:space="preserve">Le créationniste au sens large de gagner ce jour a maintenant les preuves à l'appui, 77 ans plus tard. William Bryan n'ont pas succombé d'un cœur brisé, foi dans Josué 10:12 est sincèrement soutient en l'espèce. Il n'y a aucune raison pour que la Bible ne peut pas être enseigné comme vérité religieuse. La raison pour laquelle les tribunaux n'ont pas autorisé Création d'être enseigné à l'école, non pas que l'école est le lieu, c'est en raison de l'absence de la preuve. Cette page démontre non seulement la Bible précise, il prouve Dieu est notre Créateur et dispose de pouvoirs qu'il laisse peu à l'imagination. Il y a une attaque en cours sur la vérité de la Bible et ils commencent souvent avec Josué 10:12. J'espère avoir rassuré ceux qui ont lu cette page de la vérité de la Bible. Un planétarium directeur m'a dit que la seule façon dont ces légendes pourrait être vrai, c'est si le soleil a été déplacé autour de la terre et était très véhément que la terre aurait été détruite. Néanmoins, si le soleil simplement déplacé autour de la terre qu'il devrait y avoir aucune incidence notable. Les marées renflement de </w:t>
      </w:r>
      <w:r>
        <w:lastRenderedPageBreak/>
        <w:t>la Soleil et lune serait la même, aucune différence. Même alors, ces événements pourraient déclencher un tremblement de terre et tremblements de terre se sont souvent enregistrées avec sun miracles.</w:t>
      </w:r>
    </w:p>
    <w:p w:rsidR="0087026B" w:rsidRDefault="00792298">
      <w:pPr>
        <w:pStyle w:val="NormalWeb"/>
      </w:pPr>
      <w:r>
        <w:t>La NASA états il n'y a que deux possibilités : (1) la terre arrêté de tourner ou (2) le soleil déplacé. J'ai demandé la NASA si il n'y avait (3) Mise à la terre aurait pu être tirée autour du soleil pour produire le même effet. Toutefois, ils ont dit que la terre aurait vu quelque chose de très différent - ils n'ont pas dit quel serait différent. Leur réponse semblait suggérer qu'ils savaient quelque chose, comme l'orbite inverse également, qu'ils ont la certitude terre n'était pas déplacé autour du soleil pour que le soleil semble s'être arrêté dans le ciel. Ils ont peut-être tout simplement voulu dire astronomiques nous aurait vu quelque chose de différent à faire avec lumière ou quelque chose catastrophique. Même la gravité augmente à l'approche de la vitesse de la lumière. Toutefois, l'objet se déplace de la vitesse de la lumière ne se sent pas plus lourd.</w:t>
      </w:r>
    </w:p>
    <w:p w:rsidR="0087026B" w:rsidRDefault="00792298">
      <w:pPr>
        <w:pStyle w:val="NormalWeb"/>
      </w:pPr>
      <w:r>
        <w:t>Psaume 93:1 " L'Éternel règne, il est revêtu de majesté, l'Éternel est revêtu de force, qu'il est ceint. aussi le monde est retenu, qu'il ne peut pas être déplacé."</w:t>
      </w:r>
    </w:p>
    <w:p w:rsidR="0087026B" w:rsidRDefault="00792298">
      <w:pPr>
        <w:pStyle w:val="NormalWeb"/>
      </w:pPr>
      <w:r>
        <w:t>La terre a été laissé intact, seule la sun déplacé. Ainsi, que Dieu ne doit pas avoir déplacé la terre à des millions de kilomètres par heure, la terre ne s'est pas "automne", ce verset est vrai, il n'y a que les mêmes, les planètes doivent avoir été tirée autour de la terre avec le soleil, à très haute vitesse pour apparaître dans la même position, à la même heure de la nuit, du soir, le ciel et continuer à rester dans la même nuit temps position comme ils l'auraient. Si la terre a été tirée autour du soleil très rapide sur le roi Wan de rêve, la Chine pourrait voir du scorpion se lever à l'est et le bleu décalé juste après le coucher du Scorpion ensuite voyager vers l'ouest et le rouge s'est déplacé, et fixé à 6 heures et la Chine voir les autres 180° des étoiles du ciel nocturne cross en 6 heures. Lumière des planètes et des étoiles peut être rouge décalée et bleu décalé du spectre visible à infra-rouge et ultra-violet.</w:t>
      </w:r>
      <w:r>
        <w:br/>
        <w:t>Guère ce que le roi Wan enregistré dans un très similaires sun miracle que six mois après Josué la longue journée. Aussi, avec de la terre à une vitesse de 24 millions de kilomètres par heure, 1/30 la vitesse de la lumière, les gens sur la terre serait sensiblement peser plus. Cette étude suggère dieu du soleil à très grande vitesse avec une très grande compétence autour de la terre - de l'autre côté, de façon à ce que la terre est un élan effectuée dans une orbite marche arrière et qu'il a déplacé le sun haut ou le bas jusqu'à ce que les saisons les femmes est envisagée. L'énergie qui est entré dans le système doit avoir été pris de. la terre n'a pas de changement de vitesse, de sorte que le couple qui auraient pu être appliquées de la même manière pour les océans comme pour les matières solides peuvent ne pas avoir été un problème. Même rythme angulaire de la terre peut n'avoir pas été transféré à quelque chose d'autre qui a agi sur tout dans et autour de la terre, la terre peut avoir été épargné. Par conséquent, la loi de conservation de l'énergie orbitale et mouvement angulaire a été pris en charge. Seulement orbites ont été changé. Toutefois, ils ont été contrôlés à Continuer la même distance du soleil que celui qu'ils auraient normalement. Donc masquant complètement les miracles de la science.</w:t>
      </w:r>
    </w:p>
    <w:p w:rsidR="0087026B" w:rsidRDefault="00792298">
      <w:pPr>
        <w:pStyle w:val="NormalWeb"/>
      </w:pPr>
      <w:r>
        <w:t>Ésaïe 40:12 "Qui a mesuré les eaux dans le creux de sa main, Pris les dimensions des cieux avec la paume, Et ramassé la poussière de la terre dans une mesure qui a pesé les montagnes au crochet, et les collines à la balance ?"</w:t>
      </w:r>
    </w:p>
    <w:p w:rsidR="0087026B" w:rsidRDefault="00792298">
      <w:pPr>
        <w:pStyle w:val="NormalWeb"/>
      </w:pPr>
      <w:r>
        <w:t>Habacuc 3:6 "Il s'est levé, et mesure la terre; il regarde, et il fait trembler les nations; et les montagnes éternelles ont été anéantis; les collines éternelles n'bow; ses gestes étaient comme de vieux."</w:t>
      </w:r>
    </w:p>
    <w:p w:rsidR="0087026B" w:rsidRDefault="00792298">
      <w:pPr>
        <w:pStyle w:val="NormalWeb"/>
      </w:pPr>
      <w:r>
        <w:t>Dieu sait que la masse de la planète. qu'il y avait de petits séismes enregistrés par les Chinois quand Dieu déplacé le soleil autour de la terre. Il sait comment cacher sa puissance :</w:t>
      </w:r>
    </w:p>
    <w:p w:rsidR="0087026B" w:rsidRDefault="00792298">
      <w:pPr>
        <w:pStyle w:val="NormalWeb"/>
      </w:pPr>
      <w:r>
        <w:t>Habacuc 3:4 " et sa luminosité a été comme la lumière; il avait faisceaux lumineux de sa main : et il y avait le masquage de son pouvoir."</w:t>
      </w:r>
    </w:p>
    <w:p w:rsidR="0087026B" w:rsidRDefault="00792298">
      <w:pPr>
        <w:pStyle w:val="NormalWeb"/>
      </w:pPr>
      <w:r>
        <w:t xml:space="preserve">La science ne donne pas Dieu le crédit pour sa création. Que l'univers se comporte d'une façon ordonnée ne signifie que la puissance de Dieu est caché. "il y a divers défis scientifiques de Young-Earth la position </w:t>
      </w:r>
      <w:r>
        <w:lastRenderedPageBreak/>
        <w:t>créationniste au sens large" que le système solaire doit avoir été totalement réorganisé il n'y a rien de vieux il. La NASA n'a pas besoin de trouver des façons de détourner une comète à partir de la masse de chemin, tels que son expérience sur la comète Temple 1, car si Dieu voulait, la puissance de Dieu est si grande qu'il n'y a rien qu'ils pourraient faire. la puissance de Dieu en déplaçant le soleil autour de la terre peut être la puissance Dieu a utilisé dans la création de l'univers. Ce qui a échappé aux scientifiques. Dieu n'a ménagé aucun effort pour faire avancer le système solaire autour de la terre.</w:t>
      </w:r>
    </w:p>
    <w:p w:rsidR="0087026B" w:rsidRDefault="00792298">
      <w:pPr>
        <w:pStyle w:val="NormalWeb"/>
      </w:pPr>
      <w:r>
        <w:t>2 Pierre 3:3, "Sachant tout d'abord qu'il en sortira dans les derniers jours les moqueurs, une promenade après leurs propres convoitises,</w:t>
      </w:r>
      <w:r>
        <w:br/>
        <w:t>3:4 et disant: Où est la promesse de son avènement? pour que les pères se sont endormis, toutes les choses continuent comme elles étaient depuis le début de la création."</w:t>
      </w:r>
    </w:p>
    <w:p w:rsidR="0087026B" w:rsidRDefault="00792298">
      <w:pPr>
        <w:pStyle w:val="NormalWeb"/>
      </w:pPr>
      <w:r>
        <w:t>1 Timothée 6:20 "O Timothy, garder ce qui est engagé à ta confiance, évitant les profanes et vain les attaques verbales qui sont chose courante, et les oppositions de la science faussement ainsi appelé :</w:t>
      </w:r>
      <w:r>
        <w:br/>
        <w:t>6:21 dont certains professant ont commis une erreur concernant la foi. Grace soit avec toi. Amen."</w:t>
      </w:r>
    </w:p>
    <w:p w:rsidR="0087026B" w:rsidRDefault="00792298">
      <w:pPr>
        <w:pStyle w:val="NormalWeb"/>
      </w:pPr>
      <w:r>
        <w:t>La science nous enseigne que la terre a tournent en orbite autour du soleil, et s'est poursuivie sans exception, de la même façon depuis des milliards d'années, ce qui est faux la science. Le soleil a été il y a des milliards d'années. Toutefois, le soleil a déplacé de nombreuses fois en époque de l'Ancien Testament. Les scientifiques vont catégoriquement refuser le sun déplacé, mais je sais que Dieu a déplacé le sun de nombreuses fois. " grand est le pouvoir de déformation régulière; mais comme le montre l'histoire de la science que heureusement ce pouvoir ne pas durer longtemps." Charles Darwin.</w:t>
      </w:r>
    </w:p>
    <w:p w:rsidR="0087026B" w:rsidRDefault="00792298">
      <w:pPr>
        <w:pStyle w:val="NormalWeb"/>
      </w:pPr>
      <w:r>
        <w:t>La Science aujourd'hui exclut Dieu complètement. La Science affirme que le sun n'a jamais déplacé. C'est faux.</w:t>
      </w:r>
    </w:p>
    <w:p w:rsidR="0087026B" w:rsidRDefault="00792298">
      <w:pPr>
        <w:pStyle w:val="NormalWeb"/>
      </w:pPr>
      <w:r>
        <w:t>False la science s'oppose à la Bible. véritable science prend en charge la vérité, la Bible. Certains diront que ce n'est pas de la science. Toutefois, c'est ce que je crois honnêtement. La NASA suggère la science a falsifié ce miracle. La science peut être testée, à être falsifiés ou vérifié. C'est la science, c'est la méthode scientifique, et l'hypothèse est abondamment vérifiée ici avec tous mes calculs illustré. vérifiable parce que le modèle fonctionne et s'adapte observation. Ce n'est pas en commençant par la conclusion et déduire de là, il est beaucoup plus facile de trouver quelque chose que vous cherchez quand vous savez que c'est là, et je l'ai trouvé.</w:t>
      </w:r>
    </w:p>
    <w:p w:rsidR="0087026B" w:rsidRDefault="00792298">
      <w:pPr>
        <w:pStyle w:val="NormalWeb"/>
      </w:pPr>
      <w:r>
        <w:t>La méthode scientifique est :</w:t>
      </w:r>
    </w:p>
    <w:p w:rsidR="0087026B" w:rsidRDefault="00792298">
      <w:pPr>
        <w:pStyle w:val="NormalWeb"/>
      </w:pPr>
      <w:r>
        <w:t>A. Première pense d'une question ou un problème. Un événement est observé ou implicite.</w:t>
      </w:r>
      <w:r>
        <w:br/>
        <w:t>B. puis essayer de deviner quelle est la réponse. L'hypothèse.</w:t>
      </w:r>
      <w:r>
        <w:br/>
        <w:t>C. puis effectuer une expérience pour tester l'hypothèse.</w:t>
      </w:r>
      <w:r>
        <w:br/>
        <w:t>D. puis regardez les résultats et forme une conclusion si l'hypothèse est conforme il est accepté comme probablement correct et devient une théorie. Lorsque le résultat est différent de celui attendu qu'il y a quelque chose à apprendre de lui.</w:t>
      </w:r>
    </w:p>
    <w:p w:rsidR="0087026B" w:rsidRDefault="00792298">
      <w:pPr>
        <w:pStyle w:val="NormalWeb"/>
      </w:pPr>
      <w:r>
        <w:t>A. Observation: Josué la longue journée a été observée par Israël, les Assyriens et de la Chine.</w:t>
      </w:r>
      <w:r>
        <w:br/>
        <w:t>B. hypothèse: Dieu le déplacement du soleil la moitié autour de la terre en rotation de la terre pendant 12 heures, de l'orbite de la terre le passage sur son axe écliptique à garder dans la même saison, la terre se déversant dans une marche arrière orbite du soleil. Le soleil va revenir exactement une demi-orbite plus tard comme enregistré par la Bible, de la terre qui s'écoule de la marche arrière orbite; puis, le soleil déplacé vers l'autre côté de la terre et de la terre a reflué dans l'orbite marche arrière, puis le soleil déplacé vers l'arrière un an exactement après le premier mouvement sun et de la terre qui ont découlé de la marche arrière, orbite terrestre d'inclinaison orbite décalant vers l'arrière de son orientation précédente et la terre a continué comme si rien ne s'était passé.</w:t>
      </w:r>
      <w:r>
        <w:br/>
        <w:t xml:space="preserve">C. Cette hypothèse est conforme aux données disponibles sur ce miracle sun et d'autres en chinois astronomique </w:t>
      </w:r>
      <w:r>
        <w:lastRenderedPageBreak/>
        <w:t>et enregistrements dans la Bible de dates exactes en utilisant un programme professionnel TheSky et ne laisse pas de trace physique et pas net temps manquant. La terre n'est pas encore abordé. Ce modèle répond également davantage de questions qu'il crée.</w:t>
      </w:r>
      <w:r>
        <w:br/>
        <w:t>D. Dieu déplacé le soleil autour de la terre 180° début de la bataille de Jéricho 8 Février 1240 BC et de la terre ont été déversés dans une marche arrière orbite du soleil. Dieu déplacé le soleil autour de la terre 360° pour le soleil de se lever encore dans le ciel d'été pour 24 heures pour Josué 16 Août 1240 BC lorsque le soleil était reviennent à la demi-point d'orbite, la terre était déjà en marche arrière une orbite et le soleil s'est levé à l'ouest et a été le déplacement de définir dans l'est dans la journée. Puis, le soleil de l'orient et, soudainement et brillamment rose dans l'est. Les Assyriens et les Chinois record le soleil six mois plus tard encore debout dans le ciel 12 heures comme il décalé de 180° de rotation de la terre et de la terre qui ont découlé de l'orbite inverse 7 Février 1239 BC. le pattern de sun miracles était très comme le soleil miracles sur la résurrection de Jésus, Dieu peut relever les morts à la vie. Que Dieu peut tout faire.</w:t>
      </w:r>
    </w:p>
    <w:p w:rsidR="0087026B" w:rsidRDefault="00792298">
      <w:pPr>
        <w:pStyle w:val="NormalWeb"/>
      </w:pPr>
      <w:r>
        <w:t>Nous apprendre quelque chose, alors que le hypothoses est différent du résultat. Maintenant, nous pouvons voir le soleil probablement s'arrêta pendant 24 heures après la hausse dans l'ouest et procède ensuite à définir dans l'est, puis soudainement nous monterons dans le proche-orient le dimanche comme il serait à la résurrection de Jésus. Cette ressemblance à la résurrection n'était pas prévu. Ce thème est répétée de nombreuses fois dans la Bible.</w:t>
      </w:r>
    </w:p>
    <w:p w:rsidR="0087026B" w:rsidRDefault="00792298">
      <w:pPr>
        <w:pStyle w:val="NormalWeb"/>
      </w:pPr>
      <w:r>
        <w:t>Jean 8:43 "Pourquoi ne comprenez-vous pas mon langage? parce que vous ne pouvez écouter ma parole.</w:t>
      </w:r>
      <w:r>
        <w:br/>
        <w:t>44 </w:t>
      </w:r>
      <w:r>
        <w:rPr>
          <w:color w:val="FF0000"/>
        </w:rPr>
        <w:t>Vous êtes de votre père, le diable, et les convoitises de votre père vous ferez. Il a été meurtrier dès le commencement, et il habita pas dans la vérité, parce qu'il n'y a pas de vérité en lui. Quand il profère le mensonge, il parle de son propre fonds; car il est menteur et le père de celui-ci.</w:t>
      </w:r>
      <w:r>
        <w:br/>
        <w:t>45 </w:t>
      </w:r>
      <w:r>
        <w:rPr>
          <w:color w:val="FF0000"/>
        </w:rPr>
        <w:t>Et parce que je vous le dis en vérité, vous ne me croyez pas moi."</w:t>
      </w:r>
    </w:p>
    <w:p w:rsidR="0087026B" w:rsidRDefault="00792298">
      <w:pPr>
        <w:pStyle w:val="NormalWeb"/>
      </w:pPr>
      <w:r>
        <w:t>Que l'Esprit de Christ en vous pouvez dire la vérité. Comment puis-je savoir si ce que j'ai dit ici, c'est la vérité, c'est la meilleure représentation de ce que je crois que je peux donner.</w:t>
      </w:r>
    </w:p>
    <w:p w:rsidR="0087026B" w:rsidRDefault="00792298">
      <w:pPr>
        <w:pStyle w:val="NormalWeb"/>
      </w:pPr>
      <w:r>
        <w:t>Dieu seul pouvait déplacer le soleil autour de la terre, donc, la foi en Dieu est vérifiée et l'athéisme est falsifié. Dieu doit avoir prévu de déplacer le soleil autour de la terre avant la création du système solaire 5 milliards il y a des années. Il a probablement essayé de déplacer une étoile avant il a déplacé le soleil. Il peut même avoir déplacé une étoile autour d'une planète peu après étoiles et planètes formé 12 milliards d'années. Il a peut-être prévu de déplacer une étoile autour d'une planète d'avant la création. Ainsi Dieu habite l'éternité.</w:t>
      </w:r>
    </w:p>
    <w:p w:rsidR="0087026B" w:rsidRDefault="00792298">
      <w:pPr>
        <w:pStyle w:val="NormalWeb"/>
      </w:pPr>
      <w:r>
        <w:t>Éphésiens 4:14 " que nous avons désormais plus d'enfants, effroi, et transporté environ avec tout vent de doctrine, par la tour des hommes, et la ruse ruse, par laquelle ils attendent de pouvoir tromper;</w:t>
      </w:r>
      <w:r>
        <w:br/>
        <w:t>15 Mais la vérité dans l'amour, peuvent grandir en lui en toutes choses, qui est le chef, même le Christ :"</w:t>
      </w:r>
    </w:p>
    <w:p w:rsidR="0087026B" w:rsidRDefault="00792298">
      <w:pPr>
        <w:pStyle w:val="NormalWeb"/>
      </w:pPr>
      <w:r>
        <w:t>Lumière et obscurité sont deux mondes. False la science qui enseigne contre la Bible est mondes en dehors de la vérité. La partie la plus faible de cette théorie, c'est comment Dieu a-t-il. Il nécessite d'incroyables foi. Toutefois, ce n'est pas une foi aveugle.</w:t>
      </w:r>
    </w:p>
    <w:p w:rsidR="0087026B" w:rsidRDefault="00792298">
      <w:pPr>
        <w:pStyle w:val="NormalWeb"/>
      </w:pPr>
      <w:r>
        <w:t xml:space="preserve">Il est possible qu'un champ de gravitation peut apparaître et disparaître, ce qui entraînerait une force égale sur chaque atome - l'accélération et la décélération ne se fait sentir. En revanche, si le soleil était tirée autour de la terre, le soleil doit être tiré à part. De même dans quelques minutes l'onde de gravité devrait déchirer les planètes en dehors et le système solaire effondrement. trous noirs déchirer stars et la force pour déplacer le sun à ces vitesses serait la même si tiré par un trou noir. Si sphères creuses, peut-être que le creux de la main de Dieu, de gravité ont été placées autour du soleil et des planètes qu'ils pourrait les amener à n'importe quelle vitesse, qu'un abattement uniforme de gravité pour qu'ils ne soient pas déchirés. C'est une théorie. Que Dieu l'a fait il n'y a aucun doute. gravité se déplace à la vitesse de la lumière, donc gravité peut avoir été utilisé. Les planètes doit se déplacer de manière très rapide à comparaître en même temps la nuit suivante. La ultrapériphériques planète visible, Saturne, doit s'être déplacé à un tiers de la vitesse de la lumière pour apparaître avec les autres planètes </w:t>
      </w:r>
      <w:r>
        <w:lastRenderedPageBreak/>
        <w:t>Du Scorpion de nuit, par le roi Wan de rêve. Les lunes des planètes maintenu une affectée circulaire intérieur orbite. De même, tous les astéroïdes dans le système solaire doit pivoter autour de la terre.</w:t>
      </w:r>
    </w:p>
    <w:p w:rsidR="0087026B" w:rsidRDefault="00792298">
      <w:pPr>
        <w:pStyle w:val="NormalWeb"/>
      </w:pPr>
      <w:r>
        <w:t>Depuis "close encounters radicalement augmenter inclinaison, la petite inclinaison de l'orbite de Vénus &amp; Mars démentent le multiple quasi-collisions décrites par Velikovsky."</w:t>
      </w:r>
    </w:p>
    <w:p w:rsidR="0087026B" w:rsidRDefault="00FC0275">
      <w:pPr>
        <w:pStyle w:val="NormalWeb"/>
      </w:pPr>
      <w:hyperlink r:id="rId322" w:history="1">
        <w:r w:rsidR="00792298">
          <w:rPr>
            <w:rStyle w:val="Hyperlink"/>
          </w:rPr>
          <w:t>"Si Dieu allait utiliser son miraculeux pouvoir de produire la longue journée, il ne serait sûrement pas nécessaire d'invoquer Vénus ou certains autres corps astral de le faire pour lui."</w:t>
        </w:r>
      </w:hyperlink>
      <w:r w:rsidR="00792298">
        <w:t> "</w:t>
      </w:r>
    </w:p>
    <w:p w:rsidR="0087026B" w:rsidRDefault="00792298">
      <w:pPr>
        <w:pStyle w:val="NormalWeb"/>
      </w:pPr>
      <w:r>
        <w:t>L'axe de la planète Mars wobbles lentement. Au cours de 100 000 à 1 millions d'années, son inclinaison peut changer par plus de 20 degrés." Mars presque certainement gardé son penchant pour le soleil. Le polar les spirales sont le résultat de cet axe naturel inclinaison. Par conséquent, il devrait y avoir aucune trace de sun miracles sur Mars. Toutefois, le changement dans la sun nous affecte maintenant: le réchauffement sur Mars : peut ne pas être unique à terre.</w:t>
      </w:r>
      <w:hyperlink r:id="rId323" w:history="1"/>
      <w:r>
        <w:t> peut-être parce que le soleil est partiellement responsable - 8 mai 2007 Neptune s'annonce meilleur parce que le soleil se réchauffe</w:t>
      </w:r>
      <w:hyperlink r:id="rId324" w:history="1"/>
      <w:r>
        <w:t> - 28 juin 2007 le Hubble découvert Jupiter est le changement de couleur peut-être parce que le soleil se réchauffe. </w:t>
      </w:r>
      <w:r>
        <w:br/>
        <w:t>"Http://www.skepticism.net/discussion/fullthread$msgnum=349" l'Institut Max Planck de système solaire Recherche de Lindau, Allemagne a déterminé que le soleil est plus actif maintenant qu'il ne l'a été de plus de 8 000 ans. "http://www.futurepundit.com/archives/002242.html" "Le soleil a été radieux au cours des 60 dernières années qu'elle ne l'a été à un moment quelconque au cours du dernier 1 150 ans."</w:t>
      </w:r>
    </w:p>
    <w:p w:rsidR="0087026B" w:rsidRDefault="00792298">
      <w:pPr>
        <w:pStyle w:val="NormalWeb"/>
      </w:pPr>
      <w:r>
        <w:t>Dieu est au contrôle. le réchauffement mondial et le changement climatique n'est pas un problème pour Dieu, et Dieu sera tout restaurer lorsque Jésus vient à nouveau. Tous ces scientifiques s'extasier sur le réchauffement de la planète et brandissant leurs mains en l'air sont juste plein d'air chaud. La Science gagne beaucoup d'argent en effrayer les gens. Et ils savent qu'ils perdraient leur financement si tout le monde a compris Dieu est dans le contrôle. Cette recherche prouve ce que la plupart des scientifiques font aujourd'hui d'étude des changements climatiques, et certains comment obtenir man de contrôle, c'est un gaspillage de temps et d'argent. Les athées protestation Christian profession d'un ciel et de l'enfer comme tactique de la peur. Le salut est éternelle et quelque chose que vous pouvez faire quelque chose à ce sujet, il suffit de suivre Jésus comme je le fais. Le changement climatique est quelque chose que l'on ne peut pas vraiment faire quelque chose à ce sujet.</w:t>
      </w:r>
    </w:p>
    <w:p w:rsidR="0087026B" w:rsidRDefault="00792298">
      <w:pPr>
        <w:pStyle w:val="NormalWeb"/>
      </w:pPr>
      <w:r>
        <w:t>Les cinq planètes visibles ont été enregistrées à ont fait leur apparition dans l'antiquité comme ils auraient normalement comparu. Dans une orbite inverse le zodiaque est en marche arrière et l'arrière-plan étoiles aux planètes sont en marche arrière, sinon, pas de changement. Les planètes se lever et se coucher à la même heure de la nuit dans leurs saisons - puis un an et demi plus tard, et un an plus tard ou multipes plus tard, lorsque la terre peut réorienter sur normal, les planètes serait 180° dans le sens opposé de l'endroit où ils devraient être. Un bon mouvement facile. Saturne et Jupiter en orbite autour du soleil deux fois l'an, quand la terre était dans l'orbite inverse. "Redistribution de la matière dans ou sur la terre serait de nature à modifier la précession, mais une énorme redistribution serait nécessaire pour produire un changement appréciable." </w:t>
      </w:r>
      <w:r>
        <w:br/>
      </w:r>
      <w:r>
        <w:rPr>
          <w:rStyle w:val="HTMLCite"/>
        </w:rPr>
        <w:t>Le chemin du pôle, p. 362</w:t>
      </w:r>
    </w:p>
    <w:p w:rsidR="0087026B" w:rsidRDefault="00792298">
      <w:pPr>
        <w:pStyle w:val="NormalWeb"/>
      </w:pPr>
      <w:r>
        <w:t xml:space="preserve">Le miracle doit avoir inclus la terre à partir de la dérive vers le soleil ou à l'extérieur du système solaire ou d'aller dans un sèche-linge. "La terre est comme un énorme gyroscope. Essayez de déplacer les axes d'une filature gyro, ils résistent à la déplacer. Dans le cas de la terre intérieure du coeur fondu est un indépendant distinct gyro qui s'opposeraient à la changer alors même que la croûte extérieure, également un gyro est forcée de changer. Par conséquent, les deux seraient de patinage de l'autre, l'un des plus de l'autre." Le noyau intérieur glisse une rotation à venir de la croûte extérieure une fois toutes les 700 à 1400 ans. Toute simulation montrerait le soleil doit être déchiré et la constante de gravitation ne fonctionnent pas. Cependant, seuls les petits séismes ont été enregistrés au moment de l'enregistrement de ces miracles sun, et seul Dieu peut le faire. La Bible est fidèle à la réalité, associé la terre tremble sont la preuve de la vie réelle événements. La masse ne maj avec la précession 360° plus de 26 000 ans, ce qui est maintenant appelé la géodésique solaire effet. La théorie populaire d'un proche Passer d'une planète allait déchirer la terre à part en raison de l'inégale gradient de gravité </w:t>
      </w:r>
      <w:r>
        <w:lastRenderedPageBreak/>
        <w:t>et ne serait pas et ne pourrait pas aboutir au résultat souhaité. Le 49e parallèle est en fait 100 pieds au sud de la frontière en raison de polar errer. Il n'y a pas trace d'une étroite passe par de l'électromagnétisme. "Il n'y a même pas de preuve directe que l'orbite de la terre ou tout autre</w:t>
      </w:r>
      <w:hyperlink r:id="rId325" w:history="1"/>
      <w:r>
        <w:t> objet ont été modifiées." Cela dit, l'orbite est une chose facile à Dieu de définir et de contrôler. Aucune preuve matérielle a gauche. La science ne peut pas expliquer le pouvoir et la compétence au travail. La Science prétend que c'est impossible. Le but de cet article est de remarquer qu'avec Dieu tout est possible.</w:t>
      </w:r>
    </w:p>
    <w:p w:rsidR="0087026B" w:rsidRDefault="00792298">
      <w:pPr>
        <w:pStyle w:val="NormalWeb"/>
      </w:pPr>
      <w:r>
        <w:t>Jérémie 32:27 "Voici, je suis l'Éternel, le Dieu de toute chair: y a-t-il une chose trop difficile pour moi ?"</w:t>
      </w:r>
    </w:p>
    <w:p w:rsidR="0087026B" w:rsidRDefault="00792298">
      <w:pPr>
        <w:spacing w:after="240"/>
      </w:pPr>
      <w:r>
        <w:lastRenderedPageBreak/>
        <w:br/>
      </w:r>
      <w:r>
        <w:br/>
      </w:r>
      <w:r w:rsidR="00FC0275">
        <w:rPr>
          <w:noProof/>
        </w:rPr>
        <w:lastRenderedPageBreak/>
        <w:drawing>
          <wp:inline distT="0" distB="0" distL="0" distR="0">
            <wp:extent cx="14154150" cy="13506450"/>
            <wp:effectExtent l="0" t="0" r="0" b="0"/>
            <wp:docPr id="116" name="Picture 116" descr="C:\sunnyokanagan\joshua\The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sunnyokanagan\joshua\TheSun.jpg"/>
                    <pic:cNvPicPr>
                      <a:picLocks noChangeAspect="1" noChangeArrowheads="1"/>
                    </pic:cNvPicPr>
                  </pic:nvPicPr>
                  <pic:blipFill>
                    <a:blip r:link="rId326">
                      <a:extLst>
                        <a:ext uri="{28A0092B-C50C-407E-A947-70E740481C1C}">
                          <a14:useLocalDpi xmlns:a14="http://schemas.microsoft.com/office/drawing/2010/main" val="0"/>
                        </a:ext>
                      </a:extLst>
                    </a:blip>
                    <a:srcRect/>
                    <a:stretch>
                      <a:fillRect/>
                    </a:stretch>
                  </pic:blipFill>
                  <pic:spPr bwMode="auto">
                    <a:xfrm>
                      <a:off x="0" y="0"/>
                      <a:ext cx="14154150" cy="13506450"/>
                    </a:xfrm>
                    <a:prstGeom prst="rect">
                      <a:avLst/>
                    </a:prstGeom>
                    <a:noFill/>
                    <a:ln>
                      <a:noFill/>
                    </a:ln>
                  </pic:spPr>
                </pic:pic>
              </a:graphicData>
            </a:graphic>
          </wp:inline>
        </w:drawing>
      </w:r>
    </w:p>
    <w:p w:rsidR="0087026B" w:rsidRPr="0096191D" w:rsidRDefault="00792298">
      <w:pPr>
        <w:pStyle w:val="NormalWeb"/>
      </w:pPr>
      <w:r>
        <w:rPr>
          <w:b/>
          <w:bCs/>
        </w:rPr>
        <w:lastRenderedPageBreak/>
        <w:t>Chaque angle a été exploré par des experts : Seul un nouvel état des lois de la physique pourrait faire du sun de stand encore dans le ciel.</w:t>
      </w:r>
    </w:p>
    <w:p w:rsidR="0087026B" w:rsidRDefault="00792298">
      <w:pPr>
        <w:pStyle w:val="NormalWeb"/>
      </w:pPr>
      <w:r>
        <w:t>Actuellement, la science ne peut pas expliquer la physique de ces miracles sun tout comme la science actuelle ne peut pas expliquer la physique du moment exact de la création. La Science prétend avoir une image plus grande du cosmos. Le cosmos sans Dieu n'est rien. Les experts ne dis pas que c'est impossible. Un expert, astrophysicien, m'a avoué que si Dieu a déplacé le sun et déplacé à nouveau smart comme il ne peut y avoir aucune trace.</w:t>
      </w:r>
    </w:p>
    <w:p w:rsidR="0087026B" w:rsidRDefault="00792298">
      <w:pPr>
        <w:pStyle w:val="NormalWeb"/>
      </w:pPr>
      <w:r>
        <w:t>La théorie de la relativité d'Einstein ne fonctionne pas. Stephen Hawking, dans une brève histoire de temps, conclut que "Le soleil et la lune pourrait encore être dieux, mais ils étaient dieux qui obéissaient lois strictes, apparemment sans aucune exception, si l'on fait abstraction des histoires comme celle de l'arrêt sun pour Josué." La science ne peut pas écarter l'histoire et le modèle qui lui convient. La science ne peut pas expliquer le soleil permanent ou encore réglage/augmentent soudainement ou encore un déplacement arrière même en arrière soudainement ou à la masse dans une orbite inverse et 48 heures de moins par année et de Jupiter et de Saturne en orbite autour de la terre deux fois par an de la terre orbite inverse ! Deux Saturne et Jupiter orbites par année à semblent normales parce que orbite est contre toute rotation. La science ne peut pas expliquer l'abondance historique indépendante de longs jours et de longues nuits, jours courts et court nuits du monde entier.</w:t>
      </w:r>
    </w:p>
    <w:p w:rsidR="0087026B" w:rsidRDefault="00792298">
      <w:pPr>
        <w:pStyle w:val="NormalWeb"/>
      </w:pPr>
      <w:r>
        <w:t>Vous n'avez pas besoin d'être ou demander à un chercheur de comprendre le modèle ici. Vous n'avez pas à être un astronome amateur. Vous n'avez plus qu'à comprendre les rouages du système solaire. La science enseigne que la terre a toujours orbite dans le même sens autour du soleil depuis une fine tourbillonnant nuage de gaz et de poussière qui s'est passé à condenser formant le soleil et les planètes. Juste l'inverse est vrai. La masse est tombé dans une marche arrière orbite du soleil plusieurs fois. Le soleil qui n'a pas toujours été toujours. Le soleil tournait autour de la terre des dizaines de fois et l'homme ne peut pas trouver de trace. probablement plus de 100 fois.</w:t>
      </w:r>
    </w:p>
    <w:p w:rsidR="0087026B" w:rsidRDefault="00792298">
      <w:pPr>
        <w:pStyle w:val="NormalWeb"/>
      </w:pPr>
      <w:r>
        <w:t>Homme soutient une telle perturbation cosmologique doit avoir quitté preuve, et pourtant Dieu gauche aucun. Mon souhait est qu'il n'y a pas de l'argent sur des études scientifiques pour tester cette théorie surtout parce que je crois que Dieu a laissé aucune preuve pour trouver. Même si le soleil doit avoir déplacé 180° peut-être 50 ou 100 fois comme l'indiquent les registres car sun miracles sont à quatre pattes et potentiellement beaucoup plus avant 4000 BC. Il y a peut-être eu une série de quatre sun miracles souvent dans l'Ancien Testament jours et dans le Nouveau Testament. suffisamment rare pour ne pas être très souvent enregistrés. Et assez souvent quand ils se produisent la plupart des gens ont pris leur être normal. Même dans ce cas, la simulation de ce modèle de la terre et du système solaire va démontrer la grandeur de la puissance de Dieu et de soins, et de nombreuses histoires simultanées à des dates de ces miracles sun peut être connecté et donc de vérifier ces dates beaucoup comme je l'ai fait ici.</w:t>
      </w:r>
    </w:p>
    <w:p w:rsidR="0087026B" w:rsidRDefault="00792298">
      <w:pPr>
        <w:pStyle w:val="NormalWeb"/>
      </w:pPr>
      <w:r>
        <w:t>Deutéronome 32:11 "comme un aigle excite son nid, flutterth sur ses jeunes, Ã©tend l'étranger ses ailes, il prit, enfante sur ses ailes;</w:t>
      </w:r>
      <w:r>
        <w:br/>
        <w:t>12 Et l'Éternel seul a conduit son peuple, et il n'y avait pas étrange dieu avec lui."</w:t>
      </w:r>
    </w:p>
    <w:p w:rsidR="0087026B" w:rsidRDefault="00792298">
      <w:pPr>
        <w:pStyle w:val="NormalWeb"/>
      </w:pPr>
      <w:r>
        <w:t>La terre a été guidé en marche arrière orbites, maintenu en marche arrière, si dans la normale orbites, et guidé de la marche arrière orbites sans laisser de trace. La terre était 100% sûr chaque fois. La Science se trompe quand il dit que le sun a toujours été là au même endroit depuis des milliards d'années et qu'elle le sera dans le même lieu des milliards d'années à partir de maintenant. Qui a dit que le soleil ne peut pas déplacer? Dieu n'a pas créé le sun et le laisser là. Il a utilisé le sun pour influencer le monde entier, pour les secouer et à les orienter vers Jésus. La création n'était pas une blague et aucun accident. Cette page répond à la question fondamentale dont nous avons tous besoin de savoir : "la vie était prédestiné ou étions-nous seulement un accident?" Nous savons déjà pourquoi nous sommes ici.</w:t>
      </w:r>
    </w:p>
    <w:p w:rsidR="0087026B" w:rsidRDefault="00792298">
      <w:pPr>
        <w:pStyle w:val="NormalWeb"/>
      </w:pPr>
      <w:r>
        <w:lastRenderedPageBreak/>
        <w:t>Comment pouvons-nous craindre l'avenir lorsque Dieu a planifié la façon? Dieu peut choisir de déplacer le soleil à nouveau et comme à Josué de jour:</w:t>
      </w:r>
    </w:p>
    <w:p w:rsidR="0087026B" w:rsidRDefault="00792298">
      <w:pPr>
        <w:pStyle w:val="NormalWeb"/>
      </w:pPr>
      <w:r>
        <w:t>Josué 10:21 "et tout le peuple revint au camp vers Josué à Makkéda en paix : aucun déplacé sa langue contre les enfants d'Israël."</w:t>
      </w:r>
    </w:p>
    <w:p w:rsidR="0087026B" w:rsidRDefault="00792298">
      <w:pPr>
        <w:pStyle w:val="NormalWeb"/>
      </w:pPr>
      <w:r>
        <w:t>Jésus de venir peut ne pas être un jour changer mais un révélateur. Personne ne va croire la puissance de Dieu. Presque tout le monde sait aujourd'hui le soleil est un million de fois plus grand que la terre, et sans le soleil la terre est perdu. Le monde est tellement high tech que le soleil autour de la terre serait complètement le déflecteur et d'alarme des scientifiques.</w:t>
      </w:r>
    </w:p>
    <w:p w:rsidR="0087026B" w:rsidRDefault="00792298">
      <w:pPr>
        <w:pStyle w:val="NormalWeb"/>
      </w:pPr>
      <w:r>
        <w:t>Le soleil et les planètes n'ont pas simplement à l'existence, ils ont été créés. Ils ont été créés et gérés par le Dieu de la Bible:</w:t>
      </w:r>
    </w:p>
    <w:p w:rsidR="0087026B" w:rsidRDefault="00792298">
      <w:pPr>
        <w:pStyle w:val="NormalWeb"/>
      </w:pPr>
      <w:r>
        <w:t>Ésaïe 45:12 " J'ai fait la terre, et a créé l'homme à elle : moi, ce sont mes mains qui ont déployé les cieux, et toute leur armã©e J'ai commandé."</w:t>
      </w:r>
    </w:p>
    <w:p w:rsidR="0087026B" w:rsidRDefault="00792298">
      <w:pPr>
        <w:pStyle w:val="NormalWeb"/>
      </w:pPr>
      <w:r>
        <w:t>Certains demandent: " Qu'est-ce que cela a à voir avec l'évolution et la création?" Tout ce qui est. Si Dieu a déplacé le soleil autour de la terre qu'il a d'être le créateur de l'univers, et que sa main est caché dans ces miracles sun sa main est également masqué en évolution. Ce n'est pas suivre aveuglément un reçu tradition de comment l'écriture est d'être utilisé. Plutôt, cette analyse est la réalité, la vérité au meilleur de ma capacité.</w:t>
      </w:r>
    </w:p>
    <w:p w:rsidR="0087026B" w:rsidRDefault="00792298">
      <w:pPr>
        <w:pStyle w:val="NormalWeb"/>
      </w:pPr>
      <w:r>
        <w:t>Certains l'ont suggéré dans la récente affaire de conception intelligente qu'un chrétien n'a pas à croire que Dieu est notre Créateur. Jésus est l'image de Dieu, donc un chrétien doit croire que Dieu est notre Créateur, que Dieu a créé l'homme à son image.</w:t>
      </w:r>
    </w:p>
    <w:p w:rsidR="0087026B" w:rsidRDefault="00792298">
      <w:pPr>
        <w:pStyle w:val="NormalWeb"/>
      </w:pPr>
      <w:r>
        <w:t>Les scientifiques sont ceux de conceptions erronées de l'évolution et l'histoire de notre système solaire. La Bible dit que Dieu a créé les différentes espèces :</w:t>
      </w:r>
    </w:p>
    <w:p w:rsidR="0087026B" w:rsidRDefault="00792298">
      <w:pPr>
        <w:pStyle w:val="NormalWeb"/>
      </w:pPr>
      <w:r>
        <w:t>Genèse 1:25 "Et Dieu fit les bä tes de la terre après son genre et bétail selon son espčce, et chaque chose qui rampent sur la terre, après que son genre : Et Dieu vit que cela était bon."</w:t>
      </w:r>
    </w:p>
    <w:p w:rsidR="0087026B" w:rsidRDefault="00792298">
      <w:pPr>
        <w:pStyle w:val="NormalWeb"/>
      </w:pPr>
      <w:r>
        <w:t>Pour moi, cela veut dire Dieu guidée évolution de produire les espèces que nous avons maintenant. Dieu guidée évolution de produire l'homme, et il a envoyé son fils dans la forme d'un homme à racheter l homme dans un enregistré l'éternité. C'est le but de la vie.</w:t>
      </w:r>
    </w:p>
    <w:p w:rsidR="0087026B" w:rsidRDefault="00792298">
      <w:pPr>
        <w:pStyle w:val="NormalWeb"/>
      </w:pPr>
      <w:r>
        <w:t>Le Vatican le chef astronome George Coyne a écrit: "si ils ne respectent pas les résultats de la science moderne, et en fait le meilleur de moderne recherche biblique, les croyants doivent s'éloigner de la notion d'un dictateur Dieu ou un Dieu créateur, un Dieu newtonien qui fait l'univers comme une montre que des tiques ainsi que régulièrement, " Dieu n'a pas quitté la terre de patiner. </w:t>
      </w:r>
    </w:p>
    <w:p w:rsidR="0087026B" w:rsidRDefault="00792298">
      <w:pPr>
        <w:pStyle w:val="NormalWeb"/>
      </w:pPr>
      <w:r>
        <w:t>Ce que Coyne dit, c'est Dieu n'est qu'un spectateur impliqué. Dieu a déplacé le système solaire autour de la terre à de nombreuses reprises qu'il ne peut pas dire qu'elle est impliquée. False la religion conduit à une perte l'éternité parce que Dieu n'est pas impliqué. Ne vous laissez pas avoir. populaire théorie scientifique peut échouer entre nous. Tout comme Ptolémée et Aristote, l'a fait. Les gens pensaient à l'époque que tout était déjà connue sur le soleil et la motion des étoiles. Les gens sont les mêmes aujourd'hui. Darwin a écrit : "Quand il a d'abord dit que le soleil s'arrêta et le monde s'est retourné, le sens du bien commun de l'humanité a déclaré la doctrine fausse; mais le vieux dicton de La Vox populi, vox Dei, (la voix du peuple = la voix de Dieu) comme chaque philosophe sait, ne peut pas faire confiance à la science." </w:t>
      </w:r>
      <w:r>
        <w:br/>
      </w:r>
      <w:hyperlink r:id="rId327" w:anchor="xtocid1864548" w:history="1">
        <w:r>
          <w:rPr>
            <w:rStyle w:val="HTMLCite"/>
            <w:color w:val="0000FF"/>
            <w:u w:val="single"/>
          </w:rPr>
          <w:t>Sur l'origine des espèces, le chapitre IV "Organes d'extrême la perfection et la complication"</w:t>
        </w:r>
      </w:hyperlink>
    </w:p>
    <w:p w:rsidR="0087026B" w:rsidRDefault="00792298">
      <w:pPr>
        <w:pStyle w:val="NormalWeb"/>
      </w:pPr>
      <w:r>
        <w:t>Ni Darwin peut être approuvée.</w:t>
      </w:r>
    </w:p>
    <w:p w:rsidR="0087026B" w:rsidRDefault="00792298">
      <w:pPr>
        <w:pStyle w:val="NormalWeb"/>
      </w:pPr>
      <w:r>
        <w:lastRenderedPageBreak/>
        <w:t>Le juge John Jones dans sa décision contre sa conception intelligente dit experts scientifiques a témoigné que Darwin à la théorie de "en aucune façon conflits avec, il ne nie pas non plus, l'existence d'un créateur divin." évolution sans conception intelligente directement nie l'existence d'un créateur divin. Sa conception intelligente seulement d'états que tout n'est pas par hasard. Comment peut-il y avoir un Dieu, si tout ce qui est arrivé par hasard? Le juge John Jones a avoué sa conception intelligente "peut-être est-il vrai, une proposition sur laquelle la cour ne prend pas position, ID n'est pas de la science". "Mais environ 2,2 milliards d'années, il y a une remarquable transformation a eu lieu. cyanobactéries, également connu comme les algues bleu-vert, appris à faire oxygenic la photosynthèse en utilisant la lumière du soleil, le dioxyde de carbone et de l'eau pour produire du sucre et d'autres hydrates de carbone et de l'oxygène comme un sous-produit."</w:t>
      </w:r>
      <w:hyperlink r:id="rId328" w:history="1"/>
      <w:r>
        <w:t> </w:t>
      </w:r>
      <w:hyperlink r:id="rId329" w:history="1">
        <w:r>
          <w:rPr>
            <w:rStyle w:val="Hyperlink"/>
          </w:rPr>
          <w:t>"La bactérie a probablement été conçu comme proie mais, au lieu de cela, il a été incorporé à son attaquants corps le tournant dans l'ancêtre de tous les arbres, plante à fleurs et des algues sur terre. La rencontre signifiait la vie sur la planète pourraient évoluer de Productions bactériennes dans les formes les plus complexes que nous voyons aujourd'hui ... "Il est étonnant qu'une seule rencontre fortuite entre deux cellules minuscules tellement longtemps aurait pu avoir ces énormes conséquences," dit Falkowski.</w:t>
        </w:r>
      </w:hyperlink>
      <w:r>
        <w:t> Sons peu probable que ces deux petites cellules serait fusible par hasard. Peu probable évolution était par hasard. Néanmoins, cette étude de sun miracles est la science, parce que le modèle s'ajuste observation. Et parce que intervention divine est découvert.</w:t>
      </w:r>
    </w:p>
    <w:p w:rsidR="0087026B" w:rsidRDefault="00792298">
      <w:pPr>
        <w:pStyle w:val="NormalWeb"/>
      </w:pPr>
      <w:r>
        <w:t>Pythagore, qui a proposé la terre tournait autour du soleil, déplacé à Croton dans le sud de l'Italie 530 BC. Philolaus de Croton a statué que la terre était une planète et tournait autour du soleil avec les cinq autres planètes visibles. Platon et Socretes étaient leurs contemporains. Vous avez lu au-dessus de Socretes' description de la terre orbite inverse. Autre grand mathmeticians de Syracuse Sicile également statué que la terre tournait autour du soleil. Ils auraient connu orbites inverse également et fait des calculs pour eux, peut-être semblable à la jour manquant les calculs.</w:t>
      </w:r>
    </w:p>
    <w:p w:rsidR="0087026B" w:rsidRDefault="00FC0275">
      <w:pPr>
        <w:pStyle w:val="NormalWeb"/>
      </w:pPr>
      <w:hyperlink r:id="rId330" w:history="1">
        <w:r w:rsidR="00792298">
          <w:rPr>
            <w:rStyle w:val="Hyperlink"/>
          </w:rPr>
          <w:t>"A la NASA informaticien découvrir un "jour manquant" dans un programme utilisé pour calculer les positions des planètes, comme cela était prévu dans la Bible?"</w:t>
        </w:r>
      </w:hyperlink>
      <w:r w:rsidR="00792298">
        <w:t> La NASA a répondu : "un plat PAS !!" mais je l'ai fait. Parce que je n'ai la NASA aurait pu. L'ordinateur et positions des planètes a aidé, mais c'était la simple mécanique du soleil pas 360°, mais 180° et la terre qui se déversent dans une orbite inverse. qui a été ensuite sauvegardées par Yao du zodiaque inverse et le roi Wan de rêve et les nombreux autres preuves sur cette page. - "Vous ne pouvez pas découvrir un événement interfère avec un modèle mathématique basé sur des choses se comportent la même façon à l'époque, comme ils le font maintenant vis-à-vis mécanique céleste." - ce que j'ai fait avec simple mécanique céleste.</w:t>
      </w:r>
    </w:p>
    <w:p w:rsidR="0087026B" w:rsidRDefault="00792298">
      <w:pPr>
        <w:pStyle w:val="NormalWeb"/>
      </w:pPr>
      <w:r>
        <w:t>La NASA a conclu : "Nous avons tendance à croire des choses que son plausible, et étant donné qu'il n'y a pratiquement personne, à l'exception les scientifiques à comprendre l'astronomie..il est facile de voir comment farfelue idées peut prendre racine si facilement" la plupart des gens avec un peu de temps et d'effort peuvent comprendre le modèle ici. Ce qui a échappé aux scientifiques. La NASA déclare sur leur site qu'il n'y a aucune preuve de la sun est déplacé autour de la terre. Il n'y a aucun témoignage géologique, mais il y a plein de témoignages directs de astronomique antique enregistrements que Dieu a déplacé le soleil autour de la terre de nombreuses fois. Et nous n'avons pas seulement les enregistrements, nous avons maintenant le modèle. Lorsque des enregistrements état le soleil s'arrêta, ou le soleil est retourné vers le méridien deux fois en l'espace d'une journée, ou se sont retirés de midi à l'horizon vers l'est, ce sont des déclarations de fait. Ce ne sont pas des allégories, et ne sont pas à être simplement rejeté. Si elles ne peuvent pas être rejeté qu'ils doivent être expliqués. Ce que j'ai accompli ici. Ce n'est pas une chose qui rend assez de bon sens pour croire comme spinning un oeuf uniquement À l'équinoxe, ce qui n'est pas vrai. ou de Mars apparaissant aussi grande que la lune, ce qui n'est pas non plus vrai. Toutefois timide mon effort peut être, je sais que c'est la vraie chose. Ce n'est pas truthiness/proofiness : " l'art de l'utilisation des mathématiques faux arguments pour prouver quelque chose que vous savez dans votre coeur est vrai -- même quand ils pas." Il n'y a pas moyen de sortir. par nécessité ces événements doivent être vraies et sont vraies.</w:t>
      </w:r>
    </w:p>
    <w:p w:rsidR="0087026B" w:rsidRDefault="00792298">
      <w:pPr>
        <w:pStyle w:val="NormalWeb"/>
      </w:pPr>
      <w:r>
        <w:t xml:space="preserve">On ne peut pas plaire à tout le monde de toute façon, alors pourquoi ne pas chercher à plaire à Dieu seul? Cette page web n'a jamais été réfuté et jamais honnêtement seront probablement les calculs pour Josué la longue </w:t>
      </w:r>
      <w:r>
        <w:lastRenderedPageBreak/>
        <w:t>journée n'a été découvert pour la première fois ici, comme la NASA refuse qu'ils ont découverts, ce qui peut être.</w:t>
      </w:r>
    </w:p>
    <w:p w:rsidR="0087026B" w:rsidRDefault="00792298">
      <w:pPr>
        <w:pStyle w:val="NormalWeb"/>
      </w:pPr>
      <w:r>
        <w:t>Si l'on utilise le principe du rasoir d'Occam, l'explication la plus simple est la meilleure, nous voir le soleil décalé de 180° et de la terre ont été déversés dans une orbite inverse du soleil, puis pour le soleil de se lever encore dans le ciel pendant toute une journée, le soleil a tourné autour de la terre comme terre tourné vers statif encore dans le ciel pour 24 heures. C'est la science et c'est simple.</w:t>
      </w:r>
    </w:p>
    <w:p w:rsidR="0087026B" w:rsidRDefault="00792298">
      <w:pPr>
        <w:pStyle w:val="NormalWeb"/>
      </w:pPr>
      <w:r>
        <w:t>La NASA nouvelle politique : "information scientifique et technique de ou de (espace) programmes de l'agence et des projets seront exactes et non filtré,"</w:t>
      </w:r>
    </w:p>
    <w:p w:rsidR="0087026B" w:rsidRDefault="00792298">
      <w:pPr>
        <w:pStyle w:val="NormalWeb"/>
      </w:pPr>
      <w:r>
        <w:t>La NASA a déjà déclaré la possibilité Dieu déplacé le soleil autour de la terre, 25 mars 1997: " (2) le soleil se serait de commencer à se déplacer dans le système solaire de façon très précise afin qu'il nous apparaissait sur notre filature terre à être encore debout. Il n'y a aucune preuve de ce qui se produit soit."</w:t>
      </w:r>
    </w:p>
    <w:p w:rsidR="0087026B" w:rsidRDefault="00792298">
      <w:pPr>
        <w:pStyle w:val="NormalWeb"/>
      </w:pPr>
      <w:r>
        <w:t>De la recherche sur cette page qui ont commencé à prendre forme en 1998, nous savons maintenant Dieu a fait déplacer le soleil autour de la terre de nombreuses fois. Vous pouvez continuer dans vos illusions, ou vous pouvez croire la vérité.</w:t>
      </w:r>
    </w:p>
    <w:p w:rsidR="0087026B" w:rsidRDefault="00792298">
      <w:pPr>
        <w:pStyle w:val="NormalWeb"/>
      </w:pPr>
      <w:r>
        <w:t>Jésus dit :</w:t>
      </w:r>
    </w:p>
    <w:p w:rsidR="0087026B" w:rsidRDefault="00792298">
      <w:pPr>
        <w:pStyle w:val="NormalWeb"/>
      </w:pPr>
      <w:r>
        <w:t>Marc 4:21 "et il leur dit: </w:t>
      </w:r>
      <w:r>
        <w:rPr>
          <w:color w:val="FF0000"/>
        </w:rPr>
        <w:t>C'est une bougie portés à être mises sous le boisseau, ou sous le lit? et de ne pas être défini sur un chandelier?</w:t>
      </w:r>
      <w:r>
        <w:br/>
        <w:t>22 </w:t>
      </w:r>
      <w:r>
        <w:rPr>
          <w:color w:val="FF0000"/>
        </w:rPr>
        <w:t>Car il n'y a rien de caché qui ne doit pas être manifestée, ni rien gardé secret, mais qu'il devrait venir à l'étranger."</w:t>
      </w:r>
    </w:p>
    <w:p w:rsidR="0087026B" w:rsidRDefault="00FC0275">
      <w:pPr>
        <w:pStyle w:val="NormalWeb"/>
      </w:pPr>
      <w:hyperlink r:id="rId331" w:tgtFrame="_parent" w:history="1">
        <w:r w:rsidR="00792298">
          <w:rPr>
            <w:rStyle w:val="Hyperlink"/>
          </w:rPr>
          <w:t>Lire la Bible</w:t>
        </w:r>
      </w:hyperlink>
    </w:p>
    <w:p w:rsidR="0087026B" w:rsidRDefault="00792298">
      <w:pPr>
        <w:pStyle w:val="NormalWeb"/>
      </w:pPr>
      <w:r>
        <w:t>Les éléments de preuve présentés dans cette recherche sauvegarde le jour manquant histoire. La NASA la réponse au jour manquant Histoire de la NASA le bureau des affaires publiques à Washington : "Il n'y a pas de vérité à l'histoire récurrente que la NASA a découvert une journée perdue dans le mouvement de la terre." La NASA peut ne pas avoir découvert Joshua la longue journée, mais j'ai certainement. La vérité est évidente. La terre est allé dans et hors des orbites inverse au moins 50 fois, peut-être même 1000 fois. Il y a peut-être été sun miracles tous les 7 ans. Puis il y a peut-être d'environ 1000 sun miracles depuis 2700 BC. tous les impliquant directement l'orbite de la Terre et contredisant la NASA déclaration. éventuellement la NASA vous ne trouvez pas la paperasserie ou peut-être que ces mouvements sun ont été découverts ici pour la première fois, </w:t>
      </w:r>
      <w:hyperlink r:id="rId332" w:history="1">
        <w:r>
          <w:rPr>
            <w:rStyle w:val="Hyperlink"/>
          </w:rPr>
          <w:t>la NASA a ordonné qu'une purge des données de plan qui vous effrayer 30 octobre 2007.</w:t>
        </w:r>
      </w:hyperlink>
      <w:r>
        <w:t> S'ils ne veulent même pas vous parler de quasi-accidents, 1266, bien sûr qu'ils ne vous le disent pas le Sun est allé autour de la Terre. Josué la longue journée 16 Août 1240 BC peut-être pas près mlle. La NASA vient de publier le rapport au public aujourd'hui, 31 janvier 2007 ne serait-ce que parce qu'ils ont été forcés par le Congrès. la NASA bureau de presse induit en erreur le public sur le réchauffement climatique entre 2004 et 2006. La NASA lors d'une récente interview avec CNN, J'ai regardé de la chaîne de télévision CNN, site de plantage satellite UARS, déclaré peuple antique pensée phénomènes célestes étaient intervention divine. nous voyons ici que les anciens ont droit et la NASA a tort de ridiculiser le Divin. La Science se plaît à nous dire le soleil est le centre de notre monde, et il n'y a pas de Dieu. À mon humble avis la NASA ne serait jamais admettre que Dieu a déplacé le soleil autour de la terre sans être traîné à cor et à cri tous les contacts. Ils n'auraient jamais admettre à découvrir le jour manquant dans le jour manquant Histoire. Peut-être que ces calculs ont été découverts pour la première fois.</w:t>
      </w:r>
    </w:p>
    <w:p w:rsidR="0087026B" w:rsidRDefault="00792298">
      <w:pPr>
        <w:pStyle w:val="NormalWeb"/>
      </w:pPr>
      <w:r>
        <w:t>Voir </w:t>
      </w:r>
      <w:hyperlink r:id="rId333" w:history="1">
        <w:r>
          <w:rPr>
            <w:rStyle w:val="Hyperlink"/>
          </w:rPr>
          <w:t>expulsés, aucune Intelligence autorisés.</w:t>
        </w:r>
      </w:hyperlink>
    </w:p>
    <w:p w:rsidR="0087026B" w:rsidRDefault="00792298">
      <w:pPr>
        <w:pStyle w:val="NormalWeb"/>
      </w:pPr>
      <w:r>
        <w:lastRenderedPageBreak/>
        <w:t>La NASA conclusion: </w:t>
      </w:r>
      <w:hyperlink r:id="rId334" w:history="1">
        <w:r>
          <w:rPr>
            <w:rStyle w:val="Hyperlink"/>
          </w:rPr>
          <w:t>"En général, cherche à prouver que les événements qui auraient eu lieu dans la Bible, en utilisant principes scientifiques, ne fonctionne pas."</w:t>
        </w:r>
      </w:hyperlink>
      <w:r>
        <w:t> Cependant, ce modèle ne peut pas fonctionner à prouver de nombreux événements bibliques et donner leurs dates exactes et fournit les preuves matérielles la NASA cherche. Ce n'est pas la métaphysique, car ces mouvements sun sont prouvables et éprouvées ici. </w:t>
      </w:r>
    </w:p>
    <w:p w:rsidR="0087026B" w:rsidRDefault="00792298">
      <w:pPr>
        <w:pStyle w:val="NormalWeb"/>
      </w:pPr>
      <w:r>
        <w:t>La science traite de choses que nous pouvons voir et toucher, le christianisme traite de choses que nous pouvons voir et manipuler et se sentir spirituellement, une vie chrétienne vécue, et prépare les gens à un enregistré l'éternité dans le ciel. Le christianisme traite avec les plus tard, de la science avec l'ancien. Le christianisme est prise sur la foi. Néanmoins, l'abondance des preuves sur cette page devrait intéresser le lecteur à venir suivre l'humble Jésus. La NASA états au bas de la page "Questions sur ce sujet ne sont plus répondu à la " Demandez à un astrophysicien" service." Si vous avez des questions me demander, Andrew Bennett: sunnyokanagan@telus.net</w:t>
      </w:r>
      <w:hyperlink r:id="rId335" w:history="1"/>
      <w:r>
        <w:t> je vais respecter tout désir pour la vie privée. Certaines avec confiance que Dieu ne se déplace pas le soleil à nouveau. Je ne serais pas si sûr. Cette analyse ne vise pas en dogme. Dates avant le Christ ne peut pas être certains. Ils sont destinés à démontrer que la plupart des miracles du soleil peuvent être trouvés dans et expliqué par la Bible et tous ne peut être expliqué par la puissance de Dieu. preuve vous-mêmes.</w:t>
      </w:r>
    </w:p>
    <w:p w:rsidR="0087026B" w:rsidRDefault="00792298">
      <w:pPr>
        <w:pStyle w:val="NormalWeb"/>
      </w:pPr>
      <w:r>
        <w:t>Copier à droite © 30 novembre 1999 - 2013 copie droit Numéro d'enregistrement 1058489. Andrew Bennett. Tous droits réservés. </w:t>
      </w:r>
    </w:p>
    <w:p w:rsidR="0087026B" w:rsidRDefault="00FC0275">
      <w:pPr>
        <w:pStyle w:val="NormalWeb"/>
      </w:pPr>
      <w:hyperlink r:id="rId336" w:tgtFrame="_parent" w:history="1">
        <w:r w:rsidR="00792298">
          <w:rPr>
            <w:rStyle w:val="Hyperlink"/>
            <w:b/>
            <w:bCs/>
          </w:rPr>
          <w:t>SunnyOkanagan.com</w:t>
        </w:r>
      </w:hyperlink>
    </w:p>
    <w:p w:rsidR="00792298" w:rsidRDefault="00792298">
      <w:pPr>
        <w:rPr>
          <w:color w:val="auto"/>
        </w:rPr>
      </w:pPr>
    </w:p>
    <w:sectPr w:rsidR="00792298" w:rsidSect="009619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91D"/>
    <w:rsid w:val="00792298"/>
    <w:rsid w:val="0087026B"/>
    <w:rsid w:val="0096191D"/>
    <w:rsid w:val="00D85EA5"/>
    <w:rsid w:val="00FC0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348F40-2054-409F-93C6-4FCF1C33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990000"/>
      <w:u w:val="single"/>
    </w:rPr>
  </w:style>
  <w:style w:type="paragraph" w:styleId="NormalWeb">
    <w:name w:val="Normal (Web)"/>
    <w:basedOn w:val="Normal"/>
    <w:uiPriority w:val="99"/>
    <w:semiHidden/>
    <w:unhideWhenUsed/>
    <w:pPr>
      <w:spacing w:before="100" w:beforeAutospacing="1" w:after="100" w:afterAutospacing="1"/>
      <w:ind w:firstLine="150"/>
    </w:p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character" w:customStyle="1" w:styleId="Heading2Char">
    <w:name w:val="Heading 2 Char"/>
    <w:link w:val="Heading2"/>
    <w:uiPriority w:val="9"/>
    <w:semiHidden/>
    <w:rPr>
      <w:rFonts w:ascii="Calibri Light" w:eastAsia="Times New Roman" w:hAnsi="Calibri Light" w:cs="Times New Roman"/>
      <w:color w:val="2E74B5"/>
      <w:sz w:val="26"/>
      <w:szCs w:val="26"/>
    </w:rPr>
  </w:style>
  <w:style w:type="character" w:styleId="HTMLCite">
    <w:name w:val="HTML Cite"/>
    <w:uiPriority w:val="99"/>
    <w:semiHidden/>
    <w:unhideWhenUsed/>
    <w:rPr>
      <w:i/>
      <w:iCs/>
    </w:rPr>
  </w:style>
  <w:style w:type="character" w:customStyle="1" w:styleId="Heading3Char">
    <w:name w:val="Heading 3 Char"/>
    <w:link w:val="Heading3"/>
    <w:uiPriority w:val="9"/>
    <w:semiHidden/>
    <w:rPr>
      <w:rFonts w:ascii="Calibri Light" w:eastAsia="Times New Roman" w:hAnsi="Calibri Light" w:cs="Times New Roman"/>
      <w:color w:val="1F4D78"/>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Pr>
      <w:rFonts w:ascii="Consolas" w:eastAsia="Times New Roman" w:hAnsi="Consola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file:///C:\sunnyokanagan\joshua\Israelsun.jpg" TargetMode="External"/><Relationship Id="rId299" Type="http://schemas.openxmlformats.org/officeDocument/2006/relationships/hyperlink" Target="file:///C:\Users\User\AppData\Local\Temp\flood.html" TargetMode="External"/><Relationship Id="rId303" Type="http://schemas.openxmlformats.org/officeDocument/2006/relationships/hyperlink" Target="file:///C:\Users\User\AppData\Local\Temp\phoenixA.html" TargetMode="External"/><Relationship Id="rId21" Type="http://schemas.openxmlformats.org/officeDocument/2006/relationships/image" Target="file:///C:\sunnyokanagan\joshua\dawningjericho.gif" TargetMode="External"/><Relationship Id="rId42" Type="http://schemas.openxmlformats.org/officeDocument/2006/relationships/hyperlink" Target="file:///C:\Users\User\AppData\Local\Temp\cn.html" TargetMode="External"/><Relationship Id="rId63" Type="http://schemas.openxmlformats.org/officeDocument/2006/relationships/hyperlink" Target="file:///C:\Users\User\AppData\Local\Temp\se.html" TargetMode="External"/><Relationship Id="rId84" Type="http://schemas.openxmlformats.org/officeDocument/2006/relationships/hyperlink" Target="http://bibleprobe.com/pontius_pilate.htm" TargetMode="External"/><Relationship Id="rId138" Type="http://schemas.openxmlformats.org/officeDocument/2006/relationships/hyperlink" Target="file:///C:\Users\User\AppData\Local\Temp\tanyang1.jpg" TargetMode="External"/><Relationship Id="rId159" Type="http://schemas.openxmlformats.org/officeDocument/2006/relationships/hyperlink" Target="file:///C:\Users\User\AppData\Local\Temp\jadephoenix3.jpg" TargetMode="External"/><Relationship Id="rId324" Type="http://schemas.openxmlformats.org/officeDocument/2006/relationships/hyperlink" Target="http://www.globalwarming.org" TargetMode="External"/><Relationship Id="rId170" Type="http://schemas.openxmlformats.org/officeDocument/2006/relationships/hyperlink" Target="http://www.isracast.com/Articles/Article.aspx?ID=634" TargetMode="External"/><Relationship Id="rId191" Type="http://schemas.openxmlformats.org/officeDocument/2006/relationships/image" Target="file:///C:\sunnyokanagan\joshua\Shangdi2.jpg" TargetMode="External"/><Relationship Id="rId205" Type="http://schemas.openxmlformats.org/officeDocument/2006/relationships/image" Target="file:///C:\sunnyokanagan\joshua\fourth.gif" TargetMode="External"/><Relationship Id="rId226" Type="http://schemas.openxmlformats.org/officeDocument/2006/relationships/hyperlink" Target="file:///C:\Users\User\AppData\Local\Temp\polardial.html" TargetMode="External"/><Relationship Id="rId247" Type="http://schemas.openxmlformats.org/officeDocument/2006/relationships/image" Target="file:///C:\sunnyokanagan\joshua\hollowed.jpg" TargetMode="External"/><Relationship Id="rId107" Type="http://schemas.openxmlformats.org/officeDocument/2006/relationships/hyperlink" Target="file:///C:\Users\User\AppData\Local\Temp\oracleboneeclipses.rtf" TargetMode="External"/><Relationship Id="rId268" Type="http://schemas.openxmlformats.org/officeDocument/2006/relationships/image" Target="file:///C:\sunnyokanagan\joshua\timewacbennett.jpg" TargetMode="External"/><Relationship Id="rId289" Type="http://schemas.openxmlformats.org/officeDocument/2006/relationships/hyperlink" Target="file:///C:\Users\User\AppData\Local\Temp\BillBennett.jpg" TargetMode="External"/><Relationship Id="rId11" Type="http://schemas.openxmlformats.org/officeDocument/2006/relationships/hyperlink" Target="file:///C:\Users\User\AppData\Local\Temp\CombinedCharts.gif" TargetMode="External"/><Relationship Id="rId32" Type="http://schemas.openxmlformats.org/officeDocument/2006/relationships/image" Target="file:///C:\sunnyokanagan\joshua\Feb71239side2.jpg" TargetMode="External"/><Relationship Id="rId53" Type="http://schemas.openxmlformats.org/officeDocument/2006/relationships/hyperlink" Target="file:///C:\Users\User\AppData\Local\Temp\he.pdf" TargetMode="External"/><Relationship Id="rId74" Type="http://schemas.openxmlformats.org/officeDocument/2006/relationships/hyperlink" Target="file:///C:\Users\User\AppData\Local\Temp\Orbits.ppt" TargetMode="External"/><Relationship Id="rId128" Type="http://schemas.openxmlformats.org/officeDocument/2006/relationships/image" Target="file:///C:\sunnyokanagan\joshua\Ramot.jpg" TargetMode="External"/><Relationship Id="rId149" Type="http://schemas.openxmlformats.org/officeDocument/2006/relationships/image" Target="file:///C:\sunnyokanagan\joshua\jhan2.gif" TargetMode="External"/><Relationship Id="rId314" Type="http://schemas.openxmlformats.org/officeDocument/2006/relationships/hyperlink" Target="file:///C:\Users\User\AppData\Local\Temp\Orbits.ppt" TargetMode="External"/><Relationship Id="rId335" Type="http://schemas.openxmlformats.org/officeDocument/2006/relationships/hyperlink" Target="mailto:sunnyokanagan@telus.net" TargetMode="External"/><Relationship Id="rId5" Type="http://schemas.openxmlformats.org/officeDocument/2006/relationships/hyperlink" Target="file:///C:\Users\User\AppData\Local\Temp\moon6.jpg" TargetMode="External"/><Relationship Id="rId95" Type="http://schemas.openxmlformats.org/officeDocument/2006/relationships/image" Target="file:///C:\sunnyokanagan\joshua\threehoursdarkness.gif" TargetMode="External"/><Relationship Id="rId160" Type="http://schemas.openxmlformats.org/officeDocument/2006/relationships/hyperlink" Target="http://books.google.com/books?id=x14nnLsLoAEC&amp;dq=the+grand+scribe's+records&amp;printsec=frontcover&amp;source=web&amp;ots=hRE1WauN25&amp;sig=mp0AZG1ecpqla0Dq1FAfv7y_JRM" TargetMode="External"/><Relationship Id="rId181" Type="http://schemas.openxmlformats.org/officeDocument/2006/relationships/image" Target="file:///C:\sunnyokanagan\joshua\jtwosuns.gif" TargetMode="External"/><Relationship Id="rId216" Type="http://schemas.openxmlformats.org/officeDocument/2006/relationships/hyperlink" Target="file:///C:\Users\User\AppData\Local\Temp\wentze.gif" TargetMode="External"/><Relationship Id="rId237" Type="http://schemas.openxmlformats.org/officeDocument/2006/relationships/image" Target="file:///C:\sunnyokanagan\joshua\almightyA.jpg" TargetMode="External"/><Relationship Id="rId258" Type="http://schemas.openxmlformats.org/officeDocument/2006/relationships/hyperlink" Target="http://www.th.gov.bc.ca/WilliamRBennettBridge/" TargetMode="External"/><Relationship Id="rId279" Type="http://schemas.openxmlformats.org/officeDocument/2006/relationships/image" Target="file:///C:\sunnyokanagan\joshua\WACLBJLPsmall.jpg" TargetMode="External"/><Relationship Id="rId22" Type="http://schemas.openxmlformats.org/officeDocument/2006/relationships/image" Target="file:///C:\sunnyokanagan\joshua\Jerichomountain.jpg" TargetMode="External"/><Relationship Id="rId43" Type="http://schemas.openxmlformats.org/officeDocument/2006/relationships/hyperlink" Target="file:///C:\Users\User\AppData\Local\Temp\cn.pdf" TargetMode="External"/><Relationship Id="rId64" Type="http://schemas.openxmlformats.org/officeDocument/2006/relationships/hyperlink" Target="file:///C:\Users\User\AppData\Local\Temp\JoshuaLongDay.pdf" TargetMode="External"/><Relationship Id="rId118" Type="http://schemas.openxmlformats.org/officeDocument/2006/relationships/hyperlink" Target="file:///C:\Users\User\AppData\Local\Temp\marvels.html" TargetMode="External"/><Relationship Id="rId139" Type="http://schemas.openxmlformats.org/officeDocument/2006/relationships/image" Target="file:///C:\sunnyokanagan\joshua\sundial2a.jpg" TargetMode="External"/><Relationship Id="rId290" Type="http://schemas.openxmlformats.org/officeDocument/2006/relationships/image" Target="file:///C:\sunnyokanagan\joshua\WinnieA.jpg" TargetMode="External"/><Relationship Id="rId304" Type="http://schemas.openxmlformats.org/officeDocument/2006/relationships/hyperlink" Target="http://www.ocrasc.ca/" TargetMode="External"/><Relationship Id="rId325" Type="http://schemas.openxmlformats.org/officeDocument/2006/relationships/hyperlink" Target="http://einstein.stanford.edu/SPACETIME/spacetime4.html" TargetMode="External"/><Relationship Id="rId85" Type="http://schemas.openxmlformats.org/officeDocument/2006/relationships/hyperlink" Target="file:///C:\Users\User\AppData\Local\Temp\aztec.htm" TargetMode="External"/><Relationship Id="rId150" Type="http://schemas.openxmlformats.org/officeDocument/2006/relationships/hyperlink" Target="file:///C:\Users\User\AppData\Local\Temp\sunrise.html" TargetMode="External"/><Relationship Id="rId171" Type="http://schemas.openxmlformats.org/officeDocument/2006/relationships/hyperlink" Target="http://www.mreclipse.com/Special/quotes.html" TargetMode="External"/><Relationship Id="rId192" Type="http://schemas.openxmlformats.org/officeDocument/2006/relationships/hyperlink" Target="file:///C:\Users\User\AppData\Local\Temp\shun.html" TargetMode="External"/><Relationship Id="rId206" Type="http://schemas.openxmlformats.org/officeDocument/2006/relationships/image" Target="file:///C:\sunnyokanagan\joshua\fortieth.gif" TargetMode="External"/><Relationship Id="rId227" Type="http://schemas.openxmlformats.org/officeDocument/2006/relationships/hyperlink" Target="file:///C:\Users\User\AppData\Local\Temp\upsidedown.html" TargetMode="External"/><Relationship Id="rId248" Type="http://schemas.openxmlformats.org/officeDocument/2006/relationships/image" Target="file:///C:\sunnyokanagan\joshua\BethshemeshA.jpg" TargetMode="External"/><Relationship Id="rId269" Type="http://schemas.openxmlformats.org/officeDocument/2006/relationships/hyperlink" Target="http://freepages.genealogy.rootsweb.ancestry.com/~gallgaedhil/FTDNA_Kit_131875.htm" TargetMode="External"/><Relationship Id="rId12" Type="http://schemas.openxmlformats.org/officeDocument/2006/relationships/hyperlink" Target="http://www.astro.utoronto.ca/~mhvk/AST221/verbunt.pdf" TargetMode="External"/><Relationship Id="rId33" Type="http://schemas.openxmlformats.org/officeDocument/2006/relationships/image" Target="file:///C:\sunnyokanagan\joshua\Feb71239side.jpg" TargetMode="External"/><Relationship Id="rId108" Type="http://schemas.openxmlformats.org/officeDocument/2006/relationships/image" Target="file:///C:\sunnyokanagan\joshua\Trumpeter.jpg" TargetMode="External"/><Relationship Id="rId129" Type="http://schemas.openxmlformats.org/officeDocument/2006/relationships/image" Target="file:///C:\sunnyokanagan\joshua\Bethoron4.jpg" TargetMode="External"/><Relationship Id="rId280" Type="http://schemas.openxmlformats.org/officeDocument/2006/relationships/hyperlink" Target="file:///C:\Users\User\AppData\Local\Temp\WACLindenLester.jpg" TargetMode="External"/><Relationship Id="rId315" Type="http://schemas.openxmlformats.org/officeDocument/2006/relationships/hyperlink" Target="file:///C:\Users\User\AppData\Local\Temp\Reverse.ppt" TargetMode="External"/><Relationship Id="rId336" Type="http://schemas.openxmlformats.org/officeDocument/2006/relationships/hyperlink" Target="http://sunnyokanagan.com" TargetMode="External"/><Relationship Id="rId54" Type="http://schemas.openxmlformats.org/officeDocument/2006/relationships/hyperlink" Target="file:///C:\Users\User\AppData\Local\Temp\hu.docx" TargetMode="External"/><Relationship Id="rId75" Type="http://schemas.openxmlformats.org/officeDocument/2006/relationships/hyperlink" Target="file:///C:\Users\User\AppData\Local\Temp\Orbits.pdf" TargetMode="External"/><Relationship Id="rId96" Type="http://schemas.openxmlformats.org/officeDocument/2006/relationships/hyperlink" Target="http://bibleprobe.com/pontius_pilate.htm" TargetMode="External"/><Relationship Id="rId140" Type="http://schemas.openxmlformats.org/officeDocument/2006/relationships/hyperlink" Target="file:///C:\Users\User\AppData\Local\Temp\is38.txt" TargetMode="External"/><Relationship Id="rId161" Type="http://schemas.openxmlformats.org/officeDocument/2006/relationships/hyperlink" Target="http://www.sacred-texts.com/cfu/mlc/mlc10.htm" TargetMode="External"/><Relationship Id="rId182" Type="http://schemas.openxmlformats.org/officeDocument/2006/relationships/image" Target="file:///C:\sunnyokanagan\joshua\Ching18.gif" TargetMode="External"/><Relationship Id="rId217" Type="http://schemas.openxmlformats.org/officeDocument/2006/relationships/hyperlink" Target="file:///C:\Users\User\AppData\Local\Temp\iliad3330.html" TargetMode="External"/><Relationship Id="rId6" Type="http://schemas.openxmlformats.org/officeDocument/2006/relationships/hyperlink" Target="file:///C:\Users\User\AppData\Local\Temp\jasher.htm" TargetMode="External"/><Relationship Id="rId238" Type="http://schemas.openxmlformats.org/officeDocument/2006/relationships/hyperlink" Target="http://www.familytreedna.com/public/Cohen/default.aspx?section=yresults" TargetMode="External"/><Relationship Id="rId259" Type="http://schemas.openxmlformats.org/officeDocument/2006/relationships/image" Target="file:///C:\sunnyokanagan\joshua\wrbennettbridge.jpg" TargetMode="External"/><Relationship Id="rId23" Type="http://schemas.openxmlformats.org/officeDocument/2006/relationships/image" Target="file:///C:\sunnyokanagan\joshua\Jericho.jpg" TargetMode="External"/><Relationship Id="rId119" Type="http://schemas.openxmlformats.org/officeDocument/2006/relationships/image" Target="file:///C:\sunnyokanagan\joshua\jwonder.gif" TargetMode="External"/><Relationship Id="rId270" Type="http://schemas.openxmlformats.org/officeDocument/2006/relationships/hyperlink" Target="http://www.africaresource.com/rasta/sesostris-the-great-the-egyptian-hercules/haplogroup-j-and-the-jewish-cohen-modal-haplotype-ishaq-al-sulaimani/" TargetMode="External"/><Relationship Id="rId291" Type="http://schemas.openxmlformats.org/officeDocument/2006/relationships/image" Target="file:///C:\sunnyokanagan\joshua\Winnieobit3.jpg" TargetMode="External"/><Relationship Id="rId305" Type="http://schemas.openxmlformats.org/officeDocument/2006/relationships/hyperlink" Target="file:///C:\Users\User\AppData\Local\Temp\Joshua2.html" TargetMode="External"/><Relationship Id="rId326" Type="http://schemas.openxmlformats.org/officeDocument/2006/relationships/image" Target="file:///C:\sunnyokanagan\joshua\TheSun.jpg" TargetMode="External"/><Relationship Id="rId44" Type="http://schemas.openxmlformats.org/officeDocument/2006/relationships/hyperlink" Target="file:///C:\Users\User\AppData\Local\Temp\cnt.pdf" TargetMode="External"/><Relationship Id="rId65" Type="http://schemas.openxmlformats.org/officeDocument/2006/relationships/hyperlink" Target="file:///C:\Users\User\AppData\Local\Temp\JoshuaLongDay2.pdf" TargetMode="External"/><Relationship Id="rId86" Type="http://schemas.openxmlformats.org/officeDocument/2006/relationships/image" Target="file:///C:\sunnyokanagan\joshua\sunriselarge.jpg" TargetMode="External"/><Relationship Id="rId130" Type="http://schemas.openxmlformats.org/officeDocument/2006/relationships/image" Target="file:///C:\sunnyokanagan\joshua\Bethoron5.jpg" TargetMode="External"/><Relationship Id="rId151" Type="http://schemas.openxmlformats.org/officeDocument/2006/relationships/hyperlink" Target="http://books.google.com/books?id=Jy2nQg3Kya4C&amp;pg=PA105&amp;lpg=PA105&amp;dq=meaning+of+place+%22lu+yang%22&amp;source=web&amp;ots=DmWDQvkrpB&amp;sig=LvYhAtWeFI8vV6GcFBYxpuinhQw" TargetMode="External"/><Relationship Id="rId172" Type="http://schemas.openxmlformats.org/officeDocument/2006/relationships/image" Target="file:///C:\sunnyokanagan\joshua\kwei.gif" TargetMode="External"/><Relationship Id="rId193" Type="http://schemas.openxmlformats.org/officeDocument/2006/relationships/image" Target="file:///C:\sunnyokanagan\joshua\jwanandwoo.gif" TargetMode="External"/><Relationship Id="rId207" Type="http://schemas.openxmlformats.org/officeDocument/2006/relationships/hyperlink" Target="file:///C:\Users\User\AppData\Local\Temp\440.html" TargetMode="External"/><Relationship Id="rId228" Type="http://schemas.openxmlformats.org/officeDocument/2006/relationships/hyperlink" Target="file:///C:\Users\User\AppData\Local\Temp\yao4.gif" TargetMode="External"/><Relationship Id="rId249" Type="http://schemas.openxmlformats.org/officeDocument/2006/relationships/image" Target="file:///C:\sunnyokanagan\joshua\cochranbennett.jpg" TargetMode="External"/><Relationship Id="rId13" Type="http://schemas.openxmlformats.org/officeDocument/2006/relationships/image" Target="file:///C:\sunnyokanagan\joshua\jmidst.gif" TargetMode="External"/><Relationship Id="rId109" Type="http://schemas.openxmlformats.org/officeDocument/2006/relationships/image" Target="file:///C:\sunnyokanagan\joshua\transit_still1_strip.jpg" TargetMode="External"/><Relationship Id="rId260" Type="http://schemas.openxmlformats.org/officeDocument/2006/relationships/image" Target="file:///C:\sunnyokanagan\joshua\Bridgetotemple.jpg" TargetMode="External"/><Relationship Id="rId281" Type="http://schemas.openxmlformats.org/officeDocument/2006/relationships/hyperlink" Target="http://familytreedna.com" TargetMode="External"/><Relationship Id="rId316" Type="http://schemas.openxmlformats.org/officeDocument/2006/relationships/hyperlink" Target="file:///C:\Users\User\AppData\Local\Temp\SolarPhenomena.ppt" TargetMode="External"/><Relationship Id="rId337" Type="http://schemas.openxmlformats.org/officeDocument/2006/relationships/fontTable" Target="fontTable.xml"/><Relationship Id="rId34" Type="http://schemas.openxmlformats.org/officeDocument/2006/relationships/image" Target="file:///C:\sunnyokanagan\joshua\orbitnotilt.gif" TargetMode="External"/><Relationship Id="rId55" Type="http://schemas.openxmlformats.org/officeDocument/2006/relationships/hyperlink" Target="file:///C:\Users\User\AppData\Local\Temp\hu.pdf" TargetMode="External"/><Relationship Id="rId76" Type="http://schemas.openxmlformats.org/officeDocument/2006/relationships/hyperlink" Target="file:///C:\Users\User\AppData\Local\Temp\Reverse.ppt" TargetMode="External"/><Relationship Id="rId97" Type="http://schemas.openxmlformats.org/officeDocument/2006/relationships/image" Target="file:///C:\sunnyokanagan\joshua\3hours.gif" TargetMode="External"/><Relationship Id="rId120" Type="http://schemas.openxmlformats.org/officeDocument/2006/relationships/image" Target="file:///C:\sunnyokanagan\joshua\Gadarenes.jpg" TargetMode="External"/><Relationship Id="rId141" Type="http://schemas.openxmlformats.org/officeDocument/2006/relationships/image" Target="file:///C:\sunnyokanagan\joshua\jwonder2.gif" TargetMode="External"/><Relationship Id="rId7" Type="http://schemas.openxmlformats.org/officeDocument/2006/relationships/hyperlink" Target="file:///C:\Users\User\AppData\Local\Temp\whole.html" TargetMode="External"/><Relationship Id="rId162" Type="http://schemas.openxmlformats.org/officeDocument/2006/relationships/hyperlink" Target="http://www.uni-hamburg.de/Japanologie/noag/noag1995_7.pdf" TargetMode="External"/><Relationship Id="rId183" Type="http://schemas.openxmlformats.org/officeDocument/2006/relationships/hyperlink" Target="file:///C:\Users\User\AppData\Local\Temp\shun.html" TargetMode="External"/><Relationship Id="rId218" Type="http://schemas.openxmlformats.org/officeDocument/2006/relationships/hyperlink" Target="file:///C:\Users\User\AppData\Local\Temp\upsidedown.html" TargetMode="External"/><Relationship Id="rId239" Type="http://schemas.openxmlformats.org/officeDocument/2006/relationships/hyperlink" Target="http://www.familytreedna.com/public/R1bCohane/default.aspx" TargetMode="External"/><Relationship Id="rId250" Type="http://schemas.openxmlformats.org/officeDocument/2006/relationships/image" Target="file:///C:\sunnyokanagan\joshua\sphinx.jpg" TargetMode="External"/><Relationship Id="rId271" Type="http://schemas.openxmlformats.org/officeDocument/2006/relationships/hyperlink" Target="http://www.forumbiodiversity.com/showthread.php?t=8771" TargetMode="External"/><Relationship Id="rId292" Type="http://schemas.openxmlformats.org/officeDocument/2006/relationships/hyperlink" Target="file:///C:\Users\User\AppData\Local\Temp\missingday.html" TargetMode="External"/><Relationship Id="rId306" Type="http://schemas.openxmlformats.org/officeDocument/2006/relationships/hyperlink" Target="http://okskies.org/" TargetMode="External"/><Relationship Id="rId24" Type="http://schemas.openxmlformats.org/officeDocument/2006/relationships/image" Target="file:///C:\sunnyokanagan\joshua\j2.gif" TargetMode="External"/><Relationship Id="rId45" Type="http://schemas.openxmlformats.org/officeDocument/2006/relationships/hyperlink" Target="file:///C:\Users\User\AppData\Local\Temp\cnt.docx" TargetMode="External"/><Relationship Id="rId66" Type="http://schemas.openxmlformats.org/officeDocument/2006/relationships/hyperlink" Target="file:///C:\Users\User\AppData\Local\Temp\JoshuaLongDay3.pdf" TargetMode="External"/><Relationship Id="rId87" Type="http://schemas.openxmlformats.org/officeDocument/2006/relationships/image" Target="file:///C:\sunnyokanagan\joshua\okanagansunrise.jpg" TargetMode="External"/><Relationship Id="rId110" Type="http://schemas.openxmlformats.org/officeDocument/2006/relationships/image" Target="file:///C:\sunnyokanagan\joshua\crimsonsun.jpg" TargetMode="External"/><Relationship Id="rId131" Type="http://schemas.openxmlformats.org/officeDocument/2006/relationships/image" Target="file:///C:\sunnyokanagan\joshua\Bethoron3.jpg" TargetMode="External"/><Relationship Id="rId327" Type="http://schemas.openxmlformats.org/officeDocument/2006/relationships/hyperlink" Target="http://www.tbi.univie.ac.at/Origin/origin_6.html" TargetMode="External"/><Relationship Id="rId152" Type="http://schemas.openxmlformats.org/officeDocument/2006/relationships/hyperlink" Target="file:///C:\Users\User\AppData\Local\Temp\yangsun.jpg" TargetMode="External"/><Relationship Id="rId173" Type="http://schemas.openxmlformats.org/officeDocument/2006/relationships/hyperlink" Target="http://sunnyokanagan.com/telescope/5planets.html" TargetMode="External"/><Relationship Id="rId194" Type="http://schemas.openxmlformats.org/officeDocument/2006/relationships/hyperlink" Target="file:///C:\Users\User\AppData\Local\Temp\shun.html" TargetMode="External"/><Relationship Id="rId208" Type="http://schemas.openxmlformats.org/officeDocument/2006/relationships/hyperlink" Target="http://debate.org.uk/topics/history/rohl-1.htm" TargetMode="External"/><Relationship Id="rId229" Type="http://schemas.openxmlformats.org/officeDocument/2006/relationships/image" Target="file:///C:\sunnyokanagan\joshua\366.gif" TargetMode="External"/><Relationship Id="rId240" Type="http://schemas.openxmlformats.org/officeDocument/2006/relationships/hyperlink" Target="http://www.familytreedna.com/public/R1bCohane/default.aspx" TargetMode="External"/><Relationship Id="rId261" Type="http://schemas.openxmlformats.org/officeDocument/2006/relationships/image" Target="file:///C:\sunnyokanagan\joshua\BennettDam.jpg" TargetMode="External"/><Relationship Id="rId14" Type="http://schemas.openxmlformats.org/officeDocument/2006/relationships/hyperlink" Target="file:///C:\Users\User\AppData\Local\Temp\herodotus.gif" TargetMode="External"/><Relationship Id="rId35" Type="http://schemas.openxmlformats.org/officeDocument/2006/relationships/image" Target="file:///C:\sunnyokanagan\joshua\orbittilt45.gif" TargetMode="External"/><Relationship Id="rId56" Type="http://schemas.openxmlformats.org/officeDocument/2006/relationships/hyperlink" Target="file:///C:\Users\User\AppData\Local\Temp\it.html" TargetMode="External"/><Relationship Id="rId77" Type="http://schemas.openxmlformats.org/officeDocument/2006/relationships/hyperlink" Target="file:///C:\Users\User\AppData\Local\Temp\Reverse.pdf" TargetMode="External"/><Relationship Id="rId100" Type="http://schemas.openxmlformats.org/officeDocument/2006/relationships/image" Target="file:///C:\sunnyokanagan\joshua\forwardandback.gif" TargetMode="External"/><Relationship Id="rId282" Type="http://schemas.openxmlformats.org/officeDocument/2006/relationships/hyperlink" Target="http://tech.groups.yahoo.com/group/R1b1c_U106-S21/message/2651" TargetMode="External"/><Relationship Id="rId317" Type="http://schemas.openxmlformats.org/officeDocument/2006/relationships/hyperlink" Target="file:///C:\Users\User\AppData\Local\Temp\YaosCanon.ppt" TargetMode="External"/><Relationship Id="rId338" Type="http://schemas.openxmlformats.org/officeDocument/2006/relationships/theme" Target="theme/theme1.xml"/><Relationship Id="rId8" Type="http://schemas.openxmlformats.org/officeDocument/2006/relationships/hyperlink" Target="http://imagine.gsfc.nasa.gov/docs/ask_astro/answers/970325g.html" TargetMode="External"/><Relationship Id="rId98" Type="http://schemas.openxmlformats.org/officeDocument/2006/relationships/hyperlink" Target="http://www.mreclipse.com/Special/quotes1.html" TargetMode="External"/><Relationship Id="rId121" Type="http://schemas.openxmlformats.org/officeDocument/2006/relationships/hyperlink" Target="file:///C:\Users\User\AppData\Local\Temp\oracleboneeclipses.rtf" TargetMode="External"/><Relationship Id="rId142" Type="http://schemas.openxmlformats.org/officeDocument/2006/relationships/image" Target="file:///C:\sunnyokanagan\joshua\isaiah.gif" TargetMode="External"/><Relationship Id="rId163" Type="http://schemas.openxmlformats.org/officeDocument/2006/relationships/hyperlink" Target="http://sunearth.gsfc.nasa.gov/eclipse/5MCSE/5MCSE-Maps-04.pdf" TargetMode="External"/><Relationship Id="rId184" Type="http://schemas.openxmlformats.org/officeDocument/2006/relationships/image" Target="file:///C:\sunnyokanagan\joshua\Chingsang.gif" TargetMode="External"/><Relationship Id="rId219" Type="http://schemas.openxmlformats.org/officeDocument/2006/relationships/hyperlink" Target="http://www.crystalinks.com/precession.html" TargetMode="External"/><Relationship Id="rId3" Type="http://schemas.openxmlformats.org/officeDocument/2006/relationships/webSettings" Target="webSettings.xml"/><Relationship Id="rId214" Type="http://schemas.openxmlformats.org/officeDocument/2006/relationships/hyperlink" Target="file:///C:\Users\User\AppData\Local\Temp\upsidedown.html" TargetMode="External"/><Relationship Id="rId230" Type="http://schemas.openxmlformats.org/officeDocument/2006/relationships/image" Target="file:///C:\sunnyokanagan\joshua\365.gif" TargetMode="External"/><Relationship Id="rId235" Type="http://schemas.openxmlformats.org/officeDocument/2006/relationships/image" Target="file:///C:\sunnyokanagan\joshua\shadday.gif" TargetMode="External"/><Relationship Id="rId251" Type="http://schemas.openxmlformats.org/officeDocument/2006/relationships/hyperlink" Target="file:///C:\Users\User\AppData\Local\Temp\hollowed.jpg" TargetMode="External"/><Relationship Id="rId256" Type="http://schemas.openxmlformats.org/officeDocument/2006/relationships/image" Target="file:///C:\sunnyokanagan\joshua\RaeGellatly.jpg" TargetMode="External"/><Relationship Id="rId277" Type="http://schemas.openxmlformats.org/officeDocument/2006/relationships/hyperlink" Target="file:///C:\Users\User\AppData\Local\Temp\timewacbennett.jpg" TargetMode="External"/><Relationship Id="rId298" Type="http://schemas.openxmlformats.org/officeDocument/2006/relationships/hyperlink" Target="http://www.ocrasc.ca/" TargetMode="External"/><Relationship Id="rId25" Type="http://schemas.openxmlformats.org/officeDocument/2006/relationships/hyperlink" Target="file:///C:\Users\User\AppData\Local\Temp\joshua.ppt" TargetMode="External"/><Relationship Id="rId46" Type="http://schemas.openxmlformats.org/officeDocument/2006/relationships/hyperlink" Target="file:///C:\Users\User\AppData\Local\Temp\nl.html" TargetMode="External"/><Relationship Id="rId67" Type="http://schemas.openxmlformats.org/officeDocument/2006/relationships/hyperlink" Target="file:///C:\Users\User\AppData\Local\Temp\JoshuaLongDay6.pdf" TargetMode="External"/><Relationship Id="rId116" Type="http://schemas.openxmlformats.org/officeDocument/2006/relationships/image" Target="file:///C:\sunnyokanagan\joshua\Herman.jpg" TargetMode="External"/><Relationship Id="rId137" Type="http://schemas.openxmlformats.org/officeDocument/2006/relationships/image" Target="file:///C:\sunnyokanagan\joshua\jshadow.gif" TargetMode="External"/><Relationship Id="rId158" Type="http://schemas.openxmlformats.org/officeDocument/2006/relationships/hyperlink" Target="file:///C:\Users\User\AppData\Local\Temp\phoenixchina.jpg" TargetMode="External"/><Relationship Id="rId272" Type="http://schemas.openxmlformats.org/officeDocument/2006/relationships/hyperlink" Target="http://www.plosone.org/article/info:doi/10.1371/journal.pone.0002062" TargetMode="External"/><Relationship Id="rId293" Type="http://schemas.openxmlformats.org/officeDocument/2006/relationships/hyperlink" Target="file:///C:\Users\User\AppData\Local\Temp\jasher.htm" TargetMode="External"/><Relationship Id="rId302" Type="http://schemas.openxmlformats.org/officeDocument/2006/relationships/hyperlink" Target="file:///C:\Users\User\AppData\Local\Temp\phoenix.html" TargetMode="External"/><Relationship Id="rId307" Type="http://schemas.openxmlformats.org/officeDocument/2006/relationships/hyperlink" Target="file:///C:\Users\User\AppData\Local\Temp\planetsreverse.html" TargetMode="External"/><Relationship Id="rId323" Type="http://schemas.openxmlformats.org/officeDocument/2006/relationships/hyperlink" Target="http://www.itwire.com.au/content/view/11107/1066/" TargetMode="External"/><Relationship Id="rId328" Type="http://schemas.openxmlformats.org/officeDocument/2006/relationships/hyperlink" Target="https://publicaffairs.llnl.gov/news/news_releases/2006/NR-06-03-09.html" TargetMode="External"/><Relationship Id="rId20" Type="http://schemas.openxmlformats.org/officeDocument/2006/relationships/hyperlink" Target="http://www.lehigh.edu/~dwp0/Assets/images/bambooannals2.pdf" TargetMode="External"/><Relationship Id="rId41" Type="http://schemas.openxmlformats.org/officeDocument/2006/relationships/hyperlink" Target="file:///C:\Users\User\AppData\Local\Temp\arabic.html" TargetMode="External"/><Relationship Id="rId62" Type="http://schemas.openxmlformats.org/officeDocument/2006/relationships/hyperlink" Target="file:///C:\Users\User\AppData\Local\Temp\ru.html" TargetMode="External"/><Relationship Id="rId83" Type="http://schemas.openxmlformats.org/officeDocument/2006/relationships/hyperlink" Target="file:///C:\Users\User\AppData\Local\Temp\Beit_Alpha.jpg" TargetMode="External"/><Relationship Id="rId88" Type="http://schemas.openxmlformats.org/officeDocument/2006/relationships/hyperlink" Target="http://www.clickasia.co.kr/about/h815.htm" TargetMode="External"/><Relationship Id="rId111" Type="http://schemas.openxmlformats.org/officeDocument/2006/relationships/image" Target="file:///C:\sunnyokanagan\joshua\180degrees.gif" TargetMode="External"/><Relationship Id="rId132" Type="http://schemas.openxmlformats.org/officeDocument/2006/relationships/image" Target="file:///C:\sunnyokanagan\joshua\fromBethshemesh.jpg" TargetMode="External"/><Relationship Id="rId153" Type="http://schemas.openxmlformats.org/officeDocument/2006/relationships/hyperlink" Target="file:///C:\Users\User\AppData\Local\Temp\Mars.html" TargetMode="External"/><Relationship Id="rId174" Type="http://schemas.openxmlformats.org/officeDocument/2006/relationships/image" Target="file:///C:\sunnyokanagan\joshua\jthreesuns.gif" TargetMode="External"/><Relationship Id="rId179" Type="http://schemas.openxmlformats.org/officeDocument/2006/relationships/image" Target="file:///C:\sunnyokanagan\joshua\jtang.gif" TargetMode="External"/><Relationship Id="rId195" Type="http://schemas.openxmlformats.org/officeDocument/2006/relationships/hyperlink" Target="file:///C:\Users\User\AppData\Local\Temp\unicornA.gif" TargetMode="External"/><Relationship Id="rId209" Type="http://schemas.openxmlformats.org/officeDocument/2006/relationships/image" Target="file:///C:\sunnyokanagan\joshua\Rameses1.gif" TargetMode="External"/><Relationship Id="rId190" Type="http://schemas.openxmlformats.org/officeDocument/2006/relationships/image" Target="file:///C:\sunnyokanagan\joshua\jmilkyway.gif" TargetMode="External"/><Relationship Id="rId204" Type="http://schemas.openxmlformats.org/officeDocument/2006/relationships/image" Target="file:///C:\sunnyokanagan\joshua\total6.gif" TargetMode="External"/><Relationship Id="rId220" Type="http://schemas.openxmlformats.org/officeDocument/2006/relationships/hyperlink" Target="http://en.wikipedia.org/wiki/Thera_eruption" TargetMode="External"/><Relationship Id="rId225" Type="http://schemas.openxmlformats.org/officeDocument/2006/relationships/hyperlink" Target="file:///C:\Users\User\AppData\Local\Temp\upsidedown.html" TargetMode="External"/><Relationship Id="rId241" Type="http://schemas.openxmlformats.org/officeDocument/2006/relationships/image" Target="file:///C:\sunnyokanagan\joshua\comparison1750.jpg" TargetMode="External"/><Relationship Id="rId246" Type="http://schemas.openxmlformats.org/officeDocument/2006/relationships/image" Target="file:///C:\sunnyokanagan\joshua\cohenpharaoh95.gif" TargetMode="External"/><Relationship Id="rId267" Type="http://schemas.openxmlformats.org/officeDocument/2006/relationships/image" Target="file:///C:\sunnyokanagan\joshua\Matt1921.jpg" TargetMode="External"/><Relationship Id="rId288" Type="http://schemas.openxmlformats.org/officeDocument/2006/relationships/image" Target="file:///C:\sunnyokanagan\joshua\BillBennett1.jpg" TargetMode="External"/><Relationship Id="rId15" Type="http://schemas.openxmlformats.org/officeDocument/2006/relationships/image" Target="file:///C:\sunnyokanagan\joshua\1250eclipse.gif" TargetMode="External"/><Relationship Id="rId36" Type="http://schemas.openxmlformats.org/officeDocument/2006/relationships/image" Target="file:///C:\sunnyokanagan\joshua\lookingdown.gif" TargetMode="External"/><Relationship Id="rId57" Type="http://schemas.openxmlformats.org/officeDocument/2006/relationships/hyperlink" Target="file:///C:\Users\User\AppData\Local\Temp\jp.html" TargetMode="External"/><Relationship Id="rId106" Type="http://schemas.openxmlformats.org/officeDocument/2006/relationships/hyperlink" Target="file:///C:\Users\User\AppData\Local\Temp\60.pdf" TargetMode="External"/><Relationship Id="rId127" Type="http://schemas.openxmlformats.org/officeDocument/2006/relationships/hyperlink" Target="http://en.wikipedia.org/wiki/Image:GivatZeev6854.jpg" TargetMode="External"/><Relationship Id="rId262" Type="http://schemas.openxmlformats.org/officeDocument/2006/relationships/hyperlink" Target="http://www.bchydro.com/community/recreation_areas/w_a_c_bennett_dam_visitor_centre.html" TargetMode="External"/><Relationship Id="rId283" Type="http://schemas.openxmlformats.org/officeDocument/2006/relationships/hyperlink" Target="file:///C:\Users\User\AppData\Local\Temp\moses.ppt" TargetMode="External"/><Relationship Id="rId313" Type="http://schemas.openxmlformats.org/officeDocument/2006/relationships/hyperlink" Target="file:///C:\Users\User\AppData\Local\Temp\moses.ppt" TargetMode="External"/><Relationship Id="rId318" Type="http://schemas.openxmlformats.org/officeDocument/2006/relationships/hyperlink" Target="http://www.spacetelescopes.com/additions.html" TargetMode="External"/><Relationship Id="rId10" Type="http://schemas.openxmlformats.org/officeDocument/2006/relationships/hyperlink" Target="file:///C:\Users\User\AppData\Local\Temp\AnalemmaCurve.gif" TargetMode="External"/><Relationship Id="rId31" Type="http://schemas.openxmlformats.org/officeDocument/2006/relationships/image" Target="file:///C:\sunnyokanagan\joshua\Feb71239top.jpg" TargetMode="External"/><Relationship Id="rId52" Type="http://schemas.openxmlformats.org/officeDocument/2006/relationships/hyperlink" Target="file:///C:\Users\User\AppData\Local\Temp\he.docx" TargetMode="External"/><Relationship Id="rId73" Type="http://schemas.openxmlformats.org/officeDocument/2006/relationships/hyperlink" Target="file:///C:\Users\User\AppData\Local\Temp\KingWansDream.pdf" TargetMode="External"/><Relationship Id="rId78" Type="http://schemas.openxmlformats.org/officeDocument/2006/relationships/hyperlink" Target="file:///C:\Users\User\AppData\Local\Temp\SolarPhenomena.ppt" TargetMode="External"/><Relationship Id="rId94" Type="http://schemas.openxmlformats.org/officeDocument/2006/relationships/image" Target="file:///C:\sunnyokanagan\joshua\1280eclipse.gif" TargetMode="External"/><Relationship Id="rId99" Type="http://schemas.openxmlformats.org/officeDocument/2006/relationships/hyperlink" Target="http://www.annalsofgeophysics.eu/index.php/annals/article/viewFile/4701/4787" TargetMode="External"/><Relationship Id="rId101" Type="http://schemas.openxmlformats.org/officeDocument/2006/relationships/image" Target="file:///C:\sunnyokanagan\joshua\jchow.gif" TargetMode="External"/><Relationship Id="rId122" Type="http://schemas.openxmlformats.org/officeDocument/2006/relationships/hyperlink" Target="file:///C:\Users\User\AppData\Local\Temp\oracleboneeclipses.rtf" TargetMode="External"/><Relationship Id="rId143" Type="http://schemas.openxmlformats.org/officeDocument/2006/relationships/hyperlink" Target="http://www.ao.net/~fmoeller/qumdir.htm" TargetMode="External"/><Relationship Id="rId148" Type="http://schemas.openxmlformats.org/officeDocument/2006/relationships/hyperlink" Target="file:///C:\Users\User\AppData\Local\Temp\LuYang.html" TargetMode="External"/><Relationship Id="rId164" Type="http://schemas.openxmlformats.org/officeDocument/2006/relationships/hyperlink" Target="http://scholar.lib.vt.edu/ejournals/ElAnt/V3N7/worthen.html" TargetMode="External"/><Relationship Id="rId169" Type="http://schemas.openxmlformats.org/officeDocument/2006/relationships/hyperlink" Target="http://sunearth.gsfc.nasa.gov/eclipse/SEhistory/SEplot/SE-0479Oct02A.gif" TargetMode="External"/><Relationship Id="rId185" Type="http://schemas.openxmlformats.org/officeDocument/2006/relationships/hyperlink" Target="file:///C:\Users\User\AppData\Local\Temp\unicornA.gif" TargetMode="External"/><Relationship Id="rId334" Type="http://schemas.openxmlformats.org/officeDocument/2006/relationships/hyperlink" Target="http://imagine.gsfc.nasa.gov/docs/ask_astro/answers/970325g.html" TargetMode="External"/><Relationship Id="rId4" Type="http://schemas.openxmlformats.org/officeDocument/2006/relationships/hyperlink" Target="file:///C:\Users\User\AppData\Local\Temp\Damam.html" TargetMode="External"/><Relationship Id="rId9" Type="http://schemas.openxmlformats.org/officeDocument/2006/relationships/hyperlink" Target="http://www.analemma.com" TargetMode="External"/><Relationship Id="rId180" Type="http://schemas.openxmlformats.org/officeDocument/2006/relationships/image" Target="file:///C:\sunnyokanagan\joshua\Shang5.gif" TargetMode="External"/><Relationship Id="rId210" Type="http://schemas.openxmlformats.org/officeDocument/2006/relationships/image" Target="file:///C:\sunnyokanagan\joshua\Rameses.gif" TargetMode="External"/><Relationship Id="rId215" Type="http://schemas.openxmlformats.org/officeDocument/2006/relationships/hyperlink" Target="file:///C:\Users\User\AppData\Local\Temp\480.html" TargetMode="External"/><Relationship Id="rId236" Type="http://schemas.openxmlformats.org/officeDocument/2006/relationships/image" Target="file:///C:\sunnyokanagan\joshua\cohen_symbol_priestly_blessing1.jpg" TargetMode="External"/><Relationship Id="rId257" Type="http://schemas.openxmlformats.org/officeDocument/2006/relationships/hyperlink" Target="http://www.jewishmuseum.ca/node/2934" TargetMode="External"/><Relationship Id="rId278" Type="http://schemas.openxmlformats.org/officeDocument/2006/relationships/hyperlink" Target="file:///C:\Users\User\AppData\Local\Temp\WACLBJLP.jpg" TargetMode="External"/><Relationship Id="rId26" Type="http://schemas.openxmlformats.org/officeDocument/2006/relationships/hyperlink" Target="file:///C:\Users\User\AppData\Local\Temp\joshua.pdf" TargetMode="External"/><Relationship Id="rId231" Type="http://schemas.openxmlformats.org/officeDocument/2006/relationships/image" Target="file:///C:\sunnyokanagan\joshua\365a.gif" TargetMode="External"/><Relationship Id="rId252" Type="http://schemas.openxmlformats.org/officeDocument/2006/relationships/hyperlink" Target="http://www.littlescottishcluster.com/Results/20071028.pdf" TargetMode="External"/><Relationship Id="rId273" Type="http://schemas.openxmlformats.org/officeDocument/2006/relationships/hyperlink" Target="http://www.time.com/time/magazine/article/0,9171,930287,00.html" TargetMode="External"/><Relationship Id="rId294" Type="http://schemas.openxmlformats.org/officeDocument/2006/relationships/hyperlink" Target="file:///C:\Users\User\AppData\Local\Temp\wansdream.html" TargetMode="External"/><Relationship Id="rId308" Type="http://schemas.openxmlformats.org/officeDocument/2006/relationships/hyperlink" Target="http://130.15.144.99/rasc/pics/ga/2005/" TargetMode="External"/><Relationship Id="rId329" Type="http://schemas.openxmlformats.org/officeDocument/2006/relationships/hyperlink" Target="http://www.ntskeptics.org/news/news.htm" TargetMode="External"/><Relationship Id="rId47" Type="http://schemas.openxmlformats.org/officeDocument/2006/relationships/hyperlink" Target="file:///C:\Users\User\AppData\Local\Temp\fr.html" TargetMode="External"/><Relationship Id="rId68" Type="http://schemas.openxmlformats.org/officeDocument/2006/relationships/hyperlink" Target="file:///C:\Users\User\AppData\Local\Temp\joshua.ppt" TargetMode="External"/><Relationship Id="rId89" Type="http://schemas.openxmlformats.org/officeDocument/2006/relationships/hyperlink" Target="http://books.google.ca/books?id=wpM3AAAAIAAJ&amp;pg=PA727&amp;lpg=PA727&amp;dq=Kislew+the+tenth+month&amp;source=bl&amp;ots=v05MR01_kF&amp;sig=vmVSPG5oURK07TbouWmJoXXNNMc&amp;hl=en&amp;sa=X&amp;ei=7ET_ToLqBuGXiAKs57SPDQ&amp;ved=0CEUQ6AEwBg" TargetMode="External"/><Relationship Id="rId112" Type="http://schemas.openxmlformats.org/officeDocument/2006/relationships/image" Target="file:///C:\sunnyokanagan\joshua\orbittilt.jpg" TargetMode="External"/><Relationship Id="rId133" Type="http://schemas.openxmlformats.org/officeDocument/2006/relationships/hyperlink" Target="file:///C:\Users\User\AppData\Local\Temp\toBethshemesh.jpg" TargetMode="External"/><Relationship Id="rId154" Type="http://schemas.openxmlformats.org/officeDocument/2006/relationships/image" Target="file:///C:\sunnyokanagan\joshua\luyang.gif" TargetMode="External"/><Relationship Id="rId175" Type="http://schemas.openxmlformats.org/officeDocument/2006/relationships/hyperlink" Target="file:///C:\Users\User\AppData\Local\Temp\sundogs.jpg" TargetMode="External"/><Relationship Id="rId196" Type="http://schemas.openxmlformats.org/officeDocument/2006/relationships/hyperlink" Target="http://nothingistic.org/library/confucius/mean/mean02.html" TargetMode="External"/><Relationship Id="rId200" Type="http://schemas.openxmlformats.org/officeDocument/2006/relationships/image" Target="file:///C:\sunnyokanagan\joshua\MoonF.gif" TargetMode="External"/><Relationship Id="rId16" Type="http://schemas.openxmlformats.org/officeDocument/2006/relationships/hyperlink" Target="http://books.google.ca/books?id=EbU8vHw9D4wC&amp;pg=PA472&amp;lpg=PA472&amp;dq=Mechanics+problems+in+geodynamics+oracle+bones&amp;source=bl&amp;ots=l3_6OGpZLH&amp;sig=q0vTf5Y8VJOnVHRvLd1yjg_Gpfs&amp;hl=en&amp;sa=X&amp;ei=nGRLUZz1DsWgiQLa5oFQ&amp;ved=0CC4Q6AEwAA" TargetMode="External"/><Relationship Id="rId221" Type="http://schemas.openxmlformats.org/officeDocument/2006/relationships/hyperlink" Target="http://www.volcanodiscovery.com/volcano-tours/278.html?tx_ttnews%5Btt_news%5D=415&amp;tx_ttnews%5BbackPid%5D=10&amp;cHash=b9f4f7e8f9" TargetMode="External"/><Relationship Id="rId242" Type="http://schemas.openxmlformats.org/officeDocument/2006/relationships/image" Target="file:///C:\sunnyokanagan\joshua\comparison1795.jpg" TargetMode="External"/><Relationship Id="rId263" Type="http://schemas.openxmlformats.org/officeDocument/2006/relationships/hyperlink" Target="http://www.bchydro.com/community/recreation_areas/revelstoke_dam_visitor_centre.html" TargetMode="External"/><Relationship Id="rId284" Type="http://schemas.openxmlformats.org/officeDocument/2006/relationships/image" Target="file:///C:\sunnyokanagan\joshua\Google.jpg" TargetMode="External"/><Relationship Id="rId319" Type="http://schemas.openxmlformats.org/officeDocument/2006/relationships/hyperlink" Target="http://www.law.umkc.edu/faculty/projects/ftrials/scopes/scopes.htm" TargetMode="External"/><Relationship Id="rId37" Type="http://schemas.openxmlformats.org/officeDocument/2006/relationships/image" Target="file:///C:\sunnyokanagan\joshua\lookingup.gif" TargetMode="External"/><Relationship Id="rId58" Type="http://schemas.openxmlformats.org/officeDocument/2006/relationships/hyperlink" Target="file:///C:\Users\User\AppData\Local\Temp\kr.html" TargetMode="External"/><Relationship Id="rId79" Type="http://schemas.openxmlformats.org/officeDocument/2006/relationships/hyperlink" Target="file:///C:\Users\User\AppData\Local\Temp\SolarPhenomena.pdf" TargetMode="External"/><Relationship Id="rId102" Type="http://schemas.openxmlformats.org/officeDocument/2006/relationships/hyperlink" Target="file:///C:\Users\User\AppData\Local\Temp\wansdream.html" TargetMode="External"/><Relationship Id="rId123" Type="http://schemas.openxmlformats.org/officeDocument/2006/relationships/image" Target="file:///C:\sunnyokanagan\joshua\day1fang.jpg" TargetMode="External"/><Relationship Id="rId144" Type="http://schemas.openxmlformats.org/officeDocument/2006/relationships/hyperlink" Target="file:///C:\Users\User\AppData\Local\Temp\hezekiahsign.gif" TargetMode="External"/><Relationship Id="rId330" Type="http://schemas.openxmlformats.org/officeDocument/2006/relationships/hyperlink" Target="http://www.astronomycafe.net/qadir/ask/a11497.html" TargetMode="External"/><Relationship Id="rId90" Type="http://schemas.openxmlformats.org/officeDocument/2006/relationships/hyperlink" Target="file:///C:\Users\User\AppData\Local\Temp\upsidedown.html" TargetMode="External"/><Relationship Id="rId165" Type="http://schemas.openxmlformats.org/officeDocument/2006/relationships/hyperlink" Target="http://books.google.ca/books?id=Umxbb68tmZMC&amp;pg=PA301&amp;lpg=PA301&amp;dq=Tung+Ching+constellation&amp;source=bl&amp;ots=QFL9RIai0k&amp;sig=Vvcs9JrL1UauAlmttV9IUON1Mzg&amp;hl=en&amp;ei=f2DRSb6JJIq-M5ableQC&amp;sa=X&amp;oi=book_result&amp;resnum=1&amp;ct=result" TargetMode="External"/><Relationship Id="rId186" Type="http://schemas.openxmlformats.org/officeDocument/2006/relationships/image" Target="file:///C:\sunnyokanagan\joshua\elkrainbow.jpg" TargetMode="External"/><Relationship Id="rId211" Type="http://schemas.openxmlformats.org/officeDocument/2006/relationships/hyperlink" Target="http://en.wikipedia.org/wiki/Pi-Ramesses" TargetMode="External"/><Relationship Id="rId232" Type="http://schemas.openxmlformats.org/officeDocument/2006/relationships/hyperlink" Target="http://www.velikovsky.info/Ev_Cochrane" TargetMode="External"/><Relationship Id="rId253" Type="http://schemas.openxmlformats.org/officeDocument/2006/relationships/image" Target="file:///C:\sunnyokanagan\joshua\bpope.jpg" TargetMode="External"/><Relationship Id="rId274" Type="http://schemas.openxmlformats.org/officeDocument/2006/relationships/hyperlink" Target="http://www.time.com/time/business/article/0,8599,1855317,00.html" TargetMode="External"/><Relationship Id="rId295" Type="http://schemas.openxmlformats.org/officeDocument/2006/relationships/hyperlink" Target="file:///C:\Users\User\AppData\Local\Temp\fang.html" TargetMode="External"/><Relationship Id="rId309" Type="http://schemas.openxmlformats.org/officeDocument/2006/relationships/hyperlink" Target="http://130.15.144.99/rasc/pics/ga/2005/20050521-032.jpg" TargetMode="External"/><Relationship Id="rId27" Type="http://schemas.openxmlformats.org/officeDocument/2006/relationships/image" Target="file:///C:\sunnyokanagan\joshua\orbit2.gif" TargetMode="External"/><Relationship Id="rId48" Type="http://schemas.openxmlformats.org/officeDocument/2006/relationships/hyperlink" Target="file:///C:\Users\User\AppData\Local\Temp\fr.docx" TargetMode="External"/><Relationship Id="rId69" Type="http://schemas.openxmlformats.org/officeDocument/2006/relationships/hyperlink" Target="file:///C:\Users\User\AppData\Local\Temp\joshua.pdf" TargetMode="External"/><Relationship Id="rId113" Type="http://schemas.openxmlformats.org/officeDocument/2006/relationships/hyperlink" Target="file:///C:\Users\User\AppData\Local\Temp\suneartha.gif" TargetMode="External"/><Relationship Id="rId134" Type="http://schemas.openxmlformats.org/officeDocument/2006/relationships/hyperlink" Target="http://meteorshowersonline.com/perseids.html" TargetMode="External"/><Relationship Id="rId320" Type="http://schemas.openxmlformats.org/officeDocument/2006/relationships/hyperlink" Target="http://www.spartacus.schoolnet.co.uk/USAbryan.htm" TargetMode="External"/><Relationship Id="rId80" Type="http://schemas.openxmlformats.org/officeDocument/2006/relationships/hyperlink" Target="file:///C:\Users\User\AppData\Local\Temp\YaosCanon.ppt" TargetMode="External"/><Relationship Id="rId155" Type="http://schemas.openxmlformats.org/officeDocument/2006/relationships/image" Target="file:///C:\sunnyokanagan\joshua\chinesesun2.gif" TargetMode="External"/><Relationship Id="rId176" Type="http://schemas.openxmlformats.org/officeDocument/2006/relationships/image" Target="file:///C:\sunnyokanagan\joshua\jkin.gif" TargetMode="External"/><Relationship Id="rId197" Type="http://schemas.openxmlformats.org/officeDocument/2006/relationships/image" Target="file:///C:\sunnyokanagan\joshua\zodiak.gif" TargetMode="External"/><Relationship Id="rId201" Type="http://schemas.openxmlformats.org/officeDocument/2006/relationships/image" Target="file:///C:\sunnyokanagan\joshua\MoonE.gif" TargetMode="External"/><Relationship Id="rId222" Type="http://schemas.openxmlformats.org/officeDocument/2006/relationships/image" Target="file:///C:\sunnyokanagan\joshua\earthtiltA.gif" TargetMode="External"/><Relationship Id="rId243" Type="http://schemas.openxmlformats.org/officeDocument/2006/relationships/image" Target="file:///C:\sunnyokanagan\joshua\jewishgen.jpg" TargetMode="External"/><Relationship Id="rId264" Type="http://schemas.openxmlformats.org/officeDocument/2006/relationships/hyperlink" Target="file:///C:\Users\User\AppData\Local\Temp\wac3.mp3" TargetMode="External"/><Relationship Id="rId285" Type="http://schemas.openxmlformats.org/officeDocument/2006/relationships/image" Target="file:///C:\sunnyokanagan\joshua\John17.jpg" TargetMode="External"/><Relationship Id="rId17" Type="http://schemas.openxmlformats.org/officeDocument/2006/relationships/image" Target="file:///C:\sunnyokanagan\joshua\jwan.gif" TargetMode="External"/><Relationship Id="rId38" Type="http://schemas.openxmlformats.org/officeDocument/2006/relationships/hyperlink" Target="file:///C:\Users\User\AppData\Local\Temp\redlight.jpg" TargetMode="External"/><Relationship Id="rId59" Type="http://schemas.openxmlformats.org/officeDocument/2006/relationships/hyperlink" Target="file:///C:\Users\User\AppData\Local\Temp\pl.html" TargetMode="External"/><Relationship Id="rId103" Type="http://schemas.openxmlformats.org/officeDocument/2006/relationships/hyperlink" Target="http://en.wikipedia.org/wiki/Image:GivatZeev6854.jpg" TargetMode="External"/><Relationship Id="rId124" Type="http://schemas.openxmlformats.org/officeDocument/2006/relationships/hyperlink" Target="http://manetheren.cl.msu.edu/~vanhoose/astro/0001.html" TargetMode="External"/><Relationship Id="rId310" Type="http://schemas.openxmlformats.org/officeDocument/2006/relationships/hyperlink" Target="file:///C:\Users\User\AppData\Local\Temp\earthshift.ppt" TargetMode="External"/><Relationship Id="rId70" Type="http://schemas.openxmlformats.org/officeDocument/2006/relationships/hyperlink" Target="file:///C:\Users\User\AppData\Local\Temp\joshuaA.ppt" TargetMode="External"/><Relationship Id="rId91" Type="http://schemas.openxmlformats.org/officeDocument/2006/relationships/image" Target="file:///C:\sunnyokanagan\joshua\1276eclipse.gif" TargetMode="External"/><Relationship Id="rId145" Type="http://schemas.openxmlformats.org/officeDocument/2006/relationships/image" Target="file:///C:\sunnyokanagan\joshua\10steps.jpg" TargetMode="External"/><Relationship Id="rId166" Type="http://schemas.openxmlformats.org/officeDocument/2006/relationships/hyperlink" Target="file:///C:\Users\User\AppData\Local\Temp\Mars.html" TargetMode="External"/><Relationship Id="rId187" Type="http://schemas.openxmlformats.org/officeDocument/2006/relationships/hyperlink" Target="file:///C:\Users\User\AppData\Local\Temp\elkA.jpg" TargetMode="External"/><Relationship Id="rId331" Type="http://schemas.openxmlformats.org/officeDocument/2006/relationships/hyperlink" Target="http://sunnyokanagan.com/bible/index.html" TargetMode="External"/><Relationship Id="rId1" Type="http://schemas.openxmlformats.org/officeDocument/2006/relationships/styles" Target="styles.xml"/><Relationship Id="rId212" Type="http://schemas.openxmlformats.org/officeDocument/2006/relationships/image" Target="file:///C:\sunnyokanagan\joshua\pithom.gif" TargetMode="External"/><Relationship Id="rId233" Type="http://schemas.openxmlformats.org/officeDocument/2006/relationships/hyperlink" Target="file:///C:\Users\User\AppData\Local\Temp\TheBennettStory.pdf" TargetMode="External"/><Relationship Id="rId254" Type="http://schemas.openxmlformats.org/officeDocument/2006/relationships/image" Target="file:///C:\sunnyokanagan\joshua\bbelieve.jpg" TargetMode="External"/><Relationship Id="rId28" Type="http://schemas.openxmlformats.org/officeDocument/2006/relationships/image" Target="file:///C:\sunnyokanagan\joshua\orbit3.gif" TargetMode="External"/><Relationship Id="rId49" Type="http://schemas.openxmlformats.org/officeDocument/2006/relationships/hyperlink" Target="file:///C:\Users\User\AppData\Local\Temp\fr.pdf" TargetMode="External"/><Relationship Id="rId114" Type="http://schemas.openxmlformats.org/officeDocument/2006/relationships/image" Target="file:///C:\sunnyokanagan\joshua\orbittilt2.jpg" TargetMode="External"/><Relationship Id="rId275" Type="http://schemas.openxmlformats.org/officeDocument/2006/relationships/hyperlink" Target="http://www.charterofrights.ca" TargetMode="External"/><Relationship Id="rId296" Type="http://schemas.openxmlformats.org/officeDocument/2006/relationships/hyperlink" Target="file:///C:\Users\User\AppData\Local\Temp\upsidedown.html" TargetMode="External"/><Relationship Id="rId300" Type="http://schemas.openxmlformats.org/officeDocument/2006/relationships/hyperlink" Target="file:///C:\Users\User\AppData\Local\Temp\phaethon.html" TargetMode="External"/><Relationship Id="rId60" Type="http://schemas.openxmlformats.org/officeDocument/2006/relationships/hyperlink" Target="file:///C:\Users\User\AppData\Local\Temp\po.html" TargetMode="External"/><Relationship Id="rId81" Type="http://schemas.openxmlformats.org/officeDocument/2006/relationships/hyperlink" Target="file:///C:\Users\User\AppData\Local\Temp\YaosCanon.pdf" TargetMode="External"/><Relationship Id="rId135" Type="http://schemas.openxmlformats.org/officeDocument/2006/relationships/image" Target="file:///C:\sunnyokanagan\joshua\Tabor2.jpg" TargetMode="External"/><Relationship Id="rId156" Type="http://schemas.openxmlformats.org/officeDocument/2006/relationships/image" Target="file:///C:\sunnyokanagan\joshua\Saf.gif" TargetMode="External"/><Relationship Id="rId177" Type="http://schemas.openxmlformats.org/officeDocument/2006/relationships/hyperlink" Target="http://www.geocentricity.com/index.htm" TargetMode="External"/><Relationship Id="rId198" Type="http://schemas.openxmlformats.org/officeDocument/2006/relationships/hyperlink" Target="file:///C:\Users\User\AppData\Local\Temp\shun.html" TargetMode="External"/><Relationship Id="rId321" Type="http://schemas.openxmlformats.org/officeDocument/2006/relationships/hyperlink" Target="http://sunnyokanagan.com/joshua/flood.html" TargetMode="External"/><Relationship Id="rId202" Type="http://schemas.openxmlformats.org/officeDocument/2006/relationships/hyperlink" Target="file:///C:\Users\User\AppData\Local\Temp\zodiacyao.gif" TargetMode="External"/><Relationship Id="rId223" Type="http://schemas.openxmlformats.org/officeDocument/2006/relationships/image" Target="file:///C:\sunnyokanagan\joshua\earthtiltB.gif" TargetMode="External"/><Relationship Id="rId244" Type="http://schemas.openxmlformats.org/officeDocument/2006/relationships/image" Target="file:///C:\sunnyokanagan\joshua\jewishgen2.jpg" TargetMode="External"/><Relationship Id="rId18" Type="http://schemas.openxmlformats.org/officeDocument/2006/relationships/hyperlink" Target="file:///C:\Users\User\AppData\Local\Temp\oracleboneeclipses.rtf" TargetMode="External"/><Relationship Id="rId39" Type="http://schemas.openxmlformats.org/officeDocument/2006/relationships/hyperlink" Target="http://sunnyokanagan.com/joshua/long.html" TargetMode="External"/><Relationship Id="rId265" Type="http://schemas.openxmlformats.org/officeDocument/2006/relationships/hyperlink" Target="file:///C:\Users\User\AppData\Local\Temp\wac.html" TargetMode="External"/><Relationship Id="rId286" Type="http://schemas.openxmlformats.org/officeDocument/2006/relationships/hyperlink" Target="http://www.time.com/time/magazine/article/0,9171,836438-1,00.html" TargetMode="External"/><Relationship Id="rId50" Type="http://schemas.openxmlformats.org/officeDocument/2006/relationships/hyperlink" Target="file:///C:\Users\User\AppData\Local\Temp\de.html" TargetMode="External"/><Relationship Id="rId104" Type="http://schemas.openxmlformats.org/officeDocument/2006/relationships/hyperlink" Target="http://www.caeno.org/_Nabonassar/pdf/Stephenson_Xu%20Oracle%20Bones.pdf" TargetMode="External"/><Relationship Id="rId125" Type="http://schemas.openxmlformats.org/officeDocument/2006/relationships/image" Target="file:///C:\sunnyokanagan\joshua\Egoat.gif" TargetMode="External"/><Relationship Id="rId146" Type="http://schemas.openxmlformats.org/officeDocument/2006/relationships/image" Target="file:///C:\sunnyokanagan\joshua\Beautifulgate.jpg" TargetMode="External"/><Relationship Id="rId167" Type="http://schemas.openxmlformats.org/officeDocument/2006/relationships/hyperlink" Target="http://www.mlahanas.de/Greeks/History/Text/MarathonCreasy.html" TargetMode="External"/><Relationship Id="rId188" Type="http://schemas.openxmlformats.org/officeDocument/2006/relationships/hyperlink" Target="file:///C:\Users\User\AppData\Local\Temp\jadephoenix1.jpg" TargetMode="External"/><Relationship Id="rId311" Type="http://schemas.openxmlformats.org/officeDocument/2006/relationships/hyperlink" Target="file:///C:\Users\User\AppData\Local\Temp\joshua.ppt" TargetMode="External"/><Relationship Id="rId332" Type="http://schemas.openxmlformats.org/officeDocument/2006/relationships/hyperlink" Target="http://www.cnn.com/2007/TRAVEL/10/22/nasa.air.safety.ap/index.html" TargetMode="External"/><Relationship Id="rId71" Type="http://schemas.openxmlformats.org/officeDocument/2006/relationships/hyperlink" Target="file:///C:\Users\User\AppData\Local\Temp\joshuaA.pdf" TargetMode="External"/><Relationship Id="rId92" Type="http://schemas.openxmlformats.org/officeDocument/2006/relationships/hyperlink" Target="file:///C:\Users\User\AppData\Local\Temp\61.xlsx" TargetMode="External"/><Relationship Id="rId213" Type="http://schemas.openxmlformats.org/officeDocument/2006/relationships/hyperlink" Target="http://www.ub.rug.nl/eldoc/dis/theology/e.j.van.der.steen/c1.pdf" TargetMode="External"/><Relationship Id="rId234" Type="http://schemas.openxmlformats.org/officeDocument/2006/relationships/image" Target="file:///C:\sunnyokanagan\joshua\glasgowminingschool.jpg" TargetMode="External"/><Relationship Id="rId2" Type="http://schemas.openxmlformats.org/officeDocument/2006/relationships/settings" Target="settings.xml"/><Relationship Id="rId29" Type="http://schemas.openxmlformats.org/officeDocument/2006/relationships/hyperlink" Target="file:///C:\Users\User\AppData\Local\Temp\missingday.html" TargetMode="External"/><Relationship Id="rId255" Type="http://schemas.openxmlformats.org/officeDocument/2006/relationships/hyperlink" Target="http://www.lulu.com/items/volume_66/2677000/2677603/13/print/2677603.pdf" TargetMode="External"/><Relationship Id="rId276" Type="http://schemas.openxmlformats.org/officeDocument/2006/relationships/hyperlink" Target="http://www.leg.bc.ca/HANSARD/29th1st/29p_01s_700122p.htm" TargetMode="External"/><Relationship Id="rId297" Type="http://schemas.openxmlformats.org/officeDocument/2006/relationships/hyperlink" Target="file:///C:\Users\User\AppData\Local\Temp\Sothis.html" TargetMode="External"/><Relationship Id="rId40" Type="http://schemas.openxmlformats.org/officeDocument/2006/relationships/hyperlink" Target="mailto:sunnyokanagan@telus.net" TargetMode="External"/><Relationship Id="rId115" Type="http://schemas.openxmlformats.org/officeDocument/2006/relationships/hyperlink" Target="file:///C:\Users\User\AppData\Local\Temp\3dplanet.html" TargetMode="External"/><Relationship Id="rId136" Type="http://schemas.openxmlformats.org/officeDocument/2006/relationships/hyperlink" Target="file:///C:\Users\User\AppData\Local\Temp\hezek2.mp3" TargetMode="External"/><Relationship Id="rId157" Type="http://schemas.openxmlformats.org/officeDocument/2006/relationships/image" Target="file:///C:\sunnyokanagan\joshua\Soof.gif" TargetMode="External"/><Relationship Id="rId178" Type="http://schemas.openxmlformats.org/officeDocument/2006/relationships/hyperlink" Target="file:///C:\Users\User\AppData\Local\Temp\sothis2.html" TargetMode="External"/><Relationship Id="rId301" Type="http://schemas.openxmlformats.org/officeDocument/2006/relationships/hyperlink" Target="file:///C:\Users\User\AppData\Local\Temp\seneca.html" TargetMode="External"/><Relationship Id="rId322" Type="http://schemas.openxmlformats.org/officeDocument/2006/relationships/hyperlink" Target="http://www.csinfo.org/Longday.htm" TargetMode="External"/><Relationship Id="rId61" Type="http://schemas.openxmlformats.org/officeDocument/2006/relationships/hyperlink" Target="file:///C:\Users\User\AppData\Local\Temp\es.html" TargetMode="External"/><Relationship Id="rId82" Type="http://schemas.openxmlformats.org/officeDocument/2006/relationships/hyperlink" Target="mailto:sunnyokanagan@telus.net" TargetMode="External"/><Relationship Id="rId199" Type="http://schemas.openxmlformats.org/officeDocument/2006/relationships/hyperlink" Target="http://abob.libs.uga.edu/bobk/chu1.html" TargetMode="External"/><Relationship Id="rId203" Type="http://schemas.openxmlformats.org/officeDocument/2006/relationships/hyperlink" Target="file:///C:\Users\User\AppData\Local\Temp\seneca.html" TargetMode="External"/><Relationship Id="rId19" Type="http://schemas.openxmlformats.org/officeDocument/2006/relationships/hyperlink" Target="file:///C:\Users\User\AppData\Local\Temp\woo.html" TargetMode="External"/><Relationship Id="rId224" Type="http://schemas.openxmlformats.org/officeDocument/2006/relationships/hyperlink" Target="file:///C:\Users\User\AppData\Local\Temp\180A.gif" TargetMode="External"/><Relationship Id="rId245" Type="http://schemas.openxmlformats.org/officeDocument/2006/relationships/image" Target="file:///C:\sunnyokanagan\joshua\cohenpharaoh.gif" TargetMode="External"/><Relationship Id="rId266" Type="http://schemas.openxmlformats.org/officeDocument/2006/relationships/image" Target="file:///C:\sunnyokanagan\joshua\Matt193.jpg" TargetMode="External"/><Relationship Id="rId287" Type="http://schemas.openxmlformats.org/officeDocument/2006/relationships/hyperlink" Target="http://www.theinterim.com/issues/society-culture/is-christianity-being-marginalized-in-canada/" TargetMode="External"/><Relationship Id="rId30" Type="http://schemas.openxmlformats.org/officeDocument/2006/relationships/hyperlink" Target="mailto:sunnyokanagan@telus.net" TargetMode="External"/><Relationship Id="rId105" Type="http://schemas.openxmlformats.org/officeDocument/2006/relationships/hyperlink" Target="file:///C:\Users\User\AppData\Local\Temp\60.xlsx" TargetMode="External"/><Relationship Id="rId126" Type="http://schemas.openxmlformats.org/officeDocument/2006/relationships/hyperlink" Target="http://www.bibleworld.com/aijalon.jpg" TargetMode="External"/><Relationship Id="rId147" Type="http://schemas.openxmlformats.org/officeDocument/2006/relationships/hyperlink" Target="file:///C:\Users\User\AppData\Local\Temp\Huai%20Nan%20Zi.doc" TargetMode="External"/><Relationship Id="rId168" Type="http://schemas.openxmlformats.org/officeDocument/2006/relationships/hyperlink" Target="file:///C:\Users\User\AppData\Local\Temp\Mars.html" TargetMode="External"/><Relationship Id="rId312" Type="http://schemas.openxmlformats.org/officeDocument/2006/relationships/hyperlink" Target="file:///C:\Users\User\AppData\Local\Temp\KingWansDream.ppt" TargetMode="External"/><Relationship Id="rId333" Type="http://schemas.openxmlformats.org/officeDocument/2006/relationships/hyperlink" Target="http://www.expelledthemovie.com/index.php" TargetMode="External"/><Relationship Id="rId51" Type="http://schemas.openxmlformats.org/officeDocument/2006/relationships/hyperlink" Target="file:///C:\Users\User\AppData\Local\Temp\he.html" TargetMode="External"/><Relationship Id="rId72" Type="http://schemas.openxmlformats.org/officeDocument/2006/relationships/hyperlink" Target="file:///C:\Users\User\AppData\Local\Temp\KingWansDream.ppt" TargetMode="External"/><Relationship Id="rId93" Type="http://schemas.openxmlformats.org/officeDocument/2006/relationships/hyperlink" Target="file:///C:\Users\User\AppData\Local\Temp\61.pdf" TargetMode="External"/><Relationship Id="rId189" Type="http://schemas.openxmlformats.org/officeDocument/2006/relationships/image" Target="file:///C:\sunnyokanagan\joshua\doublerainbow.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277</Pages>
  <Words>100494</Words>
  <Characters>572820</Characters>
  <Application>Microsoft Office Word</Application>
  <DocSecurity>0</DocSecurity>
  <Lines>4773</Lines>
  <Paragraphs>1343</Paragraphs>
  <ScaleCrop>false</ScaleCrop>
  <HeadingPairs>
    <vt:vector size="2" baseType="variant">
      <vt:variant>
        <vt:lpstr>Title</vt:lpstr>
      </vt:variant>
      <vt:variant>
        <vt:i4>1</vt:i4>
      </vt:variant>
    </vt:vector>
  </HeadingPairs>
  <TitlesOfParts>
    <vt:vector size="1" baseType="lpstr">
      <vt:lpstr>Joshua's Long Day</vt:lpstr>
    </vt:vector>
  </TitlesOfParts>
  <Company/>
  <LinksUpToDate>false</LinksUpToDate>
  <CharactersWithSpaces>671971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Joshua's Long Day</dc:title>
  <dc:subject/>
  <dc:creator>User</dc:creator>
  <cp:keywords/>
  <dc:description/>
  <cp:lastModifiedBy>Microsoft account</cp:lastModifiedBy>
  <cp:revision>2</cp:revision>
  <dcterms:created xsi:type="dcterms:W3CDTF">2013-06-05T00:16:00Z</dcterms:created>
  <dcterms:modified xsi:type="dcterms:W3CDTF">2013-06-05T00:16:00Z</dcterms:modified>
</cp:coreProperties>
</file>